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1B4E47" w:rsidRDefault="001B4E47" w:rsidP="001B4E47">
      <w:pPr>
        <w:jc w:val="center"/>
        <w:rPr>
          <w:rFonts w:ascii="Book Antiqua" w:hAnsi="Book Antiqua" w:cs="Helvetica"/>
          <w:color w:val="1A1A1A"/>
          <w:sz w:val="47"/>
          <w:szCs w:val="47"/>
          <w:shd w:val="clear" w:color="auto" w:fill="FFFFFF"/>
        </w:rPr>
      </w:pPr>
    </w:p>
    <w:p w:rsidR="000428F7" w:rsidRPr="000428F7" w:rsidRDefault="000428F7" w:rsidP="000428F7">
      <w:pPr>
        <w:jc w:val="center"/>
        <w:rPr>
          <w:rFonts w:ascii="Comic Sans MS" w:hAnsi="Comic Sans MS"/>
          <w:color w:val="0F243E" w:themeColor="text2" w:themeShade="80"/>
          <w:sz w:val="44"/>
        </w:rPr>
      </w:pPr>
      <w:r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7132320</wp:posOffset>
            </wp:positionH>
            <wp:positionV relativeFrom="paragraph">
              <wp:posOffset>-572770</wp:posOffset>
            </wp:positionV>
            <wp:extent cx="2590800" cy="2576830"/>
            <wp:effectExtent l="19050" t="0" r="0" b="0"/>
            <wp:wrapTight wrapText="bothSides">
              <wp:wrapPolygon edited="0">
                <wp:start x="16041" y="21600"/>
                <wp:lineTo x="21759" y="21440"/>
                <wp:lineTo x="21759" y="19364"/>
                <wp:lineTo x="17788" y="19045"/>
                <wp:lineTo x="18582" y="17608"/>
                <wp:lineTo x="17947" y="17608"/>
                <wp:lineTo x="6671" y="16490"/>
                <wp:lineTo x="4924" y="13935"/>
                <wp:lineTo x="3971" y="11380"/>
                <wp:lineTo x="4447" y="10422"/>
                <wp:lineTo x="4129" y="9624"/>
                <wp:lineTo x="3018" y="8825"/>
                <wp:lineTo x="3812" y="7388"/>
                <wp:lineTo x="3653" y="7069"/>
                <wp:lineTo x="1429" y="6270"/>
                <wp:lineTo x="2859" y="3715"/>
                <wp:lineTo x="3335" y="202"/>
                <wp:lineTo x="2382" y="202"/>
                <wp:lineTo x="2224" y="202"/>
                <wp:lineTo x="1429" y="1001"/>
                <wp:lineTo x="1429" y="1160"/>
                <wp:lineTo x="0" y="2598"/>
                <wp:lineTo x="0" y="4673"/>
                <wp:lineTo x="635" y="6270"/>
                <wp:lineTo x="0" y="7069"/>
                <wp:lineTo x="0" y="8186"/>
                <wp:lineTo x="1112" y="8825"/>
                <wp:lineTo x="794" y="11380"/>
                <wp:lineTo x="318" y="13456"/>
                <wp:lineTo x="476" y="13935"/>
                <wp:lineTo x="0" y="15372"/>
                <wp:lineTo x="0" y="16011"/>
                <wp:lineTo x="953" y="16490"/>
                <wp:lineTo x="2065" y="18885"/>
                <wp:lineTo x="2224" y="19045"/>
                <wp:lineTo x="635" y="20802"/>
                <wp:lineTo x="1588" y="20961"/>
                <wp:lineTo x="14294" y="21600"/>
                <wp:lineTo x="16041" y="21600"/>
              </wp:wrapPolygon>
            </wp:wrapTight>
            <wp:docPr id="10" name="Obraz 5" descr="C:\Users\admin\Downloads\ornament-201861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ornament-2018617_6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9080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-372110</wp:posOffset>
            </wp:positionV>
            <wp:extent cx="2693035" cy="2657475"/>
            <wp:effectExtent l="0" t="19050" r="0" b="0"/>
            <wp:wrapNone/>
            <wp:docPr id="6" name="Obraz 4" descr="C:\Users\admin\Downloads\ornament-201861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ornament-2018617_6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303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E47"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-431858</wp:posOffset>
            </wp:positionH>
            <wp:positionV relativeFrom="paragraph">
              <wp:posOffset>2386965</wp:posOffset>
            </wp:positionV>
            <wp:extent cx="2724150" cy="2643447"/>
            <wp:effectExtent l="19050" t="0" r="0" b="0"/>
            <wp:wrapNone/>
            <wp:docPr id="5" name="Obraz 3" descr="C:\Users\admin\Downloads\easter-128926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easter-1289267_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4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E47"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6650586</wp:posOffset>
            </wp:positionH>
            <wp:positionV relativeFrom="paragraph">
              <wp:posOffset>3284739</wp:posOffset>
            </wp:positionV>
            <wp:extent cx="2731885" cy="1612669"/>
            <wp:effectExtent l="19050" t="0" r="0" b="0"/>
            <wp:wrapNone/>
            <wp:docPr id="2" name="Obraz 2" descr="C:\Users\admin\Downloads\bunnies-202411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unnies-2024117_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85" cy="16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E47"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-1180003</wp:posOffset>
            </wp:positionH>
            <wp:positionV relativeFrom="paragraph">
              <wp:posOffset>3151736</wp:posOffset>
            </wp:positionV>
            <wp:extent cx="11568892" cy="2726575"/>
            <wp:effectExtent l="19050" t="0" r="0" b="0"/>
            <wp:wrapNone/>
            <wp:docPr id="1" name="Obraz 1" descr="C:\Users\admin\Downloads\green-30708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reen-307082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892" cy="272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E47" w:rsidRPr="000428F7">
        <w:rPr>
          <w:rFonts w:ascii="Comic Sans MS" w:hAnsi="Comic Sans MS"/>
          <w:color w:val="0F243E" w:themeColor="text2" w:themeShade="80"/>
          <w:sz w:val="44"/>
        </w:rPr>
        <w:t>Zdrowych, Pogodnych Świąt Wielkanocnych,</w:t>
      </w:r>
      <w:r w:rsidRPr="000428F7">
        <w:rPr>
          <w:rFonts w:ascii="Comic Sans MS" w:hAnsi="Comic Sans MS"/>
          <w:noProof/>
          <w:color w:val="0F243E" w:themeColor="text2" w:themeShade="80"/>
          <w:sz w:val="44"/>
          <w:lang w:eastAsia="pl-PL"/>
        </w:rPr>
        <w:t xml:space="preserve"> </w:t>
      </w:r>
      <w:r w:rsidR="001B4E47" w:rsidRPr="000428F7">
        <w:rPr>
          <w:rFonts w:ascii="Comic Sans MS" w:hAnsi="Comic Sans MS"/>
          <w:color w:val="0F243E" w:themeColor="text2" w:themeShade="80"/>
          <w:sz w:val="44"/>
        </w:rPr>
        <w:br/>
        <w:t>przepełnionych wiarą, nadzieją i miłością.</w:t>
      </w:r>
      <w:r w:rsidR="001B4E47" w:rsidRPr="000428F7">
        <w:rPr>
          <w:rFonts w:ascii="Comic Sans MS" w:hAnsi="Comic Sans MS"/>
          <w:color w:val="0F243E" w:themeColor="text2" w:themeShade="80"/>
          <w:sz w:val="44"/>
        </w:rPr>
        <w:br/>
        <w:t>Radosnego, wiosennego nastroju,</w:t>
      </w:r>
      <w:r w:rsidR="001B4E47" w:rsidRPr="000428F7">
        <w:rPr>
          <w:rFonts w:ascii="Comic Sans MS" w:hAnsi="Comic Sans MS"/>
          <w:color w:val="0F243E" w:themeColor="text2" w:themeShade="80"/>
          <w:sz w:val="44"/>
        </w:rPr>
        <w:br/>
        <w:t>serdecznych spotkań w gronie rodziny i wśród przyjaciół</w:t>
      </w:r>
      <w:r w:rsidR="001B4E47" w:rsidRPr="000428F7">
        <w:rPr>
          <w:rFonts w:ascii="Comic Sans MS" w:hAnsi="Comic Sans MS"/>
          <w:color w:val="0F243E" w:themeColor="text2" w:themeShade="80"/>
          <w:sz w:val="44"/>
        </w:rPr>
        <w:br/>
        <w:t>oraz wesołego "Alleluja".</w:t>
      </w:r>
    </w:p>
    <w:p w:rsidR="000428F7" w:rsidRPr="000428F7" w:rsidRDefault="000428F7" w:rsidP="000428F7">
      <w:pPr>
        <w:jc w:val="center"/>
        <w:rPr>
          <w:rFonts w:ascii="Comic Sans MS" w:hAnsi="Comic Sans MS"/>
          <w:color w:val="0F243E" w:themeColor="text2" w:themeShade="80"/>
          <w:sz w:val="44"/>
        </w:rPr>
      </w:pPr>
      <w:r w:rsidRPr="000428F7">
        <w:rPr>
          <w:rFonts w:ascii="Comic Sans MS" w:hAnsi="Comic Sans MS"/>
          <w:color w:val="0F243E" w:themeColor="text2" w:themeShade="80"/>
          <w:sz w:val="44"/>
        </w:rPr>
        <w:t xml:space="preserve">                                    Życzy Mariola</w:t>
      </w:r>
      <w:r>
        <w:rPr>
          <w:rFonts w:ascii="Comic Sans MS" w:hAnsi="Comic Sans MS"/>
          <w:color w:val="0F243E" w:themeColor="text2" w:themeShade="80"/>
          <w:sz w:val="44"/>
        </w:rPr>
        <w:t xml:space="preserve"> z 6B</w:t>
      </w:r>
    </w:p>
    <w:sectPr w:rsidR="000428F7" w:rsidRPr="000428F7" w:rsidSect="001B4E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1B4E47"/>
    <w:rsid w:val="000428F7"/>
    <w:rsid w:val="001B4E47"/>
    <w:rsid w:val="005B5ECA"/>
    <w:rsid w:val="009238CC"/>
    <w:rsid w:val="00D7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8c2d0,#4356e5,#faff29,#fcf85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2021-03-23T18:30:00Z</dcterms:created>
  <dcterms:modified xsi:type="dcterms:W3CDTF">2021-03-23T18:46:00Z</dcterms:modified>
</cp:coreProperties>
</file>