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5A3" w:rsidRPr="009133A1" w:rsidRDefault="00E36504">
      <w:pPr>
        <w:pStyle w:val="Tytu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00AAAD"/>
          <w:sz w:val="24"/>
          <w:szCs w:val="24"/>
        </w:rPr>
        <w:t>PRZEDMIOTOWY SYSTEM OCENIANIA Z JĘZYKA NIEMIECKIEGO</w:t>
      </w:r>
    </w:p>
    <w:p w:rsidR="006935A3" w:rsidRPr="009133A1" w:rsidRDefault="006935A3">
      <w:pPr>
        <w:pStyle w:val="Tekstpodstawowy"/>
        <w:spacing w:before="6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935A3" w:rsidRPr="009133A1" w:rsidRDefault="002E538F">
      <w:pPr>
        <w:tabs>
          <w:tab w:val="left" w:pos="4759"/>
          <w:tab w:val="left" w:pos="5164"/>
          <w:tab w:val="left" w:pos="5921"/>
          <w:tab w:val="left" w:pos="9890"/>
        </w:tabs>
        <w:spacing w:before="1" w:line="278" w:lineRule="auto"/>
        <w:ind w:left="110" w:right="5464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204470</wp:posOffset>
                </wp:positionV>
                <wp:extent cx="1123315" cy="2000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200025"/>
                          <a:chOff x="4091" y="322"/>
                          <a:chExt cx="1769" cy="315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545" y="322"/>
                            <a:ext cx="315" cy="315"/>
                          </a:xfrm>
                          <a:custGeom>
                            <a:avLst/>
                            <a:gdLst>
                              <a:gd name="T0" fmla="+- 0 5703 5546"/>
                              <a:gd name="T1" fmla="*/ T0 w 315"/>
                              <a:gd name="T2" fmla="+- 0 322 322"/>
                              <a:gd name="T3" fmla="*/ 322 h 315"/>
                              <a:gd name="T4" fmla="+- 0 5642 5546"/>
                              <a:gd name="T5" fmla="*/ T4 w 315"/>
                              <a:gd name="T6" fmla="+- 0 334 322"/>
                              <a:gd name="T7" fmla="*/ 334 h 315"/>
                              <a:gd name="T8" fmla="+- 0 5592 5546"/>
                              <a:gd name="T9" fmla="*/ T8 w 315"/>
                              <a:gd name="T10" fmla="+- 0 368 322"/>
                              <a:gd name="T11" fmla="*/ 368 h 315"/>
                              <a:gd name="T12" fmla="+- 0 5558 5546"/>
                              <a:gd name="T13" fmla="*/ T12 w 315"/>
                              <a:gd name="T14" fmla="+- 0 418 322"/>
                              <a:gd name="T15" fmla="*/ 418 h 315"/>
                              <a:gd name="T16" fmla="+- 0 5546 5546"/>
                              <a:gd name="T17" fmla="*/ T16 w 315"/>
                              <a:gd name="T18" fmla="+- 0 479 322"/>
                              <a:gd name="T19" fmla="*/ 479 h 315"/>
                              <a:gd name="T20" fmla="+- 0 5558 5546"/>
                              <a:gd name="T21" fmla="*/ T20 w 315"/>
                              <a:gd name="T22" fmla="+- 0 540 322"/>
                              <a:gd name="T23" fmla="*/ 540 h 315"/>
                              <a:gd name="T24" fmla="+- 0 5592 5546"/>
                              <a:gd name="T25" fmla="*/ T24 w 315"/>
                              <a:gd name="T26" fmla="+- 0 590 322"/>
                              <a:gd name="T27" fmla="*/ 590 h 315"/>
                              <a:gd name="T28" fmla="+- 0 5642 5546"/>
                              <a:gd name="T29" fmla="*/ T28 w 315"/>
                              <a:gd name="T30" fmla="+- 0 624 322"/>
                              <a:gd name="T31" fmla="*/ 624 h 315"/>
                              <a:gd name="T32" fmla="+- 0 5703 5546"/>
                              <a:gd name="T33" fmla="*/ T32 w 315"/>
                              <a:gd name="T34" fmla="+- 0 636 322"/>
                              <a:gd name="T35" fmla="*/ 636 h 315"/>
                              <a:gd name="T36" fmla="+- 0 5764 5546"/>
                              <a:gd name="T37" fmla="*/ T36 w 315"/>
                              <a:gd name="T38" fmla="+- 0 624 322"/>
                              <a:gd name="T39" fmla="*/ 624 h 315"/>
                              <a:gd name="T40" fmla="+- 0 5814 5546"/>
                              <a:gd name="T41" fmla="*/ T40 w 315"/>
                              <a:gd name="T42" fmla="+- 0 590 322"/>
                              <a:gd name="T43" fmla="*/ 590 h 315"/>
                              <a:gd name="T44" fmla="+- 0 5847 5546"/>
                              <a:gd name="T45" fmla="*/ T44 w 315"/>
                              <a:gd name="T46" fmla="+- 0 540 322"/>
                              <a:gd name="T47" fmla="*/ 540 h 315"/>
                              <a:gd name="T48" fmla="+- 0 5860 5546"/>
                              <a:gd name="T49" fmla="*/ T48 w 315"/>
                              <a:gd name="T50" fmla="+- 0 479 322"/>
                              <a:gd name="T51" fmla="*/ 479 h 315"/>
                              <a:gd name="T52" fmla="+- 0 5847 5546"/>
                              <a:gd name="T53" fmla="*/ T52 w 315"/>
                              <a:gd name="T54" fmla="+- 0 418 322"/>
                              <a:gd name="T55" fmla="*/ 418 h 315"/>
                              <a:gd name="T56" fmla="+- 0 5814 5546"/>
                              <a:gd name="T57" fmla="*/ T56 w 315"/>
                              <a:gd name="T58" fmla="+- 0 368 322"/>
                              <a:gd name="T59" fmla="*/ 368 h 315"/>
                              <a:gd name="T60" fmla="+- 0 5764 5546"/>
                              <a:gd name="T61" fmla="*/ T60 w 315"/>
                              <a:gd name="T62" fmla="+- 0 334 322"/>
                              <a:gd name="T63" fmla="*/ 334 h 315"/>
                              <a:gd name="T64" fmla="+- 0 5703 5546"/>
                              <a:gd name="T65" fmla="*/ T64 w 315"/>
                              <a:gd name="T66" fmla="+- 0 322 322"/>
                              <a:gd name="T67" fmla="*/ 32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12" y="218"/>
                                </a:lnTo>
                                <a:lnTo>
                                  <a:pt x="46" y="268"/>
                                </a:lnTo>
                                <a:lnTo>
                                  <a:pt x="96" y="302"/>
                                </a:lnTo>
                                <a:lnTo>
                                  <a:pt x="157" y="314"/>
                                </a:lnTo>
                                <a:lnTo>
                                  <a:pt x="218" y="302"/>
                                </a:lnTo>
                                <a:lnTo>
                                  <a:pt x="268" y="268"/>
                                </a:lnTo>
                                <a:lnTo>
                                  <a:pt x="301" y="218"/>
                                </a:lnTo>
                                <a:lnTo>
                                  <a:pt x="314" y="157"/>
                                </a:lnTo>
                                <a:lnTo>
                                  <a:pt x="301" y="96"/>
                                </a:lnTo>
                                <a:lnTo>
                                  <a:pt x="268" y="46"/>
                                </a:lnTo>
                                <a:lnTo>
                                  <a:pt x="218" y="12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4090" y="356"/>
                            <a:ext cx="1434" cy="187"/>
                          </a:xfrm>
                          <a:custGeom>
                            <a:avLst/>
                            <a:gdLst>
                              <a:gd name="T0" fmla="+- 0 4221 4091"/>
                              <a:gd name="T1" fmla="*/ T0 w 1434"/>
                              <a:gd name="T2" fmla="+- 0 388 357"/>
                              <a:gd name="T3" fmla="*/ 388 h 187"/>
                              <a:gd name="T4" fmla="+- 0 4171 4091"/>
                              <a:gd name="T5" fmla="*/ T4 w 1434"/>
                              <a:gd name="T6" fmla="+- 0 527 357"/>
                              <a:gd name="T7" fmla="*/ 527 h 187"/>
                              <a:gd name="T8" fmla="+- 0 4207 4091"/>
                              <a:gd name="T9" fmla="*/ T8 w 1434"/>
                              <a:gd name="T10" fmla="+- 0 406 357"/>
                              <a:gd name="T11" fmla="*/ 406 h 187"/>
                              <a:gd name="T12" fmla="+- 0 4175 4091"/>
                              <a:gd name="T13" fmla="*/ T12 w 1434"/>
                              <a:gd name="T14" fmla="+- 0 377 357"/>
                              <a:gd name="T15" fmla="*/ 377 h 187"/>
                              <a:gd name="T16" fmla="+- 0 4175 4091"/>
                              <a:gd name="T17" fmla="*/ T16 w 1434"/>
                              <a:gd name="T18" fmla="+- 0 540 357"/>
                              <a:gd name="T19" fmla="*/ 540 h 187"/>
                              <a:gd name="T20" fmla="+- 0 4261 4091"/>
                              <a:gd name="T21" fmla="*/ T20 w 1434"/>
                              <a:gd name="T22" fmla="+- 0 455 357"/>
                              <a:gd name="T23" fmla="*/ 455 h 187"/>
                              <a:gd name="T24" fmla="+- 0 4372 4091"/>
                              <a:gd name="T25" fmla="*/ T24 w 1434"/>
                              <a:gd name="T26" fmla="+- 0 431 357"/>
                              <a:gd name="T27" fmla="*/ 431 h 187"/>
                              <a:gd name="T28" fmla="+- 0 4312 4091"/>
                              <a:gd name="T29" fmla="*/ T28 w 1434"/>
                              <a:gd name="T30" fmla="+- 0 460 357"/>
                              <a:gd name="T31" fmla="*/ 460 h 187"/>
                              <a:gd name="T32" fmla="+- 0 4354 4091"/>
                              <a:gd name="T33" fmla="*/ T32 w 1434"/>
                              <a:gd name="T34" fmla="+- 0 424 357"/>
                              <a:gd name="T35" fmla="*/ 424 h 187"/>
                              <a:gd name="T36" fmla="+- 0 4278 4091"/>
                              <a:gd name="T37" fmla="*/ T36 w 1434"/>
                              <a:gd name="T38" fmla="+- 0 481 357"/>
                              <a:gd name="T39" fmla="*/ 481 h 187"/>
                              <a:gd name="T40" fmla="+- 0 4355 4091"/>
                              <a:gd name="T41" fmla="*/ T40 w 1434"/>
                              <a:gd name="T42" fmla="+- 0 540 357"/>
                              <a:gd name="T43" fmla="*/ 540 h 187"/>
                              <a:gd name="T44" fmla="+- 0 4387 4091"/>
                              <a:gd name="T45" fmla="*/ T44 w 1434"/>
                              <a:gd name="T46" fmla="+- 0 503 357"/>
                              <a:gd name="T47" fmla="*/ 503 h 187"/>
                              <a:gd name="T48" fmla="+- 0 4322 4091"/>
                              <a:gd name="T49" fmla="*/ T48 w 1434"/>
                              <a:gd name="T50" fmla="+- 0 503 357"/>
                              <a:gd name="T51" fmla="*/ 503 h 187"/>
                              <a:gd name="T52" fmla="+- 0 4538 4091"/>
                              <a:gd name="T53" fmla="*/ T52 w 1434"/>
                              <a:gd name="T54" fmla="+- 0 527 357"/>
                              <a:gd name="T55" fmla="*/ 527 h 187"/>
                              <a:gd name="T56" fmla="+- 0 4488 4091"/>
                              <a:gd name="T57" fmla="*/ T56 w 1434"/>
                              <a:gd name="T58" fmla="+- 0 513 357"/>
                              <a:gd name="T59" fmla="*/ 513 h 187"/>
                              <a:gd name="T60" fmla="+- 0 4447 4091"/>
                              <a:gd name="T61" fmla="*/ T60 w 1434"/>
                              <a:gd name="T62" fmla="+- 0 421 357"/>
                              <a:gd name="T63" fmla="*/ 421 h 187"/>
                              <a:gd name="T64" fmla="+- 0 4422 4091"/>
                              <a:gd name="T65" fmla="*/ T64 w 1434"/>
                              <a:gd name="T66" fmla="+- 0 535 357"/>
                              <a:gd name="T67" fmla="*/ 535 h 187"/>
                              <a:gd name="T68" fmla="+- 0 4483 4091"/>
                              <a:gd name="T69" fmla="*/ T68 w 1434"/>
                              <a:gd name="T70" fmla="+- 0 527 357"/>
                              <a:gd name="T71" fmla="*/ 527 h 187"/>
                              <a:gd name="T72" fmla="+- 0 4647 4091"/>
                              <a:gd name="T73" fmla="*/ T72 w 1434"/>
                              <a:gd name="T74" fmla="+- 0 424 357"/>
                              <a:gd name="T75" fmla="*/ 424 h 187"/>
                              <a:gd name="T76" fmla="+- 0 4565 4091"/>
                              <a:gd name="T77" fmla="*/ T76 w 1434"/>
                              <a:gd name="T78" fmla="+- 0 504 357"/>
                              <a:gd name="T79" fmla="*/ 504 h 187"/>
                              <a:gd name="T80" fmla="+- 0 4618 4091"/>
                              <a:gd name="T81" fmla="*/ T80 w 1434"/>
                              <a:gd name="T82" fmla="+- 0 540 357"/>
                              <a:gd name="T83" fmla="*/ 540 h 187"/>
                              <a:gd name="T84" fmla="+- 0 4635 4091"/>
                              <a:gd name="T85" fmla="*/ T84 w 1434"/>
                              <a:gd name="T86" fmla="+- 0 513 357"/>
                              <a:gd name="T87" fmla="*/ 513 h 187"/>
                              <a:gd name="T88" fmla="+- 0 4640 4091"/>
                              <a:gd name="T89" fmla="*/ T88 w 1434"/>
                              <a:gd name="T90" fmla="+- 0 440 357"/>
                              <a:gd name="T91" fmla="*/ 440 h 187"/>
                              <a:gd name="T92" fmla="+- 0 4698 4091"/>
                              <a:gd name="T93" fmla="*/ T92 w 1434"/>
                              <a:gd name="T94" fmla="+- 0 460 357"/>
                              <a:gd name="T95" fmla="*/ 460 h 187"/>
                              <a:gd name="T96" fmla="+- 0 4716 4091"/>
                              <a:gd name="T97" fmla="*/ T96 w 1434"/>
                              <a:gd name="T98" fmla="+- 0 433 357"/>
                              <a:gd name="T99" fmla="*/ 433 h 187"/>
                              <a:gd name="T100" fmla="+- 0 4722 4091"/>
                              <a:gd name="T101" fmla="*/ T100 w 1434"/>
                              <a:gd name="T102" fmla="+- 0 423 357"/>
                              <a:gd name="T103" fmla="*/ 423 h 187"/>
                              <a:gd name="T104" fmla="+- 0 4659 4091"/>
                              <a:gd name="T105" fmla="*/ T104 w 1434"/>
                              <a:gd name="T106" fmla="+- 0 443 357"/>
                              <a:gd name="T107" fmla="*/ 443 h 187"/>
                              <a:gd name="T108" fmla="+- 0 4714 4091"/>
                              <a:gd name="T109" fmla="*/ T108 w 1434"/>
                              <a:gd name="T110" fmla="+- 0 516 357"/>
                              <a:gd name="T111" fmla="*/ 516 h 187"/>
                              <a:gd name="T112" fmla="+- 0 4678 4091"/>
                              <a:gd name="T113" fmla="*/ T112 w 1434"/>
                              <a:gd name="T114" fmla="+- 0 527 357"/>
                              <a:gd name="T115" fmla="*/ 527 h 187"/>
                              <a:gd name="T116" fmla="+- 0 4688 4091"/>
                              <a:gd name="T117" fmla="*/ T116 w 1434"/>
                              <a:gd name="T118" fmla="+- 0 542 357"/>
                              <a:gd name="T119" fmla="*/ 542 h 187"/>
                              <a:gd name="T120" fmla="+- 0 4749 4091"/>
                              <a:gd name="T121" fmla="*/ T120 w 1434"/>
                              <a:gd name="T122" fmla="+- 0 504 357"/>
                              <a:gd name="T123" fmla="*/ 504 h 187"/>
                              <a:gd name="T124" fmla="+- 0 4831 4091"/>
                              <a:gd name="T125" fmla="*/ T124 w 1434"/>
                              <a:gd name="T126" fmla="+- 0 422 357"/>
                              <a:gd name="T127" fmla="*/ 422 h 187"/>
                              <a:gd name="T128" fmla="+- 0 4772 4091"/>
                              <a:gd name="T129" fmla="*/ T128 w 1434"/>
                              <a:gd name="T130" fmla="+- 0 506 357"/>
                              <a:gd name="T131" fmla="*/ 506 h 187"/>
                              <a:gd name="T132" fmla="+- 0 4856 4091"/>
                              <a:gd name="T133" fmla="*/ T132 w 1434"/>
                              <a:gd name="T134" fmla="+- 0 533 357"/>
                              <a:gd name="T135" fmla="*/ 533 h 187"/>
                              <a:gd name="T136" fmla="+- 0 4849 4091"/>
                              <a:gd name="T137" fmla="*/ T136 w 1434"/>
                              <a:gd name="T138" fmla="+- 0 515 357"/>
                              <a:gd name="T139" fmla="*/ 515 h 187"/>
                              <a:gd name="T140" fmla="+- 0 4803 4091"/>
                              <a:gd name="T141" fmla="*/ T140 w 1434"/>
                              <a:gd name="T142" fmla="+- 0 473 357"/>
                              <a:gd name="T143" fmla="*/ 473 h 187"/>
                              <a:gd name="T144" fmla="+- 0 4852 4091"/>
                              <a:gd name="T145" fmla="*/ T144 w 1434"/>
                              <a:gd name="T146" fmla="+- 0 458 357"/>
                              <a:gd name="T147" fmla="*/ 458 h 187"/>
                              <a:gd name="T148" fmla="+- 0 5011 4091"/>
                              <a:gd name="T149" fmla="*/ T148 w 1434"/>
                              <a:gd name="T150" fmla="+- 0 439 357"/>
                              <a:gd name="T151" fmla="*/ 439 h 187"/>
                              <a:gd name="T152" fmla="+- 0 4953 4091"/>
                              <a:gd name="T153" fmla="*/ T152 w 1434"/>
                              <a:gd name="T154" fmla="+- 0 428 357"/>
                              <a:gd name="T155" fmla="*/ 428 h 187"/>
                              <a:gd name="T156" fmla="+- 0 4936 4091"/>
                              <a:gd name="T157" fmla="*/ T156 w 1434"/>
                              <a:gd name="T158" fmla="+- 0 357 357"/>
                              <a:gd name="T159" fmla="*/ 357 h 187"/>
                              <a:gd name="T160" fmla="+- 0 4951 4091"/>
                              <a:gd name="T161" fmla="*/ T160 w 1434"/>
                              <a:gd name="T162" fmla="+- 0 540 357"/>
                              <a:gd name="T163" fmla="*/ 540 h 187"/>
                              <a:gd name="T164" fmla="+- 0 4972 4091"/>
                              <a:gd name="T165" fmla="*/ T164 w 1434"/>
                              <a:gd name="T166" fmla="+- 0 443 357"/>
                              <a:gd name="T167" fmla="*/ 443 h 187"/>
                              <a:gd name="T168" fmla="+- 0 5137 4091"/>
                              <a:gd name="T169" fmla="*/ T168 w 1434"/>
                              <a:gd name="T170" fmla="+- 0 424 357"/>
                              <a:gd name="T171" fmla="*/ 424 h 187"/>
                              <a:gd name="T172" fmla="+- 0 5056 4091"/>
                              <a:gd name="T173" fmla="*/ T172 w 1434"/>
                              <a:gd name="T174" fmla="+- 0 504 357"/>
                              <a:gd name="T175" fmla="*/ 504 h 187"/>
                              <a:gd name="T176" fmla="+- 0 5108 4091"/>
                              <a:gd name="T177" fmla="*/ T176 w 1434"/>
                              <a:gd name="T178" fmla="+- 0 540 357"/>
                              <a:gd name="T179" fmla="*/ 540 h 187"/>
                              <a:gd name="T180" fmla="+- 0 5126 4091"/>
                              <a:gd name="T181" fmla="*/ T180 w 1434"/>
                              <a:gd name="T182" fmla="+- 0 513 357"/>
                              <a:gd name="T183" fmla="*/ 513 h 187"/>
                              <a:gd name="T184" fmla="+- 0 5130 4091"/>
                              <a:gd name="T185" fmla="*/ T184 w 1434"/>
                              <a:gd name="T186" fmla="+- 0 440 357"/>
                              <a:gd name="T187" fmla="*/ 440 h 187"/>
                              <a:gd name="T188" fmla="+- 0 5242 4091"/>
                              <a:gd name="T189" fmla="*/ T188 w 1434"/>
                              <a:gd name="T190" fmla="+- 0 432 357"/>
                              <a:gd name="T191" fmla="*/ 432 h 187"/>
                              <a:gd name="T192" fmla="+- 0 5220 4091"/>
                              <a:gd name="T193" fmla="*/ T192 w 1434"/>
                              <a:gd name="T194" fmla="+- 0 529 357"/>
                              <a:gd name="T195" fmla="*/ 529 h 187"/>
                              <a:gd name="T196" fmla="+- 0 5181 4091"/>
                              <a:gd name="T197" fmla="*/ T196 w 1434"/>
                              <a:gd name="T198" fmla="+- 0 477 357"/>
                              <a:gd name="T199" fmla="*/ 477 h 187"/>
                              <a:gd name="T200" fmla="+- 0 5215 4091"/>
                              <a:gd name="T201" fmla="*/ T200 w 1434"/>
                              <a:gd name="T202" fmla="+- 0 436 357"/>
                              <a:gd name="T203" fmla="*/ 436 h 187"/>
                              <a:gd name="T204" fmla="+- 0 5230 4091"/>
                              <a:gd name="T205" fmla="*/ T204 w 1434"/>
                              <a:gd name="T206" fmla="+- 0 425 357"/>
                              <a:gd name="T207" fmla="*/ 425 h 187"/>
                              <a:gd name="T208" fmla="+- 0 5143 4091"/>
                              <a:gd name="T209" fmla="*/ T208 w 1434"/>
                              <a:gd name="T210" fmla="+- 0 482 357"/>
                              <a:gd name="T211" fmla="*/ 482 h 187"/>
                              <a:gd name="T212" fmla="+- 0 5230 4091"/>
                              <a:gd name="T213" fmla="*/ T212 w 1434"/>
                              <a:gd name="T214" fmla="+- 0 539 357"/>
                              <a:gd name="T215" fmla="*/ 539 h 187"/>
                              <a:gd name="T216" fmla="+- 0 5420 4091"/>
                              <a:gd name="T217" fmla="*/ T216 w 1434"/>
                              <a:gd name="T218" fmla="+- 0 527 357"/>
                              <a:gd name="T219" fmla="*/ 527 h 187"/>
                              <a:gd name="T220" fmla="+- 0 5369 4091"/>
                              <a:gd name="T221" fmla="*/ T220 w 1434"/>
                              <a:gd name="T222" fmla="+- 0 513 357"/>
                              <a:gd name="T223" fmla="*/ 513 h 187"/>
                              <a:gd name="T224" fmla="+- 0 5329 4091"/>
                              <a:gd name="T225" fmla="*/ T224 w 1434"/>
                              <a:gd name="T226" fmla="+- 0 421 357"/>
                              <a:gd name="T227" fmla="*/ 421 h 187"/>
                              <a:gd name="T228" fmla="+- 0 5303 4091"/>
                              <a:gd name="T229" fmla="*/ T228 w 1434"/>
                              <a:gd name="T230" fmla="+- 0 535 357"/>
                              <a:gd name="T231" fmla="*/ 535 h 187"/>
                              <a:gd name="T232" fmla="+- 0 5365 4091"/>
                              <a:gd name="T233" fmla="*/ T232 w 1434"/>
                              <a:gd name="T234" fmla="+- 0 527 357"/>
                              <a:gd name="T235" fmla="*/ 527 h 187"/>
                              <a:gd name="T236" fmla="+- 0 5525 4091"/>
                              <a:gd name="T237" fmla="*/ T236 w 1434"/>
                              <a:gd name="T238" fmla="+- 0 424 357"/>
                              <a:gd name="T239" fmla="*/ 424 h 187"/>
                              <a:gd name="T240" fmla="+- 0 5474 4091"/>
                              <a:gd name="T241" fmla="*/ T240 w 1434"/>
                              <a:gd name="T242" fmla="+- 0 455 357"/>
                              <a:gd name="T243" fmla="*/ 455 h 187"/>
                              <a:gd name="T244" fmla="+- 0 5430 4091"/>
                              <a:gd name="T245" fmla="*/ T244 w 1434"/>
                              <a:gd name="T246" fmla="+- 0 540 357"/>
                              <a:gd name="T247" fmla="*/ 540 h 187"/>
                              <a:gd name="T248" fmla="+- 0 5500 4091"/>
                              <a:gd name="T249" fmla="*/ T248 w 1434"/>
                              <a:gd name="T250" fmla="+- 0 455 357"/>
                              <a:gd name="T251" fmla="*/ 4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34" h="187">
                                <a:moveTo>
                                  <a:pt x="170" y="98"/>
                                </a:moveTo>
                                <a:lnTo>
                                  <a:pt x="163" y="62"/>
                                </a:lnTo>
                                <a:lnTo>
                                  <a:pt x="144" y="38"/>
                                </a:lnTo>
                                <a:lnTo>
                                  <a:pt x="133" y="33"/>
                                </a:lnTo>
                                <a:lnTo>
                                  <a:pt x="130" y="31"/>
                                </a:lnTo>
                                <a:lnTo>
                                  <a:pt x="130" y="101"/>
                                </a:lnTo>
                                <a:lnTo>
                                  <a:pt x="126" y="131"/>
                                </a:lnTo>
                                <a:lnTo>
                                  <a:pt x="116" y="152"/>
                                </a:lnTo>
                                <a:lnTo>
                                  <a:pt x="101" y="166"/>
                                </a:lnTo>
                                <a:lnTo>
                                  <a:pt x="80" y="170"/>
                                </a:lnTo>
                                <a:lnTo>
                                  <a:pt x="52" y="170"/>
                                </a:lnTo>
                                <a:lnTo>
                                  <a:pt x="52" y="33"/>
                                </a:lnTo>
                                <a:lnTo>
                                  <a:pt x="80" y="33"/>
                                </a:lnTo>
                                <a:lnTo>
                                  <a:pt x="101" y="37"/>
                                </a:lnTo>
                                <a:lnTo>
                                  <a:pt x="116" y="49"/>
                                </a:lnTo>
                                <a:lnTo>
                                  <a:pt x="126" y="71"/>
                                </a:lnTo>
                                <a:lnTo>
                                  <a:pt x="130" y="101"/>
                                </a:lnTo>
                                <a:lnTo>
                                  <a:pt x="130" y="31"/>
                                </a:lnTo>
                                <a:lnTo>
                                  <a:pt x="117" y="25"/>
                                </a:lnTo>
                                <a:lnTo>
                                  <a:pt x="84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34"/>
                                </a:lnTo>
                                <a:lnTo>
                                  <a:pt x="15" y="169"/>
                                </a:lnTo>
                                <a:lnTo>
                                  <a:pt x="0" y="183"/>
                                </a:lnTo>
                                <a:lnTo>
                                  <a:pt x="84" y="183"/>
                                </a:lnTo>
                                <a:lnTo>
                                  <a:pt x="117" y="177"/>
                                </a:lnTo>
                                <a:lnTo>
                                  <a:pt x="127" y="170"/>
                                </a:lnTo>
                                <a:lnTo>
                                  <a:pt x="144" y="160"/>
                                </a:lnTo>
                                <a:lnTo>
                                  <a:pt x="163" y="133"/>
                                </a:lnTo>
                                <a:lnTo>
                                  <a:pt x="170" y="98"/>
                                </a:lnTo>
                                <a:close/>
                                <a:moveTo>
                                  <a:pt x="299" y="112"/>
                                </a:moveTo>
                                <a:lnTo>
                                  <a:pt x="297" y="103"/>
                                </a:lnTo>
                                <a:lnTo>
                                  <a:pt x="295" y="91"/>
                                </a:lnTo>
                                <a:lnTo>
                                  <a:pt x="285" y="76"/>
                                </a:lnTo>
                                <a:lnTo>
                                  <a:pt x="281" y="74"/>
                                </a:lnTo>
                                <a:lnTo>
                                  <a:pt x="269" y="68"/>
                                </a:lnTo>
                                <a:lnTo>
                                  <a:pt x="263" y="67"/>
                                </a:lnTo>
                                <a:lnTo>
                                  <a:pt x="263" y="86"/>
                                </a:lnTo>
                                <a:lnTo>
                                  <a:pt x="263" y="103"/>
                                </a:lnTo>
                                <a:lnTo>
                                  <a:pt x="221" y="103"/>
                                </a:lnTo>
                                <a:lnTo>
                                  <a:pt x="224" y="85"/>
                                </a:lnTo>
                                <a:lnTo>
                                  <a:pt x="233" y="74"/>
                                </a:lnTo>
                                <a:lnTo>
                                  <a:pt x="257" y="74"/>
                                </a:lnTo>
                                <a:lnTo>
                                  <a:pt x="263" y="86"/>
                                </a:lnTo>
                                <a:lnTo>
                                  <a:pt x="263" y="67"/>
                                </a:lnTo>
                                <a:lnTo>
                                  <a:pt x="249" y="65"/>
                                </a:lnTo>
                                <a:lnTo>
                                  <a:pt x="225" y="69"/>
                                </a:lnTo>
                                <a:lnTo>
                                  <a:pt x="205" y="80"/>
                                </a:lnTo>
                                <a:lnTo>
                                  <a:pt x="192" y="99"/>
                                </a:lnTo>
                                <a:lnTo>
                                  <a:pt x="187" y="124"/>
                                </a:lnTo>
                                <a:lnTo>
                                  <a:pt x="192" y="148"/>
                                </a:lnTo>
                                <a:lnTo>
                                  <a:pt x="204" y="168"/>
                                </a:lnTo>
                                <a:lnTo>
                                  <a:pt x="223" y="181"/>
                                </a:lnTo>
                                <a:lnTo>
                                  <a:pt x="247" y="185"/>
                                </a:lnTo>
                                <a:lnTo>
                                  <a:pt x="264" y="183"/>
                                </a:lnTo>
                                <a:lnTo>
                                  <a:pt x="278" y="176"/>
                                </a:lnTo>
                                <a:lnTo>
                                  <a:pt x="289" y="164"/>
                                </a:lnTo>
                                <a:lnTo>
                                  <a:pt x="292" y="158"/>
                                </a:lnTo>
                                <a:lnTo>
                                  <a:pt x="297" y="147"/>
                                </a:lnTo>
                                <a:lnTo>
                                  <a:pt x="296" y="146"/>
                                </a:lnTo>
                                <a:lnTo>
                                  <a:pt x="283" y="156"/>
                                </a:lnTo>
                                <a:lnTo>
                                  <a:pt x="269" y="158"/>
                                </a:lnTo>
                                <a:lnTo>
                                  <a:pt x="260" y="158"/>
                                </a:lnTo>
                                <a:lnTo>
                                  <a:pt x="243" y="155"/>
                                </a:lnTo>
                                <a:lnTo>
                                  <a:pt x="231" y="146"/>
                                </a:lnTo>
                                <a:lnTo>
                                  <a:pt x="223" y="132"/>
                                </a:lnTo>
                                <a:lnTo>
                                  <a:pt x="221" y="112"/>
                                </a:lnTo>
                                <a:lnTo>
                                  <a:pt x="299" y="112"/>
                                </a:lnTo>
                                <a:close/>
                                <a:moveTo>
                                  <a:pt x="447" y="170"/>
                                </a:moveTo>
                                <a:lnTo>
                                  <a:pt x="432" y="157"/>
                                </a:lnTo>
                                <a:lnTo>
                                  <a:pt x="432" y="64"/>
                                </a:lnTo>
                                <a:lnTo>
                                  <a:pt x="384" y="85"/>
                                </a:lnTo>
                                <a:lnTo>
                                  <a:pt x="397" y="98"/>
                                </a:lnTo>
                                <a:lnTo>
                                  <a:pt x="397" y="156"/>
                                </a:lnTo>
                                <a:lnTo>
                                  <a:pt x="387" y="163"/>
                                </a:lnTo>
                                <a:lnTo>
                                  <a:pt x="379" y="164"/>
                                </a:lnTo>
                                <a:lnTo>
                                  <a:pt x="363" y="164"/>
                                </a:lnTo>
                                <a:lnTo>
                                  <a:pt x="356" y="160"/>
                                </a:lnTo>
                                <a:lnTo>
                                  <a:pt x="356" y="64"/>
                                </a:lnTo>
                                <a:lnTo>
                                  <a:pt x="308" y="85"/>
                                </a:lnTo>
                                <a:lnTo>
                                  <a:pt x="321" y="98"/>
                                </a:lnTo>
                                <a:lnTo>
                                  <a:pt x="321" y="151"/>
                                </a:lnTo>
                                <a:lnTo>
                                  <a:pt x="324" y="168"/>
                                </a:lnTo>
                                <a:lnTo>
                                  <a:pt x="331" y="178"/>
                                </a:lnTo>
                                <a:lnTo>
                                  <a:pt x="341" y="184"/>
                                </a:lnTo>
                                <a:lnTo>
                                  <a:pt x="353" y="185"/>
                                </a:lnTo>
                                <a:lnTo>
                                  <a:pt x="368" y="183"/>
                                </a:lnTo>
                                <a:lnTo>
                                  <a:pt x="381" y="177"/>
                                </a:lnTo>
                                <a:lnTo>
                                  <a:pt x="392" y="170"/>
                                </a:lnTo>
                                <a:lnTo>
                                  <a:pt x="399" y="164"/>
                                </a:lnTo>
                                <a:lnTo>
                                  <a:pt x="400" y="164"/>
                                </a:lnTo>
                                <a:lnTo>
                                  <a:pt x="410" y="186"/>
                                </a:lnTo>
                                <a:lnTo>
                                  <a:pt x="447" y="170"/>
                                </a:lnTo>
                                <a:close/>
                                <a:moveTo>
                                  <a:pt x="556" y="67"/>
                                </a:moveTo>
                                <a:lnTo>
                                  <a:pt x="510" y="67"/>
                                </a:lnTo>
                                <a:lnTo>
                                  <a:pt x="510" y="41"/>
                                </a:lnTo>
                                <a:lnTo>
                                  <a:pt x="451" y="83"/>
                                </a:lnTo>
                                <a:lnTo>
                                  <a:pt x="474" y="83"/>
                                </a:lnTo>
                                <a:lnTo>
                                  <a:pt x="474" y="147"/>
                                </a:lnTo>
                                <a:lnTo>
                                  <a:pt x="477" y="162"/>
                                </a:lnTo>
                                <a:lnTo>
                                  <a:pt x="485" y="174"/>
                                </a:lnTo>
                                <a:lnTo>
                                  <a:pt x="497" y="182"/>
                                </a:lnTo>
                                <a:lnTo>
                                  <a:pt x="513" y="185"/>
                                </a:lnTo>
                                <a:lnTo>
                                  <a:pt x="527" y="183"/>
                                </a:lnTo>
                                <a:lnTo>
                                  <a:pt x="539" y="177"/>
                                </a:lnTo>
                                <a:lnTo>
                                  <a:pt x="548" y="166"/>
                                </a:lnTo>
                                <a:lnTo>
                                  <a:pt x="554" y="150"/>
                                </a:lnTo>
                                <a:lnTo>
                                  <a:pt x="553" y="149"/>
                                </a:lnTo>
                                <a:lnTo>
                                  <a:pt x="544" y="156"/>
                                </a:lnTo>
                                <a:lnTo>
                                  <a:pt x="536" y="158"/>
                                </a:lnTo>
                                <a:lnTo>
                                  <a:pt x="513" y="158"/>
                                </a:lnTo>
                                <a:lnTo>
                                  <a:pt x="510" y="148"/>
                                </a:lnTo>
                                <a:lnTo>
                                  <a:pt x="510" y="83"/>
                                </a:lnTo>
                                <a:lnTo>
                                  <a:pt x="549" y="83"/>
                                </a:lnTo>
                                <a:lnTo>
                                  <a:pt x="556" y="67"/>
                                </a:lnTo>
                                <a:close/>
                                <a:moveTo>
                                  <a:pt x="658" y="147"/>
                                </a:moveTo>
                                <a:lnTo>
                                  <a:pt x="648" y="125"/>
                                </a:lnTo>
                                <a:lnTo>
                                  <a:pt x="627" y="112"/>
                                </a:lnTo>
                                <a:lnTo>
                                  <a:pt x="607" y="103"/>
                                </a:lnTo>
                                <a:lnTo>
                                  <a:pt x="597" y="91"/>
                                </a:lnTo>
                                <a:lnTo>
                                  <a:pt x="597" y="83"/>
                                </a:lnTo>
                                <a:lnTo>
                                  <a:pt x="604" y="76"/>
                                </a:lnTo>
                                <a:lnTo>
                                  <a:pt x="622" y="76"/>
                                </a:lnTo>
                                <a:lnTo>
                                  <a:pt x="625" y="76"/>
                                </a:lnTo>
                                <a:lnTo>
                                  <a:pt x="628" y="77"/>
                                </a:lnTo>
                                <a:lnTo>
                                  <a:pt x="652" y="106"/>
                                </a:lnTo>
                                <a:lnTo>
                                  <a:pt x="652" y="64"/>
                                </a:lnTo>
                                <a:lnTo>
                                  <a:pt x="639" y="69"/>
                                </a:lnTo>
                                <a:lnTo>
                                  <a:pt x="631" y="66"/>
                                </a:lnTo>
                                <a:lnTo>
                                  <a:pt x="623" y="65"/>
                                </a:lnTo>
                                <a:lnTo>
                                  <a:pt x="613" y="65"/>
                                </a:lnTo>
                                <a:lnTo>
                                  <a:pt x="594" y="67"/>
                                </a:lnTo>
                                <a:lnTo>
                                  <a:pt x="578" y="74"/>
                                </a:lnTo>
                                <a:lnTo>
                                  <a:pt x="568" y="86"/>
                                </a:lnTo>
                                <a:lnTo>
                                  <a:pt x="564" y="101"/>
                                </a:lnTo>
                                <a:lnTo>
                                  <a:pt x="573" y="123"/>
                                </a:lnTo>
                                <a:lnTo>
                                  <a:pt x="593" y="135"/>
                                </a:lnTo>
                                <a:lnTo>
                                  <a:pt x="614" y="145"/>
                                </a:lnTo>
                                <a:lnTo>
                                  <a:pt x="623" y="159"/>
                                </a:lnTo>
                                <a:lnTo>
                                  <a:pt x="623" y="166"/>
                                </a:lnTo>
                                <a:lnTo>
                                  <a:pt x="617" y="174"/>
                                </a:lnTo>
                                <a:lnTo>
                                  <a:pt x="598" y="174"/>
                                </a:lnTo>
                                <a:lnTo>
                                  <a:pt x="592" y="173"/>
                                </a:lnTo>
                                <a:lnTo>
                                  <a:pt x="587" y="170"/>
                                </a:lnTo>
                                <a:lnTo>
                                  <a:pt x="564" y="141"/>
                                </a:lnTo>
                                <a:lnTo>
                                  <a:pt x="564" y="186"/>
                                </a:lnTo>
                                <a:lnTo>
                                  <a:pt x="579" y="180"/>
                                </a:lnTo>
                                <a:lnTo>
                                  <a:pt x="587" y="183"/>
                                </a:lnTo>
                                <a:lnTo>
                                  <a:pt x="597" y="185"/>
                                </a:lnTo>
                                <a:lnTo>
                                  <a:pt x="609" y="185"/>
                                </a:lnTo>
                                <a:lnTo>
                                  <a:pt x="629" y="182"/>
                                </a:lnTo>
                                <a:lnTo>
                                  <a:pt x="644" y="175"/>
                                </a:lnTo>
                                <a:lnTo>
                                  <a:pt x="654" y="162"/>
                                </a:lnTo>
                                <a:lnTo>
                                  <a:pt x="658" y="147"/>
                                </a:lnTo>
                                <a:close/>
                                <a:moveTo>
                                  <a:pt x="784" y="83"/>
                                </a:moveTo>
                                <a:lnTo>
                                  <a:pt x="776" y="75"/>
                                </a:lnTo>
                                <a:lnTo>
                                  <a:pt x="766" y="69"/>
                                </a:lnTo>
                                <a:lnTo>
                                  <a:pt x="754" y="66"/>
                                </a:lnTo>
                                <a:lnTo>
                                  <a:pt x="740" y="65"/>
                                </a:lnTo>
                                <a:lnTo>
                                  <a:pt x="717" y="68"/>
                                </a:lnTo>
                                <a:lnTo>
                                  <a:pt x="696" y="80"/>
                                </a:lnTo>
                                <a:lnTo>
                                  <a:pt x="682" y="98"/>
                                </a:lnTo>
                                <a:lnTo>
                                  <a:pt x="676" y="125"/>
                                </a:lnTo>
                                <a:lnTo>
                                  <a:pt x="681" y="149"/>
                                </a:lnTo>
                                <a:lnTo>
                                  <a:pt x="693" y="168"/>
                                </a:lnTo>
                                <a:lnTo>
                                  <a:pt x="711" y="181"/>
                                </a:lnTo>
                                <a:lnTo>
                                  <a:pt x="735" y="185"/>
                                </a:lnTo>
                                <a:lnTo>
                                  <a:pt x="751" y="183"/>
                                </a:lnTo>
                                <a:lnTo>
                                  <a:pt x="765" y="176"/>
                                </a:lnTo>
                                <a:lnTo>
                                  <a:pt x="776" y="164"/>
                                </a:lnTo>
                                <a:lnTo>
                                  <a:pt x="784" y="147"/>
                                </a:lnTo>
                                <a:lnTo>
                                  <a:pt x="783" y="146"/>
                                </a:lnTo>
                                <a:lnTo>
                                  <a:pt x="770" y="156"/>
                                </a:lnTo>
                                <a:lnTo>
                                  <a:pt x="758" y="158"/>
                                </a:lnTo>
                                <a:lnTo>
                                  <a:pt x="748" y="158"/>
                                </a:lnTo>
                                <a:lnTo>
                                  <a:pt x="733" y="155"/>
                                </a:lnTo>
                                <a:lnTo>
                                  <a:pt x="721" y="147"/>
                                </a:lnTo>
                                <a:lnTo>
                                  <a:pt x="714" y="133"/>
                                </a:lnTo>
                                <a:lnTo>
                                  <a:pt x="712" y="116"/>
                                </a:lnTo>
                                <a:lnTo>
                                  <a:pt x="714" y="99"/>
                                </a:lnTo>
                                <a:lnTo>
                                  <a:pt x="720" y="86"/>
                                </a:lnTo>
                                <a:lnTo>
                                  <a:pt x="729" y="78"/>
                                </a:lnTo>
                                <a:lnTo>
                                  <a:pt x="740" y="75"/>
                                </a:lnTo>
                                <a:lnTo>
                                  <a:pt x="761" y="101"/>
                                </a:lnTo>
                                <a:lnTo>
                                  <a:pt x="784" y="83"/>
                                </a:lnTo>
                                <a:close/>
                                <a:moveTo>
                                  <a:pt x="938" y="183"/>
                                </a:moveTo>
                                <a:lnTo>
                                  <a:pt x="923" y="169"/>
                                </a:lnTo>
                                <a:lnTo>
                                  <a:pt x="923" y="99"/>
                                </a:lnTo>
                                <a:lnTo>
                                  <a:pt x="920" y="82"/>
                                </a:lnTo>
                                <a:lnTo>
                                  <a:pt x="913" y="72"/>
                                </a:lnTo>
                                <a:lnTo>
                                  <a:pt x="902" y="66"/>
                                </a:lnTo>
                                <a:lnTo>
                                  <a:pt x="889" y="65"/>
                                </a:lnTo>
                                <a:lnTo>
                                  <a:pt x="875" y="66"/>
                                </a:lnTo>
                                <a:lnTo>
                                  <a:pt x="862" y="71"/>
                                </a:lnTo>
                                <a:lnTo>
                                  <a:pt x="852" y="78"/>
                                </a:lnTo>
                                <a:lnTo>
                                  <a:pt x="843" y="86"/>
                                </a:lnTo>
                                <a:lnTo>
                                  <a:pt x="842" y="85"/>
                                </a:lnTo>
                                <a:lnTo>
                                  <a:pt x="845" y="65"/>
                                </a:lnTo>
                                <a:lnTo>
                                  <a:pt x="845" y="0"/>
                                </a:lnTo>
                                <a:lnTo>
                                  <a:pt x="797" y="21"/>
                                </a:lnTo>
                                <a:lnTo>
                                  <a:pt x="810" y="34"/>
                                </a:lnTo>
                                <a:lnTo>
                                  <a:pt x="810" y="169"/>
                                </a:lnTo>
                                <a:lnTo>
                                  <a:pt x="795" y="183"/>
                                </a:lnTo>
                                <a:lnTo>
                                  <a:pt x="860" y="183"/>
                                </a:lnTo>
                                <a:lnTo>
                                  <a:pt x="845" y="169"/>
                                </a:lnTo>
                                <a:lnTo>
                                  <a:pt x="845" y="94"/>
                                </a:lnTo>
                                <a:lnTo>
                                  <a:pt x="855" y="87"/>
                                </a:lnTo>
                                <a:lnTo>
                                  <a:pt x="864" y="86"/>
                                </a:lnTo>
                                <a:lnTo>
                                  <a:pt x="881" y="86"/>
                                </a:lnTo>
                                <a:lnTo>
                                  <a:pt x="888" y="90"/>
                                </a:lnTo>
                                <a:lnTo>
                                  <a:pt x="888" y="169"/>
                                </a:lnTo>
                                <a:lnTo>
                                  <a:pt x="874" y="183"/>
                                </a:lnTo>
                                <a:lnTo>
                                  <a:pt x="938" y="183"/>
                                </a:lnTo>
                                <a:close/>
                                <a:moveTo>
                                  <a:pt x="1046" y="67"/>
                                </a:moveTo>
                                <a:lnTo>
                                  <a:pt x="1000" y="67"/>
                                </a:lnTo>
                                <a:lnTo>
                                  <a:pt x="1000" y="41"/>
                                </a:lnTo>
                                <a:lnTo>
                                  <a:pt x="941" y="83"/>
                                </a:lnTo>
                                <a:lnTo>
                                  <a:pt x="965" y="83"/>
                                </a:lnTo>
                                <a:lnTo>
                                  <a:pt x="965" y="147"/>
                                </a:lnTo>
                                <a:lnTo>
                                  <a:pt x="967" y="162"/>
                                </a:lnTo>
                                <a:lnTo>
                                  <a:pt x="975" y="174"/>
                                </a:lnTo>
                                <a:lnTo>
                                  <a:pt x="987" y="182"/>
                                </a:lnTo>
                                <a:lnTo>
                                  <a:pt x="1003" y="185"/>
                                </a:lnTo>
                                <a:lnTo>
                                  <a:pt x="1017" y="183"/>
                                </a:lnTo>
                                <a:lnTo>
                                  <a:pt x="1029" y="177"/>
                                </a:lnTo>
                                <a:lnTo>
                                  <a:pt x="1039" y="166"/>
                                </a:lnTo>
                                <a:lnTo>
                                  <a:pt x="1045" y="150"/>
                                </a:lnTo>
                                <a:lnTo>
                                  <a:pt x="1044" y="149"/>
                                </a:lnTo>
                                <a:lnTo>
                                  <a:pt x="1035" y="156"/>
                                </a:lnTo>
                                <a:lnTo>
                                  <a:pt x="1027" y="158"/>
                                </a:lnTo>
                                <a:lnTo>
                                  <a:pt x="1003" y="158"/>
                                </a:lnTo>
                                <a:lnTo>
                                  <a:pt x="1000" y="148"/>
                                </a:lnTo>
                                <a:lnTo>
                                  <a:pt x="1000" y="83"/>
                                </a:lnTo>
                                <a:lnTo>
                                  <a:pt x="1039" y="83"/>
                                </a:lnTo>
                                <a:lnTo>
                                  <a:pt x="1046" y="67"/>
                                </a:lnTo>
                                <a:close/>
                                <a:moveTo>
                                  <a:pt x="1179" y="125"/>
                                </a:moveTo>
                                <a:lnTo>
                                  <a:pt x="1174" y="99"/>
                                </a:lnTo>
                                <a:lnTo>
                                  <a:pt x="1160" y="80"/>
                                </a:lnTo>
                                <a:lnTo>
                                  <a:pt x="1151" y="75"/>
                                </a:lnTo>
                                <a:lnTo>
                                  <a:pt x="1141" y="69"/>
                                </a:lnTo>
                                <a:lnTo>
                                  <a:pt x="1141" y="130"/>
                                </a:lnTo>
                                <a:lnTo>
                                  <a:pt x="1140" y="148"/>
                                </a:lnTo>
                                <a:lnTo>
                                  <a:pt x="1136" y="162"/>
                                </a:lnTo>
                                <a:lnTo>
                                  <a:pt x="1129" y="172"/>
                                </a:lnTo>
                                <a:lnTo>
                                  <a:pt x="1118" y="175"/>
                                </a:lnTo>
                                <a:lnTo>
                                  <a:pt x="1107" y="171"/>
                                </a:lnTo>
                                <a:lnTo>
                                  <a:pt x="1098" y="160"/>
                                </a:lnTo>
                                <a:lnTo>
                                  <a:pt x="1092" y="143"/>
                                </a:lnTo>
                                <a:lnTo>
                                  <a:pt x="1090" y="120"/>
                                </a:lnTo>
                                <a:lnTo>
                                  <a:pt x="1091" y="102"/>
                                </a:lnTo>
                                <a:lnTo>
                                  <a:pt x="1095" y="88"/>
                                </a:lnTo>
                                <a:lnTo>
                                  <a:pt x="1102" y="78"/>
                                </a:lnTo>
                                <a:lnTo>
                                  <a:pt x="1113" y="75"/>
                                </a:lnTo>
                                <a:lnTo>
                                  <a:pt x="1124" y="79"/>
                                </a:lnTo>
                                <a:lnTo>
                                  <a:pt x="1133" y="90"/>
                                </a:lnTo>
                                <a:lnTo>
                                  <a:pt x="1139" y="107"/>
                                </a:lnTo>
                                <a:lnTo>
                                  <a:pt x="1141" y="130"/>
                                </a:lnTo>
                                <a:lnTo>
                                  <a:pt x="1141" y="69"/>
                                </a:lnTo>
                                <a:lnTo>
                                  <a:pt x="1139" y="68"/>
                                </a:lnTo>
                                <a:lnTo>
                                  <a:pt x="1116" y="65"/>
                                </a:lnTo>
                                <a:lnTo>
                                  <a:pt x="1092" y="68"/>
                                </a:lnTo>
                                <a:lnTo>
                                  <a:pt x="1071" y="80"/>
                                </a:lnTo>
                                <a:lnTo>
                                  <a:pt x="1057" y="99"/>
                                </a:lnTo>
                                <a:lnTo>
                                  <a:pt x="1052" y="125"/>
                                </a:lnTo>
                                <a:lnTo>
                                  <a:pt x="1057" y="151"/>
                                </a:lnTo>
                                <a:lnTo>
                                  <a:pt x="1071" y="170"/>
                                </a:lnTo>
                                <a:lnTo>
                                  <a:pt x="1092" y="182"/>
                                </a:lnTo>
                                <a:lnTo>
                                  <a:pt x="1116" y="185"/>
                                </a:lnTo>
                                <a:lnTo>
                                  <a:pt x="1139" y="182"/>
                                </a:lnTo>
                                <a:lnTo>
                                  <a:pt x="1151" y="175"/>
                                </a:lnTo>
                                <a:lnTo>
                                  <a:pt x="1160" y="170"/>
                                </a:lnTo>
                                <a:lnTo>
                                  <a:pt x="1174" y="151"/>
                                </a:lnTo>
                                <a:lnTo>
                                  <a:pt x="1179" y="125"/>
                                </a:lnTo>
                                <a:close/>
                                <a:moveTo>
                                  <a:pt x="1329" y="170"/>
                                </a:moveTo>
                                <a:lnTo>
                                  <a:pt x="1314" y="157"/>
                                </a:lnTo>
                                <a:lnTo>
                                  <a:pt x="1314" y="64"/>
                                </a:lnTo>
                                <a:lnTo>
                                  <a:pt x="1265" y="85"/>
                                </a:lnTo>
                                <a:lnTo>
                                  <a:pt x="1278" y="98"/>
                                </a:lnTo>
                                <a:lnTo>
                                  <a:pt x="1278" y="156"/>
                                </a:lnTo>
                                <a:lnTo>
                                  <a:pt x="1269" y="163"/>
                                </a:lnTo>
                                <a:lnTo>
                                  <a:pt x="1260" y="164"/>
                                </a:lnTo>
                                <a:lnTo>
                                  <a:pt x="1245" y="164"/>
                                </a:lnTo>
                                <a:lnTo>
                                  <a:pt x="1238" y="160"/>
                                </a:lnTo>
                                <a:lnTo>
                                  <a:pt x="1238" y="64"/>
                                </a:lnTo>
                                <a:lnTo>
                                  <a:pt x="1189" y="85"/>
                                </a:lnTo>
                                <a:lnTo>
                                  <a:pt x="1203" y="98"/>
                                </a:lnTo>
                                <a:lnTo>
                                  <a:pt x="1203" y="151"/>
                                </a:lnTo>
                                <a:lnTo>
                                  <a:pt x="1205" y="168"/>
                                </a:lnTo>
                                <a:lnTo>
                                  <a:pt x="1212" y="178"/>
                                </a:lnTo>
                                <a:lnTo>
                                  <a:pt x="1223" y="184"/>
                                </a:lnTo>
                                <a:lnTo>
                                  <a:pt x="1235" y="185"/>
                                </a:lnTo>
                                <a:lnTo>
                                  <a:pt x="1250" y="183"/>
                                </a:lnTo>
                                <a:lnTo>
                                  <a:pt x="1263" y="177"/>
                                </a:lnTo>
                                <a:lnTo>
                                  <a:pt x="1274" y="170"/>
                                </a:lnTo>
                                <a:lnTo>
                                  <a:pt x="1281" y="164"/>
                                </a:lnTo>
                                <a:lnTo>
                                  <a:pt x="1282" y="164"/>
                                </a:lnTo>
                                <a:lnTo>
                                  <a:pt x="1292" y="186"/>
                                </a:lnTo>
                                <a:lnTo>
                                  <a:pt x="1329" y="170"/>
                                </a:lnTo>
                                <a:close/>
                                <a:moveTo>
                                  <a:pt x="1434" y="67"/>
                                </a:moveTo>
                                <a:lnTo>
                                  <a:pt x="1417" y="66"/>
                                </a:lnTo>
                                <a:lnTo>
                                  <a:pt x="1403" y="72"/>
                                </a:lnTo>
                                <a:lnTo>
                                  <a:pt x="1392" y="84"/>
                                </a:lnTo>
                                <a:lnTo>
                                  <a:pt x="1384" y="99"/>
                                </a:lnTo>
                                <a:lnTo>
                                  <a:pt x="1383" y="98"/>
                                </a:lnTo>
                                <a:lnTo>
                                  <a:pt x="1388" y="64"/>
                                </a:lnTo>
                                <a:lnTo>
                                  <a:pt x="1340" y="85"/>
                                </a:lnTo>
                                <a:lnTo>
                                  <a:pt x="1353" y="98"/>
                                </a:lnTo>
                                <a:lnTo>
                                  <a:pt x="1353" y="169"/>
                                </a:lnTo>
                                <a:lnTo>
                                  <a:pt x="1339" y="183"/>
                                </a:lnTo>
                                <a:lnTo>
                                  <a:pt x="1411" y="183"/>
                                </a:lnTo>
                                <a:lnTo>
                                  <a:pt x="1388" y="166"/>
                                </a:lnTo>
                                <a:lnTo>
                                  <a:pt x="1388" y="106"/>
                                </a:lnTo>
                                <a:lnTo>
                                  <a:pt x="1395" y="98"/>
                                </a:lnTo>
                                <a:lnTo>
                                  <a:pt x="1409" y="98"/>
                                </a:lnTo>
                                <a:lnTo>
                                  <a:pt x="1421" y="103"/>
                                </a:lnTo>
                                <a:lnTo>
                                  <a:pt x="14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595" y="426"/>
                            <a:ext cx="226" cy="106"/>
                          </a:xfrm>
                          <a:custGeom>
                            <a:avLst/>
                            <a:gdLst>
                              <a:gd name="T0" fmla="+- 0 5666 5596"/>
                              <a:gd name="T1" fmla="*/ T0 w 226"/>
                              <a:gd name="T2" fmla="+- 0 426 426"/>
                              <a:gd name="T3" fmla="*/ 426 h 106"/>
                              <a:gd name="T4" fmla="+- 0 5596 5596"/>
                              <a:gd name="T5" fmla="*/ T4 w 226"/>
                              <a:gd name="T6" fmla="+- 0 426 426"/>
                              <a:gd name="T7" fmla="*/ 426 h 106"/>
                              <a:gd name="T8" fmla="+- 0 5596 5596"/>
                              <a:gd name="T9" fmla="*/ T8 w 226"/>
                              <a:gd name="T10" fmla="+- 0 532 426"/>
                              <a:gd name="T11" fmla="*/ 532 h 106"/>
                              <a:gd name="T12" fmla="+- 0 5619 5596"/>
                              <a:gd name="T13" fmla="*/ T12 w 226"/>
                              <a:gd name="T14" fmla="+- 0 532 426"/>
                              <a:gd name="T15" fmla="*/ 532 h 106"/>
                              <a:gd name="T16" fmla="+- 0 5619 5596"/>
                              <a:gd name="T17" fmla="*/ T16 w 226"/>
                              <a:gd name="T18" fmla="+- 0 489 426"/>
                              <a:gd name="T19" fmla="*/ 489 h 106"/>
                              <a:gd name="T20" fmla="+- 0 5655 5596"/>
                              <a:gd name="T21" fmla="*/ T20 w 226"/>
                              <a:gd name="T22" fmla="+- 0 489 426"/>
                              <a:gd name="T23" fmla="*/ 489 h 106"/>
                              <a:gd name="T24" fmla="+- 0 5655 5596"/>
                              <a:gd name="T25" fmla="*/ T24 w 226"/>
                              <a:gd name="T26" fmla="+- 0 472 426"/>
                              <a:gd name="T27" fmla="*/ 472 h 106"/>
                              <a:gd name="T28" fmla="+- 0 5619 5596"/>
                              <a:gd name="T29" fmla="*/ T28 w 226"/>
                              <a:gd name="T30" fmla="+- 0 472 426"/>
                              <a:gd name="T31" fmla="*/ 472 h 106"/>
                              <a:gd name="T32" fmla="+- 0 5619 5596"/>
                              <a:gd name="T33" fmla="*/ T32 w 226"/>
                              <a:gd name="T34" fmla="+- 0 443 426"/>
                              <a:gd name="T35" fmla="*/ 443 h 106"/>
                              <a:gd name="T36" fmla="+- 0 5666 5596"/>
                              <a:gd name="T37" fmla="*/ T36 w 226"/>
                              <a:gd name="T38" fmla="+- 0 443 426"/>
                              <a:gd name="T39" fmla="*/ 443 h 106"/>
                              <a:gd name="T40" fmla="+- 0 5666 5596"/>
                              <a:gd name="T41" fmla="*/ T40 w 226"/>
                              <a:gd name="T42" fmla="+- 0 426 426"/>
                              <a:gd name="T43" fmla="*/ 426 h 106"/>
                              <a:gd name="T44" fmla="+- 0 5715 5596"/>
                              <a:gd name="T45" fmla="*/ T44 w 226"/>
                              <a:gd name="T46" fmla="+- 0 426 426"/>
                              <a:gd name="T47" fmla="*/ 426 h 106"/>
                              <a:gd name="T48" fmla="+- 0 5691 5596"/>
                              <a:gd name="T49" fmla="*/ T48 w 226"/>
                              <a:gd name="T50" fmla="+- 0 426 426"/>
                              <a:gd name="T51" fmla="*/ 426 h 106"/>
                              <a:gd name="T52" fmla="+- 0 5691 5596"/>
                              <a:gd name="T53" fmla="*/ T52 w 226"/>
                              <a:gd name="T54" fmla="+- 0 532 426"/>
                              <a:gd name="T55" fmla="*/ 532 h 106"/>
                              <a:gd name="T56" fmla="+- 0 5715 5596"/>
                              <a:gd name="T57" fmla="*/ T56 w 226"/>
                              <a:gd name="T58" fmla="+- 0 532 426"/>
                              <a:gd name="T59" fmla="*/ 532 h 106"/>
                              <a:gd name="T60" fmla="+- 0 5715 5596"/>
                              <a:gd name="T61" fmla="*/ T60 w 226"/>
                              <a:gd name="T62" fmla="+- 0 426 426"/>
                              <a:gd name="T63" fmla="*/ 426 h 106"/>
                              <a:gd name="T64" fmla="+- 0 5792 5596"/>
                              <a:gd name="T65" fmla="*/ T64 w 226"/>
                              <a:gd name="T66" fmla="+- 0 443 426"/>
                              <a:gd name="T67" fmla="*/ 443 h 106"/>
                              <a:gd name="T68" fmla="+- 0 5769 5596"/>
                              <a:gd name="T69" fmla="*/ T68 w 226"/>
                              <a:gd name="T70" fmla="+- 0 443 426"/>
                              <a:gd name="T71" fmla="*/ 443 h 106"/>
                              <a:gd name="T72" fmla="+- 0 5769 5596"/>
                              <a:gd name="T73" fmla="*/ T72 w 226"/>
                              <a:gd name="T74" fmla="+- 0 532 426"/>
                              <a:gd name="T75" fmla="*/ 532 h 106"/>
                              <a:gd name="T76" fmla="+- 0 5792 5596"/>
                              <a:gd name="T77" fmla="*/ T76 w 226"/>
                              <a:gd name="T78" fmla="+- 0 532 426"/>
                              <a:gd name="T79" fmla="*/ 532 h 106"/>
                              <a:gd name="T80" fmla="+- 0 5792 5596"/>
                              <a:gd name="T81" fmla="*/ T80 w 226"/>
                              <a:gd name="T82" fmla="+- 0 443 426"/>
                              <a:gd name="T83" fmla="*/ 443 h 106"/>
                              <a:gd name="T84" fmla="+- 0 5821 5596"/>
                              <a:gd name="T85" fmla="*/ T84 w 226"/>
                              <a:gd name="T86" fmla="+- 0 426 426"/>
                              <a:gd name="T87" fmla="*/ 426 h 106"/>
                              <a:gd name="T88" fmla="+- 0 5740 5596"/>
                              <a:gd name="T89" fmla="*/ T88 w 226"/>
                              <a:gd name="T90" fmla="+- 0 426 426"/>
                              <a:gd name="T91" fmla="*/ 426 h 106"/>
                              <a:gd name="T92" fmla="+- 0 5740 5596"/>
                              <a:gd name="T93" fmla="*/ T92 w 226"/>
                              <a:gd name="T94" fmla="+- 0 443 426"/>
                              <a:gd name="T95" fmla="*/ 443 h 106"/>
                              <a:gd name="T96" fmla="+- 0 5821 5596"/>
                              <a:gd name="T97" fmla="*/ T96 w 226"/>
                              <a:gd name="T98" fmla="+- 0 443 426"/>
                              <a:gd name="T99" fmla="*/ 443 h 106"/>
                              <a:gd name="T100" fmla="+- 0 5821 5596"/>
                              <a:gd name="T101" fmla="*/ T100 w 226"/>
                              <a:gd name="T102" fmla="+- 0 426 426"/>
                              <a:gd name="T103" fmla="*/ 42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6" h="106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23" y="106"/>
                                </a:lnTo>
                                <a:lnTo>
                                  <a:pt x="23" y="63"/>
                                </a:lnTo>
                                <a:lnTo>
                                  <a:pt x="59" y="63"/>
                                </a:lnTo>
                                <a:lnTo>
                                  <a:pt x="59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06"/>
                                </a:lnTo>
                                <a:lnTo>
                                  <a:pt x="119" y="106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96" y="17"/>
                                </a:moveTo>
                                <a:lnTo>
                                  <a:pt x="173" y="17"/>
                                </a:lnTo>
                                <a:lnTo>
                                  <a:pt x="173" y="106"/>
                                </a:lnTo>
                                <a:lnTo>
                                  <a:pt x="196" y="106"/>
                                </a:lnTo>
                                <a:lnTo>
                                  <a:pt x="196" y="17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7"/>
                                </a:lnTo>
                                <a:lnTo>
                                  <a:pt x="225" y="17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595" y="426"/>
                            <a:ext cx="226" cy="106"/>
                          </a:xfrm>
                          <a:custGeom>
                            <a:avLst/>
                            <a:gdLst>
                              <a:gd name="T0" fmla="+- 0 5619 5596"/>
                              <a:gd name="T1" fmla="*/ T0 w 226"/>
                              <a:gd name="T2" fmla="+- 0 532 426"/>
                              <a:gd name="T3" fmla="*/ 532 h 106"/>
                              <a:gd name="T4" fmla="+- 0 5619 5596"/>
                              <a:gd name="T5" fmla="*/ T4 w 226"/>
                              <a:gd name="T6" fmla="+- 0 489 426"/>
                              <a:gd name="T7" fmla="*/ 489 h 106"/>
                              <a:gd name="T8" fmla="+- 0 5655 5596"/>
                              <a:gd name="T9" fmla="*/ T8 w 226"/>
                              <a:gd name="T10" fmla="+- 0 489 426"/>
                              <a:gd name="T11" fmla="*/ 489 h 106"/>
                              <a:gd name="T12" fmla="+- 0 5655 5596"/>
                              <a:gd name="T13" fmla="*/ T12 w 226"/>
                              <a:gd name="T14" fmla="+- 0 472 426"/>
                              <a:gd name="T15" fmla="*/ 472 h 106"/>
                              <a:gd name="T16" fmla="+- 0 5619 5596"/>
                              <a:gd name="T17" fmla="*/ T16 w 226"/>
                              <a:gd name="T18" fmla="+- 0 472 426"/>
                              <a:gd name="T19" fmla="*/ 472 h 106"/>
                              <a:gd name="T20" fmla="+- 0 5619 5596"/>
                              <a:gd name="T21" fmla="*/ T20 w 226"/>
                              <a:gd name="T22" fmla="+- 0 443 426"/>
                              <a:gd name="T23" fmla="*/ 443 h 106"/>
                              <a:gd name="T24" fmla="+- 0 5666 5596"/>
                              <a:gd name="T25" fmla="*/ T24 w 226"/>
                              <a:gd name="T26" fmla="+- 0 443 426"/>
                              <a:gd name="T27" fmla="*/ 443 h 106"/>
                              <a:gd name="T28" fmla="+- 0 5666 5596"/>
                              <a:gd name="T29" fmla="*/ T28 w 226"/>
                              <a:gd name="T30" fmla="+- 0 426 426"/>
                              <a:gd name="T31" fmla="*/ 426 h 106"/>
                              <a:gd name="T32" fmla="+- 0 5596 5596"/>
                              <a:gd name="T33" fmla="*/ T32 w 226"/>
                              <a:gd name="T34" fmla="+- 0 426 426"/>
                              <a:gd name="T35" fmla="*/ 426 h 106"/>
                              <a:gd name="T36" fmla="+- 0 5596 5596"/>
                              <a:gd name="T37" fmla="*/ T36 w 226"/>
                              <a:gd name="T38" fmla="+- 0 532 426"/>
                              <a:gd name="T39" fmla="*/ 532 h 106"/>
                              <a:gd name="T40" fmla="+- 0 5619 5596"/>
                              <a:gd name="T41" fmla="*/ T40 w 226"/>
                              <a:gd name="T42" fmla="+- 0 532 426"/>
                              <a:gd name="T43" fmla="*/ 532 h 106"/>
                              <a:gd name="T44" fmla="+- 0 5715 5596"/>
                              <a:gd name="T45" fmla="*/ T44 w 226"/>
                              <a:gd name="T46" fmla="+- 0 426 426"/>
                              <a:gd name="T47" fmla="*/ 426 h 106"/>
                              <a:gd name="T48" fmla="+- 0 5691 5596"/>
                              <a:gd name="T49" fmla="*/ T48 w 226"/>
                              <a:gd name="T50" fmla="+- 0 426 426"/>
                              <a:gd name="T51" fmla="*/ 426 h 106"/>
                              <a:gd name="T52" fmla="+- 0 5691 5596"/>
                              <a:gd name="T53" fmla="*/ T52 w 226"/>
                              <a:gd name="T54" fmla="+- 0 532 426"/>
                              <a:gd name="T55" fmla="*/ 532 h 106"/>
                              <a:gd name="T56" fmla="+- 0 5715 5596"/>
                              <a:gd name="T57" fmla="*/ T56 w 226"/>
                              <a:gd name="T58" fmla="+- 0 532 426"/>
                              <a:gd name="T59" fmla="*/ 532 h 106"/>
                              <a:gd name="T60" fmla="+- 0 5715 5596"/>
                              <a:gd name="T61" fmla="*/ T60 w 226"/>
                              <a:gd name="T62" fmla="+- 0 426 426"/>
                              <a:gd name="T63" fmla="*/ 426 h 106"/>
                              <a:gd name="T64" fmla="+- 0 5792 5596"/>
                              <a:gd name="T65" fmla="*/ T64 w 226"/>
                              <a:gd name="T66" fmla="+- 0 532 426"/>
                              <a:gd name="T67" fmla="*/ 532 h 106"/>
                              <a:gd name="T68" fmla="+- 0 5792 5596"/>
                              <a:gd name="T69" fmla="*/ T68 w 226"/>
                              <a:gd name="T70" fmla="+- 0 443 426"/>
                              <a:gd name="T71" fmla="*/ 443 h 106"/>
                              <a:gd name="T72" fmla="+- 0 5821 5596"/>
                              <a:gd name="T73" fmla="*/ T72 w 226"/>
                              <a:gd name="T74" fmla="+- 0 443 426"/>
                              <a:gd name="T75" fmla="*/ 443 h 106"/>
                              <a:gd name="T76" fmla="+- 0 5821 5596"/>
                              <a:gd name="T77" fmla="*/ T76 w 226"/>
                              <a:gd name="T78" fmla="+- 0 426 426"/>
                              <a:gd name="T79" fmla="*/ 426 h 106"/>
                              <a:gd name="T80" fmla="+- 0 5740 5596"/>
                              <a:gd name="T81" fmla="*/ T80 w 226"/>
                              <a:gd name="T82" fmla="+- 0 426 426"/>
                              <a:gd name="T83" fmla="*/ 426 h 106"/>
                              <a:gd name="T84" fmla="+- 0 5740 5596"/>
                              <a:gd name="T85" fmla="*/ T84 w 226"/>
                              <a:gd name="T86" fmla="+- 0 443 426"/>
                              <a:gd name="T87" fmla="*/ 443 h 106"/>
                              <a:gd name="T88" fmla="+- 0 5769 5596"/>
                              <a:gd name="T89" fmla="*/ T88 w 226"/>
                              <a:gd name="T90" fmla="+- 0 443 426"/>
                              <a:gd name="T91" fmla="*/ 443 h 106"/>
                              <a:gd name="T92" fmla="+- 0 5769 5596"/>
                              <a:gd name="T93" fmla="*/ T92 w 226"/>
                              <a:gd name="T94" fmla="+- 0 532 426"/>
                              <a:gd name="T95" fmla="*/ 532 h 106"/>
                              <a:gd name="T96" fmla="+- 0 5792 5596"/>
                              <a:gd name="T97" fmla="*/ T96 w 226"/>
                              <a:gd name="T98" fmla="+- 0 532 426"/>
                              <a:gd name="T99" fmla="*/ 53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" h="106">
                                <a:moveTo>
                                  <a:pt x="23" y="106"/>
                                </a:moveTo>
                                <a:lnTo>
                                  <a:pt x="23" y="63"/>
                                </a:lnTo>
                                <a:lnTo>
                                  <a:pt x="59" y="63"/>
                                </a:lnTo>
                                <a:lnTo>
                                  <a:pt x="59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23" y="106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06"/>
                                </a:lnTo>
                                <a:lnTo>
                                  <a:pt x="119" y="106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96" y="106"/>
                                </a:moveTo>
                                <a:lnTo>
                                  <a:pt x="196" y="17"/>
                                </a:lnTo>
                                <a:lnTo>
                                  <a:pt x="225" y="17"/>
                                </a:lnTo>
                                <a:lnTo>
                                  <a:pt x="22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7"/>
                                </a:lnTo>
                                <a:lnTo>
                                  <a:pt x="173" y="17"/>
                                </a:lnTo>
                                <a:lnTo>
                                  <a:pt x="173" y="106"/>
                                </a:lnTo>
                                <a:lnTo>
                                  <a:pt x="196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3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76571" id="Group 5" o:spid="_x0000_s1026" style="position:absolute;margin-left:204.55pt;margin-top:16.1pt;width:88.45pt;height:15.75pt;z-index:-16069632;mso-position-horizontal-relative:page" coordorigin="4091,322" coordsize="1769,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">
                <v:shape id="Freeform 9" o:spid="_x0000_s1027" style="position:absolute;left:5545;top:322;width:315;height:315;visibility:visible;mso-wrap-style:square;v-text-anchor:top" coordsize="3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" path="m157,l96,12,46,46,12,96,,157r12,61l46,268r50,34l157,314r61,-12l268,268r33,-50l314,157,301,96,268,46,218,12,157,xe" fillcolor="#94c93d" stroked="f">
                  <v:path arrowok="t" o:connecttype="custom" o:connectlocs="157,322;96,334;46,368;12,418;0,479;12,540;46,590;96,624;157,636;218,624;268,590;301,540;314,479;301,418;268,368;218,334;157,322" o:connectangles="0,0,0,0,0,0,0,0,0,0,0,0,0,0,0,0,0"/>
                </v:shape>
                <v:shape id="AutoShape 8" o:spid="_x0000_s1028" style="position:absolute;left:4090;top:356;width:1434;height:187;visibility:visible;mso-wrap-style:square;v-text-anchor:top" coordsize="1434,1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" path="m170,98l163,62,144,38,133,33r-3,-2l130,101r-4,30l116,152r-15,14l80,170r-28,l52,33r28,l101,37r15,12l126,71r4,30l130,31,117,25,84,20,,20,15,34r,135l,183r84,l117,177r10,-7l144,160r19,-27l170,98xm299,112r-2,-9l295,91,285,76r-4,-2l269,68r-6,-1l263,86r,17l221,103r3,-18l233,74r24,l263,86r,-19l249,65r-24,4l205,80,192,99r-5,25l192,148r12,20l223,181r24,4l264,183r14,-7l289,164r3,-6l297,147r-1,-1l283,156r-14,2l260,158r-17,-3l231,146r-8,-14l221,112r78,xm447,170l432,157r,-93l384,85r13,13l397,156r-10,7l379,164r-16,l356,160r,-96l308,85r13,13l321,151r3,17l331,178r10,6l353,185r15,-2l381,177r11,-7l399,164r1,l410,186r37,-16xm556,67r-46,l510,41,451,83r23,l474,147r3,15l485,174r12,8l513,185r14,-2l539,177r9,-11l554,150r-1,-1l544,156r-8,2l513,158r-3,-10l510,83r39,l556,67xm658,147l648,125,627,112r-20,-9l597,91r,-8l604,76r18,l625,76r3,1l652,106r,-42l639,69r-8,-3l623,65r-10,l594,67r-16,7l568,86r-4,15l573,123r20,12l614,145r9,14l623,166r-6,8l598,174r-6,-1l587,170,564,141r,45l579,180r8,3l597,185r12,l629,182r15,-7l654,162r4,-15xm784,83r-8,-8l766,69,754,66,740,65r-23,3l696,80,682,98r-6,27l681,149r12,19l711,181r24,4l751,183r14,-7l776,164r8,-17l783,146r-13,10l758,158r-10,l733,155r-12,-8l714,133r-2,-17l714,99r6,-13l729,78r11,-3l761,101,784,83xm938,183l923,169r,-70l920,82,913,72,902,66,889,65r-14,1l862,71r-10,7l843,86r-1,-1l845,65,845,,797,21r13,13l810,169r-15,14l860,183,845,169r,-75l855,87r9,-1l881,86r7,4l888,169r-14,14l938,183xm1046,67r-46,l1000,41,941,83r24,l965,147r2,15l975,174r12,8l1003,185r14,-2l1029,177r10,-11l1045,150r-1,-1l1035,156r-8,2l1003,158r-3,-10l1000,83r39,l1046,67xm1179,125r-5,-26l1160,80r-9,-5l1141,69r,61l1140,148r-4,14l1129,172r-11,3l1107,171r-9,-11l1092,143r-2,-23l1091,102r4,-14l1102,78r11,-3l1124,79r9,11l1139,107r2,23l1141,69r-2,-1l1116,65r-24,3l1071,80r-14,19l1052,125r5,26l1071,170r21,12l1116,185r23,-3l1151,175r9,-5l1174,151r5,-26xm1329,170r-15,-13l1314,64r-49,21l1278,98r,58l1269,163r-9,1l1245,164r-7,-4l1238,64r-49,21l1203,98r,53l1205,168r7,10l1223,184r12,1l1250,183r13,-6l1274,170r7,-6l1282,164r10,22l1329,170xm1434,67r-17,-1l1403,72r-11,12l1384,99r-1,-1l1388,64r-48,21l1353,98r,71l1339,183r72,l1388,166r,-60l1395,98r14,l1421,103r13,-36xe" fillcolor="#231f20" stroked="f">
                  <v:path arrowok="t" o:connecttype="custom" o:connectlocs="130,388;80,527;116,406;84,377;84,540;170,455;281,431;221,460;263,424;187,481;264,540;296,503;231,503;447,527;397,513;356,421;331,535;392,527;556,424;474,504;527,540;544,513;549,440;607,460;625,433;631,423;568,443;623,516;587,527;597,542;658,504;740,422;681,506;765,533;758,515;712,473;761,458;920,439;862,428;845,357;860,540;881,443;1046,424;965,504;1017,540;1035,513;1039,440;1151,432;1129,529;1090,477;1124,436;1139,425;1052,482;1139,539;1329,527;1278,513;1238,421;1212,535;1274,527;1434,424;1383,455;1339,540;1409,455" o:connectangles="0,0,0,0,0,0,0,0,0,0,0,0,0,0,0,0,0,0,0,0,0,0,0,0,0,0,0,0,0,0,0,0,0,0,0,0,0,0,0,0,0,0,0,0,0,0,0,0,0,0,0,0,0,0,0,0,0,0,0,0,0,0,0"/>
                </v:shape>
                <v:shape id="AutoShape 7" o:spid="_x0000_s1029" style="position:absolute;left:5595;top:426;width:226;height:106;visibility:visible;mso-wrap-style:square;v-text-anchor:top" coordsize="226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" path="m70,l,,,106r23,l23,63r36,l59,46r-36,l23,17r47,l70,xm119,l95,r,106l119,106,119,xm196,17r-23,l173,106r23,l196,17xm225,l144,r,17l225,17,225,xe" stroked="f">
                  <v:path arrowok="t" o:connecttype="custom" o:connectlocs="70,426;0,426;0,532;23,532;23,489;59,489;59,472;23,472;23,443;70,443;70,426;119,426;95,426;95,532;119,532;119,426;196,443;173,443;173,532;196,532;196,443;225,426;144,426;144,443;225,443;225,426" o:connectangles="0,0,0,0,0,0,0,0,0,0,0,0,0,0,0,0,0,0,0,0,0,0,0,0,0,0"/>
                </v:shape>
                <v:shape id="AutoShape 6" o:spid="_x0000_s1030" style="position:absolute;left:5595;top:426;width:226;height:106;visibility:visible;mso-wrap-style:square;v-text-anchor:top" coordsize="226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" path="m23,106r,-43l59,63r,-17l23,46r,-29l70,17,70,,,,,106r23,xm119,l95,r,106l119,106,119,xm196,106r,-89l225,17,225,,144,r,17l173,17r,89l196,106xe" filled="f" strokecolor="white" strokeweight=".0455mm">
                  <v:path arrowok="t" o:connecttype="custom" o:connectlocs="23,532;23,489;59,489;59,472;23,472;23,443;70,443;70,426;0,426;0,532;23,532;119,426;95,426;95,532;119,532;119,426;196,532;196,443;225,443;225,426;144,426;144,443;173,443;173,532;196,532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E36504"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E36504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Szkole Podstawowej </w:t>
      </w:r>
      <w:r w:rsidR="00E36504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="00E36504" w:rsidRPr="009133A1">
        <w:rPr>
          <w:rFonts w:ascii="Times New Roman" w:hAnsi="Times New Roman" w:cs="Times New Roman"/>
          <w:color w:val="231F20"/>
          <w:w w:val="95"/>
          <w:sz w:val="24"/>
          <w:szCs w:val="24"/>
        </w:rPr>
        <w:t>NR</w:t>
      </w:r>
      <w:r w:rsidR="00E36504" w:rsidRPr="009133A1">
        <w:rPr>
          <w:rFonts w:ascii="Times New Roman" w:hAnsi="Times New Roman" w:cs="Times New Roman"/>
          <w:color w:val="231F20"/>
          <w:w w:val="95"/>
          <w:sz w:val="24"/>
          <w:szCs w:val="24"/>
          <w:u w:val="single" w:color="231F20"/>
        </w:rPr>
        <w:t xml:space="preserve"> </w:t>
      </w:r>
      <w:r w:rsidR="00E36504" w:rsidRPr="009133A1">
        <w:rPr>
          <w:rFonts w:ascii="Times New Roman" w:hAnsi="Times New Roman" w:cs="Times New Roman"/>
          <w:color w:val="231F20"/>
          <w:w w:val="95"/>
          <w:sz w:val="24"/>
          <w:szCs w:val="24"/>
          <w:u w:val="single" w:color="231F20"/>
        </w:rPr>
        <w:tab/>
      </w:r>
      <w:r w:rsidR="005552C5" w:rsidRPr="009133A1">
        <w:rPr>
          <w:rFonts w:ascii="Times New Roman" w:hAnsi="Times New Roman" w:cs="Times New Roman"/>
          <w:color w:val="231F20"/>
          <w:w w:val="95"/>
          <w:sz w:val="24"/>
          <w:szCs w:val="24"/>
          <w:u w:val="single" w:color="231F20"/>
        </w:rPr>
        <w:t>11</w:t>
      </w:r>
      <w:r w:rsid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E36504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ab/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Tczewie</w:t>
      </w:r>
      <w:r w:rsidR="00E36504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36504" w:rsidRPr="009133A1">
        <w:rPr>
          <w:rFonts w:ascii="Times New Roman" w:hAnsi="Times New Roman" w:cs="Times New Roman"/>
          <w:color w:val="231F20"/>
          <w:w w:val="90"/>
          <w:sz w:val="24"/>
          <w:szCs w:val="24"/>
        </w:rPr>
        <w:t>NA</w:t>
      </w:r>
      <w:r w:rsidR="00E36504" w:rsidRPr="009133A1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</w:rPr>
        <w:t xml:space="preserve"> </w:t>
      </w:r>
      <w:r w:rsidR="00E36504" w:rsidRPr="009133A1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PODSTAWIE</w:t>
      </w:r>
      <w:r w:rsidR="00E36504" w:rsidRPr="009133A1">
        <w:rPr>
          <w:rFonts w:ascii="Times New Roman" w:hAnsi="Times New Roman" w:cs="Times New Roman"/>
          <w:color w:val="231F20"/>
          <w:spacing w:val="-15"/>
          <w:w w:val="90"/>
          <w:sz w:val="24"/>
          <w:szCs w:val="24"/>
        </w:rPr>
        <w:t xml:space="preserve"> </w:t>
      </w:r>
      <w:r w:rsidR="00E36504" w:rsidRPr="009133A1">
        <w:rPr>
          <w:rFonts w:ascii="Times New Roman" w:hAnsi="Times New Roman" w:cs="Times New Roman"/>
          <w:color w:val="231F20"/>
          <w:w w:val="90"/>
          <w:sz w:val="24"/>
          <w:szCs w:val="24"/>
        </w:rPr>
        <w:t>PODRĘCZNIKA</w:t>
      </w:r>
      <w:r w:rsidR="00E36504" w:rsidRPr="009133A1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="00E36504" w:rsidRPr="009133A1">
        <w:rPr>
          <w:rFonts w:ascii="Times New Roman" w:hAnsi="Times New Roman" w:cs="Times New Roman"/>
          <w:color w:val="231F20"/>
          <w:w w:val="90"/>
          <w:sz w:val="24"/>
          <w:szCs w:val="24"/>
        </w:rPr>
        <w:tab/>
      </w:r>
      <w:r w:rsidR="00E36504" w:rsidRPr="009133A1">
        <w:rPr>
          <w:rFonts w:ascii="Times New Roman" w:hAnsi="Times New Roman" w:cs="Times New Roman"/>
          <w:color w:val="231F20"/>
          <w:spacing w:val="2"/>
          <w:sz w:val="24"/>
          <w:szCs w:val="24"/>
        </w:rPr>
        <w:t>KL.</w:t>
      </w:r>
      <w:r w:rsidR="00E36504"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E36504" w:rsidRPr="009133A1">
        <w:rPr>
          <w:rFonts w:ascii="Times New Roman" w:hAnsi="Times New Roman" w:cs="Times New Roman"/>
          <w:color w:val="231F20"/>
          <w:sz w:val="24"/>
          <w:szCs w:val="24"/>
        </w:rPr>
        <w:t>7</w:t>
      </w:r>
    </w:p>
    <w:p w:rsidR="006935A3" w:rsidRPr="009133A1" w:rsidRDefault="006935A3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5A3" w:rsidRPr="009133A1" w:rsidRDefault="006935A3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5A3" w:rsidRPr="009133A1" w:rsidRDefault="006935A3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5A3" w:rsidRPr="009133A1" w:rsidRDefault="002E538F">
      <w:pPr>
        <w:pStyle w:val="Tekstpodstawowy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137795</wp:posOffset>
                </wp:positionV>
                <wp:extent cx="46520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6 866"/>
                            <a:gd name="T1" fmla="*/ T0 w 7326"/>
                            <a:gd name="T2" fmla="+- 0 8192 866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A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D69C" id="Freeform 4" o:spid="_x0000_s1026" style="position:absolute;margin-left:43.3pt;margin-top:10.85pt;width:366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" path="m,l7326,e" filled="f" strokecolor="#00aaad" strokeweight="1pt">
                <v:path arrowok="t" o:connecttype="custom" o:connectlocs="0,0;4652010,0" o:connectangles="0,0"/>
                <w10:wrap type="topAndBottom" anchorx="page"/>
              </v:shape>
            </w:pict>
          </mc:Fallback>
        </mc:AlternateContent>
      </w:r>
      <w:r w:rsidRPr="0091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137795</wp:posOffset>
                </wp:positionV>
                <wp:extent cx="4652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62 8662"/>
                            <a:gd name="T1" fmla="*/ T0 w 7326"/>
                            <a:gd name="T2" fmla="+- 0 15987 8662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A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CC53" id="Freeform 3" o:spid="_x0000_s1026" style="position:absolute;margin-left:433.1pt;margin-top:10.85pt;width:36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" path="m,l7325,e" filled="f" strokecolor="#00aaad" strokeweight="1pt">
                <v:path arrowok="t" o:connecttype="custom" o:connectlocs="0,0;4651375,0" o:connectangles="0,0"/>
                <w10:wrap type="topAndBottom" anchorx="page"/>
              </v:shape>
            </w:pict>
          </mc:Fallback>
        </mc:AlternateContent>
      </w:r>
    </w:p>
    <w:p w:rsidR="006935A3" w:rsidRPr="009133A1" w:rsidRDefault="006935A3">
      <w:pPr>
        <w:rPr>
          <w:rFonts w:ascii="Times New Roman" w:hAnsi="Times New Roman" w:cs="Times New Roman"/>
          <w:sz w:val="24"/>
          <w:szCs w:val="24"/>
        </w:rPr>
        <w:sectPr w:rsidR="006935A3" w:rsidRPr="009133A1">
          <w:footerReference w:type="default" r:id="rId7"/>
          <w:type w:val="continuous"/>
          <w:pgSz w:w="16840" w:h="11910" w:orient="landscape"/>
          <w:pgMar w:top="720" w:right="740" w:bottom="460" w:left="740" w:header="708" w:footer="271" w:gutter="0"/>
          <w:cols w:space="708"/>
        </w:sectPr>
      </w:pPr>
    </w:p>
    <w:p w:rsidR="006935A3" w:rsidRPr="009133A1" w:rsidRDefault="00E36504">
      <w:pPr>
        <w:pStyle w:val="Nagwek1"/>
        <w:numPr>
          <w:ilvl w:val="0"/>
          <w:numId w:val="34"/>
        </w:numPr>
        <w:tabs>
          <w:tab w:val="left" w:pos="393"/>
          <w:tab w:val="left" w:pos="394"/>
        </w:tabs>
        <w:rPr>
          <w:rFonts w:ascii="Times New Roman" w:hAnsi="Times New Roman" w:cs="Times New Roman"/>
        </w:rPr>
      </w:pPr>
      <w:r w:rsidRPr="009133A1">
        <w:rPr>
          <w:rFonts w:ascii="Times New Roman" w:hAnsi="Times New Roman" w:cs="Times New Roman"/>
          <w:color w:val="00AAAD"/>
          <w:spacing w:val="-3"/>
        </w:rPr>
        <w:t>ZASADY</w:t>
      </w:r>
      <w:r w:rsidRPr="009133A1">
        <w:rPr>
          <w:rFonts w:ascii="Times New Roman" w:hAnsi="Times New Roman" w:cs="Times New Roman"/>
          <w:color w:val="00AAAD"/>
          <w:spacing w:val="-30"/>
        </w:rPr>
        <w:t xml:space="preserve"> </w:t>
      </w:r>
      <w:r w:rsidRPr="009133A1">
        <w:rPr>
          <w:rFonts w:ascii="Times New Roman" w:hAnsi="Times New Roman" w:cs="Times New Roman"/>
          <w:color w:val="00AAAD"/>
        </w:rPr>
        <w:t>OGÓLNE</w:t>
      </w:r>
    </w:p>
    <w:p w:rsidR="006935A3" w:rsidRPr="009133A1" w:rsidRDefault="006935A3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935A3" w:rsidRPr="009133A1" w:rsidRDefault="00E36504" w:rsidP="00601B6F">
      <w:pPr>
        <w:pStyle w:val="Akapitzlist"/>
        <w:numPr>
          <w:ilvl w:val="0"/>
          <w:numId w:val="33"/>
        </w:numPr>
        <w:tabs>
          <w:tab w:val="left" w:pos="394"/>
          <w:tab w:val="left" w:pos="5429"/>
          <w:tab w:val="left" w:pos="6143"/>
        </w:tabs>
        <w:spacing w:line="29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Przedmiotowy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system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języka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niemieckiego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zgodny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Wewnątrz- szkolnym</w:t>
      </w:r>
      <w:r w:rsidRPr="009133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systemem</w:t>
      </w:r>
      <w:r w:rsidRPr="009133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oceniania, Rozporządzeniem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MEN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sprawie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zasad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oceniania,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klasyfikowania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promowania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="00601B6F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podstawą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programową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dla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drugiego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języka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obcego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II.2.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szkole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podstawowej.</w:t>
      </w:r>
    </w:p>
    <w:p w:rsidR="006935A3" w:rsidRPr="009133A1" w:rsidRDefault="00E36504">
      <w:pPr>
        <w:pStyle w:val="Akapitzlist"/>
        <w:numPr>
          <w:ilvl w:val="0"/>
          <w:numId w:val="33"/>
        </w:numPr>
        <w:tabs>
          <w:tab w:val="left" w:pos="394"/>
          <w:tab w:val="left" w:pos="2319"/>
          <w:tab w:val="left" w:pos="6214"/>
          <w:tab w:val="left" w:pos="6929"/>
        </w:tabs>
        <w:spacing w:before="50" w:line="292" w:lineRule="auto"/>
        <w:ind w:right="561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Niniejszy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dokument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stanowi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załącznik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601B6F" w:rsidRPr="009133A1">
        <w:rPr>
          <w:rFonts w:ascii="Times New Roman" w:hAnsi="Times New Roman" w:cs="Times New Roman"/>
          <w:color w:val="231F20"/>
          <w:sz w:val="24"/>
          <w:szCs w:val="24"/>
        </w:rPr>
        <w:t>SO.</w:t>
      </w:r>
    </w:p>
    <w:p w:rsidR="006935A3" w:rsidRPr="009133A1" w:rsidRDefault="00E36504" w:rsidP="009133A1">
      <w:pPr>
        <w:pStyle w:val="Akapitzlist"/>
        <w:numPr>
          <w:ilvl w:val="0"/>
          <w:numId w:val="33"/>
        </w:numPr>
        <w:tabs>
          <w:tab w:val="left" w:pos="394"/>
          <w:tab w:val="left" w:pos="1064"/>
          <w:tab w:val="left" w:pos="3033"/>
          <w:tab w:val="left" w:pos="6890"/>
        </w:tabs>
        <w:spacing w:line="292" w:lineRule="auto"/>
        <w:ind w:right="373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Nauczanie</w:t>
      </w:r>
      <w:r w:rsidRPr="009133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języka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niemieckiego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szkole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podstawowej</w:t>
      </w:r>
      <w:r w:rsidR="009133A1" w:rsidRPr="009133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nr</w:t>
      </w:r>
      <w:r w:rsidR="009133A1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="00601B6F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11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="00601B6F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Tczewie</w:t>
      </w:r>
      <w:r w:rsid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odbywa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podstawie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programu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>nauczan</w:t>
      </w:r>
      <w:r w:rsidR="009133A1"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ia </w:t>
      </w:r>
      <w:r w:rsidR="009133A1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autorstwa</w:t>
      </w:r>
      <w:proofErr w:type="gramEnd"/>
      <w:r w:rsid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="00601B6F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Anny Jaroszewskiej</w:t>
      </w:r>
      <w:r w:rsidR="009133A1" w:rsidRPr="009133A1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zatwierdzonego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realizacji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szkole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podstawowej.</w:t>
      </w:r>
    </w:p>
    <w:p w:rsidR="006935A3" w:rsidRPr="009133A1" w:rsidRDefault="00E36504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304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Nauczyciel jest zobligowany do dostosowania formy i wymagań stawianych uczniom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ze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specyficznymi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problemami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uczeniu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mających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orzeczenia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potrzebie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kształcenia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specjalnego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opinii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zawartych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tych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orzeczeniach.</w:t>
      </w:r>
    </w:p>
    <w:p w:rsidR="006935A3" w:rsidRPr="009133A1" w:rsidRDefault="00E36504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Na początku roku szkolnego uczniowie zostaną poinformowani przez nauczyciela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przedmiotu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zakresie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wymagań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określoną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ocenę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sposobie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 zasadach</w:t>
      </w:r>
      <w:r w:rsidRPr="009133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oceniania.</w:t>
      </w:r>
    </w:p>
    <w:p w:rsidR="006935A3" w:rsidRPr="009133A1" w:rsidRDefault="00E36504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194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Zakres</w:t>
      </w:r>
      <w:r w:rsidRPr="009133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dłuższych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sprawdzianów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pisemnych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(prac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klasowych)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ich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dokładne terminy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będą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podawane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przez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nauczyciela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tygodniowym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wyprzedzeniem.</w:t>
      </w:r>
    </w:p>
    <w:p w:rsidR="006935A3" w:rsidRPr="009133A1" w:rsidRDefault="00E36504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Krótkie sprawdziany pisemne (kartkówki) i ustne odpowiedzi uczniów, obejmujące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bieżący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materiał</w:t>
      </w:r>
      <w:r w:rsidRPr="009133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lekcyjny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(trzy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ostatnie</w:t>
      </w:r>
      <w:r w:rsidRPr="009133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omówione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przez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nauczyciela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lekcje),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mogą</w:t>
      </w:r>
      <w:r w:rsidRPr="009133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być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przeprowadzane</w:t>
      </w:r>
      <w:r w:rsidRPr="009133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bieżąco,</w:t>
      </w:r>
      <w:r w:rsidRPr="009133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bez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wcześniejszej</w:t>
      </w:r>
      <w:r w:rsidRPr="009133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zapowiedzi.</w:t>
      </w:r>
    </w:p>
    <w:p w:rsidR="006935A3" w:rsidRPr="009133A1" w:rsidRDefault="00E36504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291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bieżąco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określa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zakres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terminy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wykonania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domowych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lub innych form</w:t>
      </w:r>
      <w:r w:rsidRPr="009133A1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aktywności.</w:t>
      </w:r>
    </w:p>
    <w:p w:rsidR="006935A3" w:rsidRPr="009133A1" w:rsidRDefault="00E36504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52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zobowiązany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ocenić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udostępnić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uczniom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sprawdziany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pisemne prace</w:t>
      </w:r>
      <w:r w:rsidRPr="009133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kontrolne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ciągu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dwóch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tygodni</w:t>
      </w:r>
      <w:r w:rsidRPr="009133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momentu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ich</w:t>
      </w:r>
      <w:r w:rsidRPr="009133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przeprowadzenia.</w:t>
      </w:r>
    </w:p>
    <w:p w:rsidR="006935A3" w:rsidRPr="009133A1" w:rsidRDefault="00E36504">
      <w:pPr>
        <w:pStyle w:val="Nagwek1"/>
        <w:numPr>
          <w:ilvl w:val="0"/>
          <w:numId w:val="34"/>
        </w:numPr>
        <w:tabs>
          <w:tab w:val="left" w:pos="394"/>
        </w:tabs>
        <w:rPr>
          <w:rFonts w:ascii="Times New Roman" w:hAnsi="Times New Roman" w:cs="Times New Roman"/>
        </w:rPr>
      </w:pPr>
      <w:r w:rsidRPr="009133A1">
        <w:rPr>
          <w:rFonts w:ascii="Times New Roman" w:hAnsi="Times New Roman" w:cs="Times New Roman"/>
          <w:color w:val="00AAAD"/>
          <w:w w:val="95"/>
        </w:rPr>
        <w:br w:type="column"/>
      </w:r>
      <w:r w:rsidRPr="009133A1">
        <w:rPr>
          <w:rFonts w:ascii="Times New Roman" w:hAnsi="Times New Roman" w:cs="Times New Roman"/>
          <w:color w:val="00AAAD"/>
          <w:spacing w:val="-3"/>
        </w:rPr>
        <w:lastRenderedPageBreak/>
        <w:t>ZASADY</w:t>
      </w:r>
      <w:r w:rsidRPr="009133A1">
        <w:rPr>
          <w:rFonts w:ascii="Times New Roman" w:hAnsi="Times New Roman" w:cs="Times New Roman"/>
          <w:color w:val="00AAAD"/>
          <w:spacing w:val="-30"/>
        </w:rPr>
        <w:t xml:space="preserve"> </w:t>
      </w:r>
      <w:r w:rsidRPr="009133A1">
        <w:rPr>
          <w:rFonts w:ascii="Times New Roman" w:hAnsi="Times New Roman" w:cs="Times New Roman"/>
          <w:color w:val="00AAAD"/>
        </w:rPr>
        <w:t>OCENIANIA</w:t>
      </w:r>
    </w:p>
    <w:p w:rsidR="006935A3" w:rsidRPr="009133A1" w:rsidRDefault="006935A3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Ocenianie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odbywa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według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skali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zawartej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systemie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oceniania.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before="50" w:line="292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Zgodnie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Rozporządzeniem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MEN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sprawie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zasad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oceniania,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klasyfikowania i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promowania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przyjmuje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sześciostopniową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skalę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(1–6).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Wszystkie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prace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pisemne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są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sprawdzane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według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skali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punktowej,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punkty przeliczane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oceny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zgodnie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poniższą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skalą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procentową:</w:t>
      </w:r>
    </w:p>
    <w:p w:rsidR="006935A3" w:rsidRPr="009133A1" w:rsidRDefault="006935A3">
      <w:pPr>
        <w:pStyle w:val="Tekstpodstawowy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5A3" w:rsidRPr="009133A1" w:rsidRDefault="00E36504">
      <w:pPr>
        <w:pStyle w:val="Tekstpodstawowy"/>
        <w:ind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0–3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% – niedostateczny,</w:t>
      </w:r>
    </w:p>
    <w:p w:rsidR="006935A3" w:rsidRPr="009133A1" w:rsidRDefault="00E36504">
      <w:pPr>
        <w:pStyle w:val="Tekstpodstawowy"/>
        <w:spacing w:before="50"/>
        <w:ind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%–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</w:rPr>
        <w:t>50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% – dopuszczający,</w:t>
      </w:r>
    </w:p>
    <w:p w:rsidR="006935A3" w:rsidRPr="009133A1" w:rsidRDefault="00E36504">
      <w:pPr>
        <w:pStyle w:val="Tekstpodstawowy"/>
        <w:spacing w:before="50"/>
        <w:ind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%–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</w:rPr>
        <w:t>75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% – dostateczny,</w:t>
      </w:r>
    </w:p>
    <w:p w:rsidR="005552C5" w:rsidRPr="009133A1" w:rsidRDefault="00E36504">
      <w:pPr>
        <w:pStyle w:val="Tekstpodstawowy"/>
        <w:spacing w:before="50" w:line="292" w:lineRule="auto"/>
        <w:ind w:right="4635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%–</w:t>
      </w:r>
      <w:r w:rsidR="005552C5" w:rsidRPr="009133A1">
        <w:rPr>
          <w:rFonts w:ascii="Times New Roman" w:hAnsi="Times New Roman" w:cs="Times New Roman"/>
          <w:color w:val="231F20"/>
          <w:sz w:val="24"/>
          <w:szCs w:val="24"/>
        </w:rPr>
        <w:t>90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% – dobry, </w:t>
      </w:r>
    </w:p>
    <w:p w:rsidR="006935A3" w:rsidRPr="009133A1" w:rsidRDefault="005552C5">
      <w:pPr>
        <w:pStyle w:val="Tekstpodstawowy"/>
        <w:spacing w:before="50" w:line="292" w:lineRule="auto"/>
        <w:ind w:right="4635"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w w:val="95"/>
          <w:sz w:val="24"/>
          <w:szCs w:val="24"/>
        </w:rPr>
        <w:t>91</w:t>
      </w:r>
      <w:r w:rsidR="00E36504" w:rsidRPr="009133A1">
        <w:rPr>
          <w:rFonts w:ascii="Times New Roman" w:hAnsi="Times New Roman" w:cs="Times New Roman"/>
          <w:color w:val="231F20"/>
          <w:w w:val="95"/>
          <w:sz w:val="24"/>
          <w:szCs w:val="24"/>
        </w:rPr>
        <w:t>%–9</w:t>
      </w:r>
      <w:r w:rsidRPr="009133A1">
        <w:rPr>
          <w:rFonts w:ascii="Times New Roman" w:hAnsi="Times New Roman" w:cs="Times New Roman"/>
          <w:color w:val="231F20"/>
          <w:w w:val="95"/>
          <w:sz w:val="24"/>
          <w:szCs w:val="24"/>
        </w:rPr>
        <w:t>9</w:t>
      </w:r>
      <w:r w:rsidR="00E36504" w:rsidRPr="009133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% – bardzo dobry, </w:t>
      </w:r>
      <w:r w:rsidR="00E36504" w:rsidRPr="009133A1">
        <w:rPr>
          <w:rFonts w:ascii="Times New Roman" w:hAnsi="Times New Roman" w:cs="Times New Roman"/>
          <w:color w:val="231F20"/>
          <w:sz w:val="24"/>
          <w:szCs w:val="24"/>
        </w:rPr>
        <w:t>100% – celujący.</w:t>
      </w:r>
    </w:p>
    <w:p w:rsidR="006935A3" w:rsidRPr="009133A1" w:rsidRDefault="006935A3">
      <w:pPr>
        <w:pStyle w:val="Tekstpodstawowy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656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Nieprzygotowanie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zajęć,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brak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zadania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domowego,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podręcznika,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zeszytu ćwiczeń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zobowiązany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zgłosić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nauczycielowi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początku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lekcji.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przypadku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najmniej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tygodniowej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usprawiedliwionej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nieobecności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jest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zobowiązany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nadrobienia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zaległości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ciągu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dni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dnia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powrotu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>szkoły</w:t>
      </w:r>
      <w:r w:rsid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lub ustalenia z nauczycielem innego dogodnego terminu.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643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Poprawa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sprawdzianów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pisemnych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dobrowolna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powinna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odbywać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się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ciągu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tygodni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otrzymania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>oceny.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Poprawie podlegają wszystkie</w:t>
      </w:r>
      <w:r w:rsidRPr="009133A1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>oceny</w:t>
      </w:r>
      <w:r w:rsid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niedostateczne.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before="48" w:line="292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Nauczyciel przewiduje po każdym kolejno omówionym rozdziale sprawdzian. Uczeń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przygotowuje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sprawdzianu,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wykonując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zeszycie</w:t>
      </w:r>
      <w:r w:rsidRPr="009133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ćwiczeń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zadania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powtórzeniowe (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Wortschatz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und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Grammatik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FIT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lub 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Mein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Test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),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ćwiczenia utrwalające słownictwo aktywne z danego rozdziału (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Merk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dir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die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Wörter</w:t>
      </w:r>
      <w:proofErr w:type="spellEnd"/>
      <w:r w:rsidRPr="009133A1">
        <w:rPr>
          <w:rFonts w:ascii="Times New Roman" w:hAnsi="Times New Roman" w:cs="Times New Roman"/>
          <w:i/>
          <w:color w:val="231F20"/>
          <w:sz w:val="24"/>
          <w:szCs w:val="24"/>
        </w:rPr>
        <w:t>!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9133A1">
        <w:rPr>
          <w:rFonts w:ascii="Times New Roman" w:hAnsi="Times New Roman" w:cs="Times New Roman"/>
          <w:color w:val="231F20"/>
          <w:sz w:val="24"/>
          <w:szCs w:val="24"/>
        </w:rPr>
        <w:t xml:space="preserve">lub karty pracy udostępnione przez nauczyciela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oraz dokonując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samooceny.</w:t>
      </w:r>
    </w:p>
    <w:p w:rsidR="006935A3" w:rsidRPr="009133A1" w:rsidRDefault="006935A3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6935A3" w:rsidRPr="009133A1">
          <w:type w:val="continuous"/>
          <w:pgSz w:w="16840" w:h="11910" w:orient="landscape"/>
          <w:pgMar w:top="720" w:right="740" w:bottom="460" w:left="740" w:header="708" w:footer="708" w:gutter="0"/>
          <w:cols w:num="2" w:space="708" w:equalWidth="0">
            <w:col w:w="7493" w:space="302"/>
            <w:col w:w="7565"/>
          </w:cols>
        </w:sectPr>
      </w:pP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before="77" w:line="29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lastRenderedPageBreak/>
        <w:t>Sprawdziany pisemne, odpowiedzi ustne i zadania domowe są obowiązkowe. W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każdym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półroczu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przewiduje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przynajmniej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trzy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sprawdziany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co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najmniej jedną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odpowiedź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ustną.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Liczba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kartkówek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zadań</w:t>
      </w:r>
      <w:r w:rsidRPr="009133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domowych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jest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określona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wynika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bieżącej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pracy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uczniów.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zgłosić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razy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ciągu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półrocza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nieprzygotowanie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odpowiedzi ustnej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wynikające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braku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pracy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domowej.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powodów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losowych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być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zwolniony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pisania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sprawdzianu.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Termin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jego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zaliczenia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ustala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indywidualnie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nauczycielem.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358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Za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wyjątkową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aktywność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lekcji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otrzymać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ocenę bardzo</w:t>
      </w:r>
      <w:r w:rsidRPr="009133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dobrą.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413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Sukcesy osiągnięte przez ucznia w konkursach przedmiotowych wpływają na</w:t>
      </w:r>
      <w:r w:rsidRPr="009133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podwyższenie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oceny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przedmiotu.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Uzyskanie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tytułu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finalisty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9133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>laureata</w:t>
      </w:r>
    </w:p>
    <w:p w:rsidR="006935A3" w:rsidRPr="009133A1" w:rsidRDefault="00E36504" w:rsidP="009133A1">
      <w:pPr>
        <w:pStyle w:val="Tekstpodstawowy"/>
        <w:spacing w:line="292" w:lineRule="auto"/>
        <w:ind w:left="349" w:right="-11"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konkursu przedmiotowego z języka niemieckiego skutkuje otrzymaniem </w:t>
      </w:r>
      <w:r w:rsidR="009133A1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rocznej oceny celującej z języka niemieckiego.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83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ocenie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śródrocznej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rocznej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decydują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hierarchia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ważności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cząstkowych uwzględniających wiedzę i obowiązujące formy aktywności oraz terminowe wywiązywanie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ucznia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wykonywania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zadawanych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danym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>semestrze.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28" w:lineRule="exact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ocenę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semestralną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końcową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składają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się</w:t>
      </w:r>
      <w:r w:rsidR="00A42FB5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(w nawiasie podana jest waga danej oceny zapisanej w dzienniku elektronicznym)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6935A3" w:rsidRPr="009133A1" w:rsidRDefault="00E36504">
      <w:pPr>
        <w:pStyle w:val="Akapitzlist"/>
        <w:numPr>
          <w:ilvl w:val="1"/>
          <w:numId w:val="32"/>
        </w:numPr>
        <w:tabs>
          <w:tab w:val="left" w:pos="649"/>
        </w:tabs>
        <w:spacing w:before="42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oceny ze sprawdzianów</w:t>
      </w:r>
      <w:r w:rsidRPr="009133A1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pisemnych</w:t>
      </w:r>
      <w:r w:rsidR="00A42FB5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(10)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6935A3" w:rsidRPr="009133A1" w:rsidRDefault="00E36504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oceny z</w:t>
      </w:r>
      <w:r w:rsidRPr="009133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kartkówek</w:t>
      </w:r>
      <w:r w:rsidR="00A42FB5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(7)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6935A3" w:rsidRPr="009133A1" w:rsidRDefault="00E36504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odpowiedź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ustna</w:t>
      </w:r>
      <w:r w:rsidR="00A42FB5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(8)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6935A3" w:rsidRPr="009133A1" w:rsidRDefault="00E36504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praca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domowa</w:t>
      </w:r>
      <w:r w:rsidR="00A42FB5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(5) oraz dłuższa praca pisemna (8)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6935A3" w:rsidRPr="009133A1" w:rsidRDefault="00E36504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aktywność,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grupie,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przygotowanie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lekcji</w:t>
      </w:r>
      <w:r w:rsidR="00A42FB5" w:rsidRPr="009133A1">
        <w:rPr>
          <w:rFonts w:ascii="Times New Roman" w:hAnsi="Times New Roman" w:cs="Times New Roman"/>
          <w:color w:val="231F20"/>
          <w:sz w:val="24"/>
          <w:szCs w:val="24"/>
        </w:rPr>
        <w:t xml:space="preserve"> (5)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6935A3" w:rsidRPr="009133A1" w:rsidRDefault="00E36504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projekty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edukacyjne</w:t>
      </w:r>
      <w:r w:rsidR="009133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42FB5" w:rsidRPr="009133A1">
        <w:rPr>
          <w:rFonts w:ascii="Times New Roman" w:hAnsi="Times New Roman" w:cs="Times New Roman"/>
          <w:color w:val="231F20"/>
          <w:sz w:val="24"/>
          <w:szCs w:val="24"/>
        </w:rPr>
        <w:t>(7)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before="77" w:line="292" w:lineRule="auto"/>
        <w:ind w:right="522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pacing w:val="-3"/>
          <w:w w:val="88"/>
          <w:sz w:val="24"/>
          <w:szCs w:val="24"/>
        </w:rPr>
        <w:br w:type="column"/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Zgodnie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Rozporządzeniem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MEN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sprawie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zasad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oceniania,</w:t>
      </w:r>
      <w:r w:rsidRPr="009133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klasyfikowania i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promowania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może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być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nieklasyfikowany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powodu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nieobecności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</w:p>
    <w:p w:rsidR="006935A3" w:rsidRPr="009133A1" w:rsidRDefault="00E36504">
      <w:pPr>
        <w:pStyle w:val="Tekstpodstawowy"/>
        <w:spacing w:line="292" w:lineRule="auto"/>
        <w:ind w:right="343"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zajęciach</w:t>
      </w:r>
      <w:r w:rsidRPr="009133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edukacyjnych</w:t>
      </w:r>
      <w:r w:rsidRPr="009133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przekraczających</w:t>
      </w:r>
      <w:r w:rsidRPr="009133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połowę</w:t>
      </w:r>
      <w:r w:rsidRPr="009133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czasu</w:t>
      </w:r>
      <w:r w:rsidRPr="009133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przeznaczonego</w:t>
      </w:r>
      <w:r w:rsidRPr="009133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te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zajęcia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szkolnym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planie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nauczania.</w:t>
      </w:r>
    </w:p>
    <w:p w:rsidR="006935A3" w:rsidRPr="009133A1" w:rsidRDefault="00E36504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Wszystkie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oceny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uczniów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są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rejestrowane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motywowane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prośbę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ucznia</w:t>
      </w:r>
      <w:r w:rsidRPr="009133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lub jego opiekuna</w:t>
      </w:r>
      <w:r w:rsidRPr="009133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prawnego.</w:t>
      </w:r>
    </w:p>
    <w:p w:rsidR="006935A3" w:rsidRPr="009133A1" w:rsidRDefault="006935A3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35A3" w:rsidRPr="009133A1" w:rsidRDefault="002E538F">
      <w:pPr>
        <w:pStyle w:val="Tekstpodstawowy"/>
        <w:spacing w:before="6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ragraph">
                  <wp:posOffset>115570</wp:posOffset>
                </wp:positionV>
                <wp:extent cx="46520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46 8646"/>
                            <a:gd name="T1" fmla="*/ T0 w 7326"/>
                            <a:gd name="T2" fmla="+- 0 15971 8646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A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B991" id="Freeform 2" o:spid="_x0000_s1026" style="position:absolute;margin-left:432.3pt;margin-top:9.1pt;width:366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" path="m,l7325,e" filled="f" strokecolor="#00aaad" strokeweight="1pt">
                <v:path arrowok="t" o:connecttype="custom" o:connectlocs="0,0;4651375,0" o:connectangles="0,0"/>
                <w10:wrap type="topAndBottom" anchorx="page"/>
              </v:shape>
            </w:pict>
          </mc:Fallback>
        </mc:AlternateContent>
      </w:r>
    </w:p>
    <w:p w:rsidR="006935A3" w:rsidRPr="009133A1" w:rsidRDefault="00E36504">
      <w:pPr>
        <w:pStyle w:val="Nagwek1"/>
        <w:numPr>
          <w:ilvl w:val="0"/>
          <w:numId w:val="34"/>
        </w:numPr>
        <w:tabs>
          <w:tab w:val="left" w:pos="451"/>
        </w:tabs>
        <w:spacing w:before="68" w:line="242" w:lineRule="auto"/>
        <w:ind w:left="450" w:right="574" w:hanging="341"/>
        <w:rPr>
          <w:rFonts w:ascii="Times New Roman" w:hAnsi="Times New Roman" w:cs="Times New Roman"/>
        </w:rPr>
      </w:pPr>
      <w:r w:rsidRPr="009133A1">
        <w:rPr>
          <w:rFonts w:ascii="Times New Roman" w:hAnsi="Times New Roman" w:cs="Times New Roman"/>
          <w:color w:val="00AAAD"/>
          <w:w w:val="95"/>
        </w:rPr>
        <w:t xml:space="preserve">ZAKRES WYMAGAŃ </w:t>
      </w:r>
      <w:r w:rsidRPr="009133A1">
        <w:rPr>
          <w:rFonts w:ascii="Times New Roman" w:hAnsi="Times New Roman" w:cs="Times New Roman"/>
          <w:color w:val="00AAAD"/>
          <w:spacing w:val="-4"/>
          <w:w w:val="95"/>
        </w:rPr>
        <w:t xml:space="preserve">EDUKACYJNYCH </w:t>
      </w:r>
      <w:r w:rsidRPr="009133A1">
        <w:rPr>
          <w:rFonts w:ascii="Times New Roman" w:hAnsi="Times New Roman" w:cs="Times New Roman"/>
          <w:color w:val="00AAAD"/>
          <w:w w:val="95"/>
        </w:rPr>
        <w:t xml:space="preserve">NA POSZCZEGÓLNE </w:t>
      </w:r>
      <w:r w:rsidRPr="009133A1">
        <w:rPr>
          <w:rFonts w:ascii="Times New Roman" w:hAnsi="Times New Roman" w:cs="Times New Roman"/>
          <w:color w:val="00AAAD"/>
        </w:rPr>
        <w:t>OCENY</w:t>
      </w:r>
      <w:r w:rsidRPr="009133A1">
        <w:rPr>
          <w:rFonts w:ascii="Times New Roman" w:hAnsi="Times New Roman" w:cs="Times New Roman"/>
          <w:color w:val="00AAAD"/>
          <w:spacing w:val="7"/>
        </w:rPr>
        <w:t xml:space="preserve"> </w:t>
      </w:r>
      <w:r w:rsidRPr="009133A1">
        <w:rPr>
          <w:rFonts w:ascii="Times New Roman" w:hAnsi="Times New Roman" w:cs="Times New Roman"/>
          <w:color w:val="00AAAD"/>
        </w:rPr>
        <w:t>SZKOLNE</w:t>
      </w:r>
    </w:p>
    <w:p w:rsidR="006935A3" w:rsidRPr="009133A1" w:rsidRDefault="006935A3">
      <w:pPr>
        <w:pStyle w:val="Tekstpodstawowy"/>
        <w:spacing w:before="9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935A3" w:rsidRPr="009133A1" w:rsidRDefault="00E36504">
      <w:pPr>
        <w:pStyle w:val="Tekstpodstawowy"/>
        <w:spacing w:before="1" w:line="292" w:lineRule="auto"/>
        <w:ind w:left="110" w:right="173"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Ocena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bieżąca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postępów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ucznia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uwzględnia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wszystkie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cztery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sprawności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językowe,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tj.: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rozumienie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ze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słuchu,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pisanie,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czytanie,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proofErr w:type="gramStart"/>
      <w:r w:rsidRPr="009133A1">
        <w:rPr>
          <w:rFonts w:ascii="Times New Roman" w:hAnsi="Times New Roman" w:cs="Times New Roman"/>
          <w:color w:val="231F20"/>
          <w:sz w:val="24"/>
          <w:szCs w:val="24"/>
        </w:rPr>
        <w:t>mówienie,</w:t>
      </w:r>
      <w:proofErr w:type="gramEnd"/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tzw.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podsystemy</w:t>
      </w:r>
      <w:r w:rsidRPr="009133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języka, czyli gramatykę i</w:t>
      </w:r>
      <w:r w:rsidRPr="009133A1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słownictwo.</w:t>
      </w:r>
    </w:p>
    <w:p w:rsidR="006935A3" w:rsidRPr="009133A1" w:rsidRDefault="00E36504">
      <w:pPr>
        <w:pStyle w:val="Tekstpodstawowy"/>
        <w:spacing w:line="22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Oceny śródroczna i roczna obejmują wszystkie ww. sprawności językowe</w:t>
      </w:r>
    </w:p>
    <w:p w:rsidR="006935A3" w:rsidRPr="009133A1" w:rsidRDefault="00E36504">
      <w:pPr>
        <w:pStyle w:val="Tekstpodstawowy"/>
        <w:spacing w:before="50" w:line="292" w:lineRule="auto"/>
        <w:ind w:left="110" w:right="307" w:firstLine="0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podsystemy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języka,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wymagane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danym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etapie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nauczania,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także</w:t>
      </w:r>
      <w:r w:rsidRPr="009133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uwzględniają pracę ucznia na</w:t>
      </w:r>
      <w:r w:rsidRPr="009133A1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lekcjach.</w:t>
      </w:r>
    </w:p>
    <w:p w:rsidR="006935A3" w:rsidRPr="009133A1" w:rsidRDefault="00E36504">
      <w:pPr>
        <w:pStyle w:val="Tekstpodstawowy"/>
        <w:spacing w:line="292" w:lineRule="auto"/>
        <w:ind w:left="110" w:right="173" w:firstLine="283"/>
        <w:rPr>
          <w:rFonts w:ascii="Times New Roman" w:hAnsi="Times New Roman" w:cs="Times New Roman"/>
          <w:sz w:val="24"/>
          <w:szCs w:val="24"/>
        </w:rPr>
      </w:pPr>
      <w:r w:rsidRPr="009133A1">
        <w:rPr>
          <w:rFonts w:ascii="Times New Roman" w:hAnsi="Times New Roman" w:cs="Times New Roman"/>
          <w:color w:val="231F20"/>
          <w:sz w:val="24"/>
          <w:szCs w:val="24"/>
        </w:rPr>
        <w:t>Ocena</w:t>
      </w:r>
      <w:r w:rsidRPr="009133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pracy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ucznia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lekcjach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uwzględnia: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pracę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indywidualną,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tj.</w:t>
      </w:r>
      <w:r w:rsidRPr="009133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aktywność na lekcji, pracę zgodną z poleceniami nauczyciela, wysiłek włożony w wykonanie zadania, pracę w parach i grupach, tj. równy udział w ćwiczeniu każdego ucznia, używanie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języka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obcego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ćwiczonych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dialogach,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pomoc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koleżeńską</w:t>
      </w:r>
      <w:r w:rsidRPr="009133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9133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przypadku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trudności z wykonaniem zadania. W związku z tym ustala się następujący zakres wiadomości,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umiejętności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wymagań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edukacyjnych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9133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poszczególne</w:t>
      </w:r>
      <w:r w:rsidRPr="009133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133A1">
        <w:rPr>
          <w:rFonts w:ascii="Times New Roman" w:hAnsi="Times New Roman" w:cs="Times New Roman"/>
          <w:color w:val="231F20"/>
          <w:sz w:val="24"/>
          <w:szCs w:val="24"/>
        </w:rPr>
        <w:t>oceny:</w:t>
      </w:r>
    </w:p>
    <w:p w:rsidR="006935A3" w:rsidRPr="009133A1" w:rsidRDefault="006935A3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6935A3" w:rsidRPr="009133A1">
          <w:pgSz w:w="16840" w:h="11910" w:orient="landscape"/>
          <w:pgMar w:top="740" w:right="740" w:bottom="620" w:left="740" w:header="0" w:footer="271" w:gutter="0"/>
          <w:cols w:num="2" w:space="708" w:equalWidth="0">
            <w:col w:w="7428" w:space="367"/>
            <w:col w:w="7565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6935A3" w:rsidRPr="009133A1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6935A3" w:rsidRPr="009133A1" w:rsidRDefault="00E36504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OCENA CELUJĄCA</w:t>
            </w:r>
          </w:p>
        </w:tc>
      </w:tr>
      <w:tr w:rsidR="006935A3" w:rsidRPr="009133A1">
        <w:trPr>
          <w:trHeight w:val="622"/>
        </w:trPr>
        <w:tc>
          <w:tcPr>
            <w:tcW w:w="3027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ROZUMIENIE TEKSTU </w:t>
            </w:r>
            <w:r w:rsidRPr="009133A1">
              <w:rPr>
                <w:rFonts w:ascii="Times New Roman" w:hAnsi="Times New Roman" w:cs="Times New Roman"/>
                <w:color w:val="FFFFFF"/>
                <w:w w:val="90"/>
                <w:sz w:val="24"/>
                <w:szCs w:val="24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 xml:space="preserve">INNE UMIEJĘTNOŚCI I </w:t>
            </w:r>
            <w:r w:rsidRPr="009133A1">
              <w:rPr>
                <w:rFonts w:ascii="Times New Roman" w:hAnsi="Times New Roman" w:cs="Times New Roman"/>
                <w:color w:val="FFFFFF"/>
                <w:spacing w:val="-4"/>
                <w:w w:val="95"/>
                <w:sz w:val="24"/>
                <w:szCs w:val="24"/>
              </w:rPr>
              <w:t xml:space="preserve">FORMY </w:t>
            </w: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AKTYWNOŚCI</w:t>
            </w:r>
          </w:p>
        </w:tc>
      </w:tr>
      <w:tr w:rsidR="006935A3" w:rsidRPr="009133A1">
        <w:trPr>
          <w:trHeight w:val="8694"/>
        </w:trPr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9" w:line="249" w:lineRule="auto"/>
              <w:ind w:righ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pełni</w:t>
            </w:r>
            <w:r w:rsidRPr="009133A1">
              <w:rPr>
                <w:rFonts w:ascii="Times New Roman" w:hAnsi="Times New Roman" w:cs="Times New Roman"/>
                <w:color w:val="231F20"/>
                <w:spacing w:val="-34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34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wszystkie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polecenia i wypowiedzi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nauczyciela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formułowane</w:t>
            </w:r>
          </w:p>
          <w:p w:rsidR="006935A3" w:rsidRPr="009133A1" w:rsidRDefault="00E36504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języku niemieckim i poprawnie na nie reaguje,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" w:line="249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teksty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słuchane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pisane, których słownictwo i struktury gramatyczne wykraczają poza program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" w:line="249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bazie wysłuchanego / przeczytanego tekstu określa</w:t>
            </w:r>
            <w:r w:rsidRPr="009133A1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jego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główną myśl, sprawnie wyszukuje szczegółowe informacje, określa intencje autora tekstu, kontekst wypowiedzi oraz rozróżnia formalny i nieformalny styl wypowiedzi.</w:t>
            </w:r>
          </w:p>
        </w:tc>
        <w:tc>
          <w:tcPr>
            <w:tcW w:w="3027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9" w:line="249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tworzy wypowiedzi zawierające bogate słownictwo i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zróżnicowane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struktury gramatyczne wykraczające poza materiał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1" w:line="247" w:lineRule="auto"/>
              <w:ind w:righ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popełnia błędów,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które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zakłócają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komunikację,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4" w:line="249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swobodnie reaguje w</w:t>
            </w:r>
            <w:r w:rsidRPr="009133A1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określonych sytuacjach: dokładnie opisuje ludzi, przedmioty,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miejsca</w:t>
            </w:r>
          </w:p>
          <w:p w:rsidR="006935A3" w:rsidRPr="009133A1" w:rsidRDefault="00E36504">
            <w:pPr>
              <w:pStyle w:val="TableParagraph"/>
              <w:spacing w:line="249" w:lineRule="auto"/>
              <w:ind w:right="2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czynności, swobodnie opowiada o wydarzeniach życia codziennego, szczegółowo przedstawia fakty z teraźniejszości, dokładnie opisuje swoje upodobania, wyraża swoje opinie i uczucia, przedstawia intencje i plany</w:t>
            </w:r>
          </w:p>
          <w:p w:rsidR="006935A3" w:rsidRPr="009133A1" w:rsidRDefault="00E36504">
            <w:pPr>
              <w:pStyle w:val="TableParagraph"/>
              <w:spacing w:before="6" w:line="249" w:lineRule="auto"/>
              <w:ind w:right="2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przyszłość,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stosując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formalny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lub nieformalny styl wypowiedzi adekwatnie do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sytuacji,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płynnie,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7" w:line="249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wypowiada się całkowicie poprawnie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fonetycznie, bez błędów w wymowie i</w:t>
            </w:r>
            <w:r w:rsidRPr="009133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intonacji.</w:t>
            </w:r>
          </w:p>
        </w:tc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 w:line="24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bez żadnych trudności redaguje dłuższe i krótsze teksty użytkowe, takie jak: wiadomość, opis, notatka, pocztówka, e-mail, wpis na blogu, wpis na forum, SMS, wiadomość w komunikatorze Messenger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stosując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środki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wyrazu charakterystyczne dla wymaganej formy wypowiedzi oraz precyzyjnie dobierając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słownictwo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pozwalające na pełny przekaz informacji,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swobodnie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reaguje</w:t>
            </w:r>
          </w:p>
          <w:p w:rsidR="006935A3" w:rsidRPr="009133A1" w:rsidRDefault="00E36504">
            <w:pPr>
              <w:pStyle w:val="TableParagraph"/>
              <w:spacing w:before="8" w:line="24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formie pisemnej w określonych sytuacjach: opisuje ludzi, przedmioty, miejsca i czynności, opowiada o wydarzeniach życia codziennego, przedstawia fakty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2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 teraźniejszości, opisuje </w:t>
            </w:r>
            <w:r w:rsidRPr="009133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swoje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upodobania, wyraża swoje opinie i uczucia, przedstawia intencje i plany na przyszłość,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stosując formalny lub nieformalny styl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wypowiedzi adekwatnie</w:t>
            </w:r>
          </w:p>
          <w:p w:rsidR="006935A3" w:rsidRPr="009133A1" w:rsidRDefault="00E36504">
            <w:pPr>
              <w:pStyle w:val="TableParagraph"/>
              <w:spacing w:before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sytuacji,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 w:line="24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 pisemne zgodne z tematem, bogate pod względem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treści,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spójne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logiczne,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line="24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 pisemne zawierające słownictwo i struktury gramatyczne wykraczające poza program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" w:line="249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pisemne zawierające tylko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sporadyczne błędy,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które nie</w:t>
            </w:r>
            <w:r w:rsidRPr="009133A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wpływają</w:t>
            </w:r>
          </w:p>
          <w:p w:rsidR="006935A3" w:rsidRPr="009133A1" w:rsidRDefault="00E36504">
            <w:pPr>
              <w:pStyle w:val="Table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zrozumienie tekstu,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5" w:line="216" w:lineRule="exact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pisemne niezawierające błędów interpunkcyjnych.</w:t>
            </w:r>
          </w:p>
        </w:tc>
        <w:tc>
          <w:tcPr>
            <w:tcW w:w="2664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9" w:line="247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bezbłędnie stosuje struktury gramatyczne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zawarte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left="239" w:right="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 nauczania oraz wykraczające poza program,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2" w:line="249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stosuje w wypowiedziach ustnych i pisemnych</w:t>
            </w:r>
            <w:r w:rsidRPr="009133A1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bogaty zasób słów wykraczający poza materiał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nauczania.</w:t>
            </w:r>
          </w:p>
        </w:tc>
        <w:tc>
          <w:tcPr>
            <w:tcW w:w="3380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9" w:line="249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posiadł wiedzę i umiejętności wykraczające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poza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program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nauczania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danej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klasie,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aktywny na zajęciach, systematyczny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oraz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odrabia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wszystkie zadania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domowe,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klasowych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uzyskuje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96%–100% punktów i rozwiązuje dodatkowe zadania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ocenę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celującą,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7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uzyskał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większość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cząstkowych celujących i bardzo</w:t>
            </w:r>
            <w:r w:rsidRPr="009133A1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dobrych,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 w:line="249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dokonuje samooceny i wykorzystuje techniki samodzielnej pracy nad językiem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(np.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korzystanie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słownika,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poprawianie błędów,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notatki),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współdziała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grupie,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np.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lekcyjnych  i</w:t>
            </w:r>
            <w:proofErr w:type="gramEnd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pozalekcyjnych językowych pracach projektowych,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1" w:line="249" w:lineRule="auto"/>
              <w:ind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stosuje strategie komunikacyjne (np. domyślanie się znaczenia wyrazów z kontekstu,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rozumienie</w:t>
            </w:r>
          </w:p>
          <w:p w:rsidR="006935A3" w:rsidRPr="009133A1" w:rsidRDefault="00E36504">
            <w:pPr>
              <w:pStyle w:val="TableParagraph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tekstu zawierającego nieznane słowa</w:t>
            </w:r>
          </w:p>
          <w:p w:rsidR="006935A3" w:rsidRPr="009133A1" w:rsidRDefault="00E36504">
            <w:pPr>
              <w:pStyle w:val="TableParagraph"/>
              <w:spacing w:before="9" w:line="249" w:lineRule="auto"/>
              <w:ind w:left="239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zwroty) oraz strategie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kompensacyjne (np. opis, zastąpienie innym wyrazem) w wypadku, gdy nie zna lub nie pamięta jakiegoś wyrazu,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 świadomość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językową</w:t>
            </w:r>
          </w:p>
          <w:p w:rsidR="006935A3" w:rsidRPr="009133A1" w:rsidRDefault="00E36504">
            <w:pPr>
              <w:pStyle w:val="TableParagraph"/>
              <w:spacing w:before="7" w:line="249" w:lineRule="auto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(np. podobieństw i różnic między językami),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1" w:line="247" w:lineRule="auto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odnosi sukcesy w</w:t>
            </w:r>
            <w:r w:rsidRPr="009133A1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konkursach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olimpiadach,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 w:line="247" w:lineRule="auto"/>
              <w:ind w:right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</w:t>
            </w:r>
            <w:r w:rsidRPr="009133A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kulturę</w:t>
            </w:r>
            <w:r w:rsidRPr="009133A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obyczaje</w:t>
            </w:r>
            <w:r w:rsidRPr="009133A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krajów niemieckojęzycznych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3" w:line="249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uwzględnieniem kontekstu lokalnego,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europejskiego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globalnego oraz posiada świadomość związku między kulturą własną i obcą oraz wrażliwość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międzykulturową.</w:t>
            </w:r>
          </w:p>
        </w:tc>
      </w:tr>
    </w:tbl>
    <w:p w:rsidR="006935A3" w:rsidRPr="009133A1" w:rsidRDefault="006935A3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6935A3" w:rsidRPr="009133A1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6935A3" w:rsidRPr="009133A1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6935A3" w:rsidRPr="009133A1" w:rsidRDefault="00E36504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OCENA BARDZO DOBRA</w:t>
            </w:r>
          </w:p>
        </w:tc>
      </w:tr>
      <w:tr w:rsidR="006935A3" w:rsidRPr="009133A1">
        <w:trPr>
          <w:trHeight w:val="622"/>
        </w:trPr>
        <w:tc>
          <w:tcPr>
            <w:tcW w:w="3027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ROZUMIENIE TEKSTU </w:t>
            </w:r>
            <w:r w:rsidRPr="009133A1">
              <w:rPr>
                <w:rFonts w:ascii="Times New Roman" w:hAnsi="Times New Roman" w:cs="Times New Roman"/>
                <w:color w:val="FFFFFF"/>
                <w:w w:val="90"/>
                <w:sz w:val="24"/>
                <w:szCs w:val="24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 xml:space="preserve">INNE UMIEJĘTNOŚCI I </w:t>
            </w:r>
            <w:r w:rsidRPr="009133A1">
              <w:rPr>
                <w:rFonts w:ascii="Times New Roman" w:hAnsi="Times New Roman" w:cs="Times New Roman"/>
                <w:color w:val="FFFFFF"/>
                <w:spacing w:val="-4"/>
                <w:w w:val="95"/>
                <w:sz w:val="24"/>
                <w:szCs w:val="24"/>
              </w:rPr>
              <w:t xml:space="preserve">FORMY </w:t>
            </w: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AKTYWNOŚCI</w:t>
            </w:r>
          </w:p>
        </w:tc>
      </w:tr>
      <w:tr w:rsidR="006935A3" w:rsidRPr="009133A1">
        <w:trPr>
          <w:trHeight w:val="8046"/>
        </w:trPr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9" w:line="247" w:lineRule="auto"/>
              <w:ind w:righ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wszystkie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polecenia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wypowiedzi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nauczyciela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formułowane w języku niemieckim i poprawnie na nie reaguje,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2" w:line="247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teksty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słuchane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pisane w mniej więcej</w:t>
            </w:r>
            <w:r w:rsidRPr="009133A1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90%,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3" w:line="249" w:lineRule="auto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bazie wysłuchanego / przeczytanego tekstu określa jego główną myśl, wyszukuje szczegółowe</w:t>
            </w:r>
            <w:r w:rsidRPr="009133A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informacje,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określa intencje autora tekstu, określa kontekst wypowiedzi oraz rozróżnia formalny i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nieformalny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styl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wypowiedzi.</w:t>
            </w:r>
          </w:p>
        </w:tc>
        <w:tc>
          <w:tcPr>
            <w:tcW w:w="3027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9" w:line="247" w:lineRule="auto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 swobodnie, stosując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bogaty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zasób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słów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struktury gramatyczne zawarte 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2" w:line="249" w:lineRule="auto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bardzo sporadycznie</w:t>
            </w:r>
            <w:r w:rsidRPr="009133A1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popełnia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błędy,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które nie zakłócają komunikacji,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247" w:lineRule="auto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nawiązać i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podtrzymać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rozmowę,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3" w:line="249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reaguje w określonych sytuacjach: opisuje ludzi, przedmioty,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miejsca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czynności,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opowiada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wydarzeniach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życia codziennego, przedstawia</w:t>
            </w:r>
            <w:r w:rsidRPr="009133A1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fakty z teraźniejszości, opisuje swoje upodobania, wyraża swoje opinie i uczucia, przedstawia intencje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plany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przyszłość,</w:t>
            </w:r>
          </w:p>
          <w:p w:rsidR="006935A3" w:rsidRPr="009133A1" w:rsidRDefault="00E36504">
            <w:pPr>
              <w:pStyle w:val="TableParagraph"/>
              <w:spacing w:before="5" w:line="249" w:lineRule="auto"/>
              <w:ind w:righ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stosując formalny lub nieformalny styl wypowiedzi adekwatnie</w:t>
            </w:r>
          </w:p>
          <w:p w:rsidR="006935A3" w:rsidRPr="009133A1" w:rsidRDefault="00E36504">
            <w:pPr>
              <w:pStyle w:val="TableParagraph"/>
              <w:spacing w:before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 sytuacji,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płynnie,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7" w:line="247" w:lineRule="auto"/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wypowiada się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poprawnie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fonetycznie, bez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błędów</w:t>
            </w:r>
          </w:p>
          <w:p w:rsidR="006935A3" w:rsidRPr="009133A1" w:rsidRDefault="00E36504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 wymowie i intonacji.</w:t>
            </w:r>
          </w:p>
        </w:tc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9" w:line="249" w:lineRule="auto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bez trudności redaguje</w:t>
            </w:r>
            <w:r w:rsidRPr="009133A1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dłuższe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krótsze teksty użytkowe, takie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jak: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wiadomość,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opis,</w:t>
            </w:r>
          </w:p>
          <w:p w:rsidR="006935A3" w:rsidRPr="009133A1" w:rsidRDefault="00E36504">
            <w:pPr>
              <w:pStyle w:val="TableParagraph"/>
              <w:spacing w:line="249" w:lineRule="auto"/>
              <w:ind w:righ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notatka, pocztówka, e-mail, wpis na blogu, wpis na forum, SMS, wiadomość w komunikatorze Messenger, stosując środki wyrazu charakterystyczne dla wymaganej formy wypowiedzi oraz precyzyjnie dobierając słownictwo pozwalające na pełny przekaz informacji,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swobodnie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reaguje</w:t>
            </w:r>
          </w:p>
          <w:p w:rsidR="006935A3" w:rsidRPr="009133A1" w:rsidRDefault="00E36504">
            <w:pPr>
              <w:pStyle w:val="TableParagraph"/>
              <w:spacing w:before="8" w:line="24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formie pisemnej w określonych sytuacjach,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 pisemne zgodne z tematem, bogate pod względem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treści,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spójne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logiczne,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 pisemne zawierające słownictwo i struktury gramatyczne zawarte w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programie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nauczania, stosując</w:t>
            </w:r>
            <w:r w:rsidRPr="009133A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formalny</w:t>
            </w:r>
          </w:p>
          <w:p w:rsidR="006935A3" w:rsidRPr="009133A1" w:rsidRDefault="00E36504">
            <w:pPr>
              <w:pStyle w:val="TableParagraph"/>
              <w:spacing w:before="1" w:line="24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lub nieformalny styl wypowiedzi adekwatnie do sytuacji,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tworzy wypowiedzi pisemne zawierają sporadyczne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błędy,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które nie wpływają na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zrozumienie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tekstu,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pisemne zawierają sporadyczne</w:t>
            </w:r>
            <w:r w:rsidRPr="009133A1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błędy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interpunkcyjne.</w:t>
            </w:r>
          </w:p>
        </w:tc>
        <w:tc>
          <w:tcPr>
            <w:tcW w:w="2664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7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bezbłędnie stosuje struktury gramatyczne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zawarte</w:t>
            </w:r>
          </w:p>
          <w:p w:rsidR="006935A3" w:rsidRPr="009133A1" w:rsidRDefault="00E36504">
            <w:pPr>
              <w:pStyle w:val="TableParagraph"/>
              <w:spacing w:before="3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9" w:lineRule="auto"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stosuje w wypowiedziach ustnych i pisemnych bogaty zasób słów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zawarty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</w:t>
            </w:r>
            <w:r w:rsidRPr="009133A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buduje spójne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zdania.</w:t>
            </w:r>
          </w:p>
        </w:tc>
        <w:tc>
          <w:tcPr>
            <w:tcW w:w="3380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9" w:line="247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opanował cały materiał objęty programem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danej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klasie,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aktywny na zajęciach, systematyczny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oraz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zawsze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odrabia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zadania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domowe,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47" w:lineRule="auto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klasowych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uzyskuje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85%–95% punktów,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4" w:line="247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uzyskał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większość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cząstkowych bardzo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dobrych,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dokonuje samooceny i wykorzystuje techniki samodzielnej pracy nad językiem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(np.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korzystanie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słownika,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poprawianie błędów,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notatki),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49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współdziała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grupie,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np.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lekcyjnych  i</w:t>
            </w:r>
            <w:proofErr w:type="gramEnd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pozalekcyjnych językowych pracach projektowych,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49" w:lineRule="auto"/>
              <w:ind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stosuje strategie komunikacyjne (np. domyślanie się znaczenia wyrazów z kontekstu,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rozumienie</w:t>
            </w:r>
          </w:p>
          <w:p w:rsidR="006935A3" w:rsidRPr="009133A1" w:rsidRDefault="00E36504">
            <w:pPr>
              <w:pStyle w:val="TableParagraph"/>
              <w:spacing w:before="1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tekstu zawierającego nieznane słowa</w:t>
            </w:r>
          </w:p>
          <w:p w:rsidR="006935A3" w:rsidRPr="009133A1" w:rsidRDefault="00E36504">
            <w:pPr>
              <w:pStyle w:val="TableParagraph"/>
              <w:spacing w:before="9" w:line="249" w:lineRule="auto"/>
              <w:ind w:left="239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zwroty) oraz strategie kompensacyjne (np. opis, zastąpienie innym wyrazem) w wypadku, gdy nie zna lub nie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pamięta jakiegoś wyrazu,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 świadomość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językową</w:t>
            </w:r>
          </w:p>
          <w:p w:rsidR="006935A3" w:rsidRPr="009133A1" w:rsidRDefault="00E36504">
            <w:pPr>
              <w:pStyle w:val="TableParagraph"/>
              <w:spacing w:before="8" w:line="249" w:lineRule="auto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(np. podobieństw i różnic między językami),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47" w:lineRule="auto"/>
              <w:ind w:right="100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bierze udział w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konkursach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olimpiadach,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kulturę i obyczaje krajów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niemieckojęzycznych z uwzględnieniem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kontekstu</w:t>
            </w:r>
          </w:p>
          <w:p w:rsidR="006935A3" w:rsidRPr="009133A1" w:rsidRDefault="00E36504">
            <w:pPr>
              <w:pStyle w:val="TableParagraph"/>
              <w:spacing w:before="1" w:line="249" w:lineRule="auto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lokalnego, europejskiego i globalnego oraz posiada świadomość związku między kulturą własną i obcą oraz</w:t>
            </w:r>
          </w:p>
          <w:p w:rsidR="006935A3" w:rsidRPr="009133A1" w:rsidRDefault="00E36504">
            <w:pPr>
              <w:pStyle w:val="TableParagraph"/>
              <w:spacing w:before="2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wrażliwość międzykulturową.</w:t>
            </w:r>
          </w:p>
        </w:tc>
      </w:tr>
    </w:tbl>
    <w:p w:rsidR="006935A3" w:rsidRPr="009133A1" w:rsidRDefault="006935A3">
      <w:pPr>
        <w:rPr>
          <w:rFonts w:ascii="Times New Roman" w:hAnsi="Times New Roman" w:cs="Times New Roman"/>
          <w:sz w:val="24"/>
          <w:szCs w:val="24"/>
        </w:rPr>
        <w:sectPr w:rsidR="006935A3" w:rsidRPr="009133A1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6935A3" w:rsidRPr="009133A1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6935A3" w:rsidRPr="009133A1" w:rsidRDefault="00E36504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OCENA DOBRA</w:t>
            </w:r>
          </w:p>
        </w:tc>
      </w:tr>
      <w:tr w:rsidR="006935A3" w:rsidRPr="009133A1">
        <w:trPr>
          <w:trHeight w:val="622"/>
        </w:trPr>
        <w:tc>
          <w:tcPr>
            <w:tcW w:w="3027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ROZUMIENIE TEKSTU </w:t>
            </w:r>
            <w:r w:rsidRPr="009133A1">
              <w:rPr>
                <w:rFonts w:ascii="Times New Roman" w:hAnsi="Times New Roman" w:cs="Times New Roman"/>
                <w:color w:val="FFFFFF"/>
                <w:w w:val="90"/>
                <w:sz w:val="24"/>
                <w:szCs w:val="24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 xml:space="preserve">INNE UMIEJĘTNOŚCI I </w:t>
            </w:r>
            <w:r w:rsidRPr="009133A1">
              <w:rPr>
                <w:rFonts w:ascii="Times New Roman" w:hAnsi="Times New Roman" w:cs="Times New Roman"/>
                <w:color w:val="FFFFFF"/>
                <w:spacing w:val="-4"/>
                <w:w w:val="95"/>
                <w:sz w:val="24"/>
                <w:szCs w:val="24"/>
              </w:rPr>
              <w:t xml:space="preserve">FORMY </w:t>
            </w: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AKTYWNOŚCI</w:t>
            </w:r>
          </w:p>
        </w:tc>
      </w:tr>
      <w:tr w:rsidR="006935A3" w:rsidRPr="009133A1">
        <w:trPr>
          <w:trHeight w:val="6318"/>
        </w:trPr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9" w:line="249" w:lineRule="auto"/>
              <w:ind w:righ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wszystkie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polecenia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większość wypowiedzi nauczyciela</w:t>
            </w:r>
            <w:r w:rsidRPr="009133A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formułowanych</w:t>
            </w:r>
          </w:p>
          <w:p w:rsidR="006935A3" w:rsidRPr="009133A1" w:rsidRDefault="00E36504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języku niemieckim i poprawnie na nie reaguje,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" w:line="247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teksty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słuchane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pisane w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mniej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więcej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75%,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4" w:line="24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bazie wysłuchanego / przeczytanego tekstu określa jego główną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myśl,</w:t>
            </w:r>
            <w:r w:rsidRPr="009133A1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wyszukuje</w:t>
            </w:r>
            <w:r w:rsidRPr="009133A1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większość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informacji,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określa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intencje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autora, określa kontekst większości wypowiedzi oraz ich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styl.</w:t>
            </w:r>
          </w:p>
        </w:tc>
        <w:tc>
          <w:tcPr>
            <w:tcW w:w="3027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9" w:line="249" w:lineRule="auto"/>
              <w:ind w:right="23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się, stosując zasób słów i struktury gramatyczne zawarte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programie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47" w:lineRule="auto"/>
              <w:ind w:right="12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popełnia nieliczne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błędy,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które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nie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zakłócają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/>
              <w:ind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reaguje</w:t>
            </w:r>
            <w:r w:rsidRPr="009133A1">
              <w:rPr>
                <w:rFonts w:ascii="Times New Roman" w:hAnsi="Times New Roman" w:cs="Times New Roman"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ustnie</w:t>
            </w:r>
            <w:r w:rsidRPr="009133A1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prosty</w:t>
            </w:r>
          </w:p>
          <w:p w:rsidR="006935A3" w:rsidRPr="009133A1" w:rsidRDefault="00E36504">
            <w:pPr>
              <w:pStyle w:val="TableParagraph"/>
              <w:spacing w:before="8" w:line="249" w:lineRule="auto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zrozumiały</w:t>
            </w:r>
            <w:r w:rsidRPr="009133A1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sposób</w:t>
            </w:r>
            <w:r w:rsidRPr="009133A1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typowych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sytuacjach,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1" w:line="247" w:lineRule="auto"/>
              <w:ind w:right="56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</w:t>
            </w:r>
            <w:r w:rsidRPr="009133A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</w:t>
            </w:r>
            <w:r w:rsidRPr="009133A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płynnie,</w:t>
            </w:r>
            <w:r w:rsidRPr="009133A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niewielką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pomocą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nauczyciela,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7" w:lineRule="auto"/>
              <w:ind w:right="626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tworzy wypowiedzi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zgodne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tematem,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7" w:lineRule="auto"/>
              <w:ind w:right="709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</w:t>
            </w:r>
            <w:r w:rsidRPr="009133A1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zasadniczo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poprawne</w:t>
            </w:r>
            <w:r w:rsidRPr="009133A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fonetycznie</w:t>
            </w:r>
          </w:p>
          <w:p w:rsidR="006935A3" w:rsidRPr="009133A1" w:rsidRDefault="00E36504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 intonacyjnie.</w:t>
            </w:r>
          </w:p>
        </w:tc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9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dłuższe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krótsze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teksty użytkowe,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takie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jak: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wiadomość, opis, notatka,</w:t>
            </w:r>
            <w:r w:rsidRPr="009133A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pocztówka,</w:t>
            </w:r>
          </w:p>
          <w:p w:rsidR="006935A3" w:rsidRPr="009133A1" w:rsidRDefault="00E36504">
            <w:pPr>
              <w:pStyle w:val="TableParagraph"/>
              <w:spacing w:line="249" w:lineRule="auto"/>
              <w:ind w:right="5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e-mail, wpis na blogu, wpis na forum, SMS,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wiadomość</w:t>
            </w:r>
          </w:p>
          <w:p w:rsidR="006935A3" w:rsidRPr="009133A1" w:rsidRDefault="00E36504">
            <w:pPr>
              <w:pStyle w:val="TableParagraph"/>
              <w:spacing w:before="1" w:line="249" w:lineRule="auto"/>
              <w:ind w:right="3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komunikatorze Messenger, stosując większość środków wyrazu charakterystycznych dla wymaganej formy wypowiedzi oraz z niewielkimi niedopatrzeniami, dobierając słownictwo pozwalające</w:t>
            </w:r>
          </w:p>
          <w:p w:rsidR="006935A3" w:rsidRPr="009133A1" w:rsidRDefault="00E36504">
            <w:pPr>
              <w:pStyle w:val="TableParagraph"/>
              <w:spacing w:before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przekaz większości informacji,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8" w:line="247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reaguje w formie prostego tekstu pisanego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typowych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sytuacjach,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4" w:line="247" w:lineRule="auto"/>
              <w:ind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</w:t>
            </w:r>
            <w:r w:rsidRPr="009133A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pisemne zgodne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tematem,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spójne</w:t>
            </w:r>
          </w:p>
          <w:p w:rsidR="006935A3" w:rsidRPr="009133A1" w:rsidRDefault="00E36504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logiczne,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9" w:line="247" w:lineRule="auto"/>
              <w:ind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</w:t>
            </w:r>
            <w:r w:rsidRPr="009133A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pisemne zawierające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słownictwo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 struktury gramatyczne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zawarte 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2" w:line="24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pisemne zawierające nieliczne błędy gramatyczne, leksykalne, ortograficzne i interpunkcyjne, które nie wpływają na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zrozumienie</w:t>
            </w:r>
          </w:p>
          <w:p w:rsidR="006935A3" w:rsidRPr="009133A1" w:rsidRDefault="00E36504">
            <w:pPr>
              <w:pStyle w:val="TableParagraph"/>
              <w:spacing w:before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tekstu.</w:t>
            </w:r>
          </w:p>
        </w:tc>
        <w:tc>
          <w:tcPr>
            <w:tcW w:w="2664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9" w:line="249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poprawnie stosuje</w:t>
            </w:r>
            <w:r w:rsidRPr="009133A1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większość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struktur gramatycznych zawartych 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" w:line="249" w:lineRule="auto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stosuje w wypowiedziach ustnych i pisemnych</w:t>
            </w:r>
            <w:r w:rsidRPr="009133A1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dość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duży zasób słów zawarty w materiale</w:t>
            </w:r>
            <w:r w:rsidRPr="009133A1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7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większości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sytuacji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buduje spójne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zdania.</w:t>
            </w:r>
          </w:p>
        </w:tc>
        <w:tc>
          <w:tcPr>
            <w:tcW w:w="3380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9" w:line="247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opanował materiał objęty programem nauczania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danej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klasie,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49" w:lineRule="auto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aktywny na zajęciach, systematyczny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oraz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zawsze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odrabia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zadania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domowe,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47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</w:t>
            </w:r>
            <w:r w:rsidRPr="009133A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klasowych</w:t>
            </w:r>
            <w:r w:rsidRPr="009133A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uzyskuje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70%–84% punktów,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4" w:line="247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uzyskał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większość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cząstkowych dobrych,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49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dokonuje samooceny i wykorzystuje techniki samodzielnej pracy nad językiem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(np.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korzystanie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ze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słownika),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współdziała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grupie,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np.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lekcyjnych  i</w:t>
            </w:r>
            <w:proofErr w:type="gramEnd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pozalekcyjnych językowych pracach projektowych,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stosuje strategie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komunikacyjne</w:t>
            </w:r>
          </w:p>
          <w:p w:rsidR="006935A3" w:rsidRPr="009133A1" w:rsidRDefault="00E36504">
            <w:pPr>
              <w:pStyle w:val="TableParagraph"/>
              <w:spacing w:before="7" w:line="249" w:lineRule="auto"/>
              <w:ind w:left="239" w:right="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(np.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domyślanie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znaczenia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wyrazów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kontekstu),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podstawowe informacje na temat krajów z uwzględnieniem kontekstu lokalnego,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europejskiego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globalnego oraz posiada świadomość związku między kulturą własną i obcą oraz wrażliwość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międzykulturową.</w:t>
            </w:r>
          </w:p>
        </w:tc>
      </w:tr>
    </w:tbl>
    <w:p w:rsidR="006935A3" w:rsidRPr="009133A1" w:rsidRDefault="006935A3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6935A3" w:rsidRPr="009133A1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6935A3" w:rsidRPr="009133A1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6935A3" w:rsidRPr="009133A1" w:rsidRDefault="00E36504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OCENA DOSTATECZNA</w:t>
            </w:r>
          </w:p>
        </w:tc>
      </w:tr>
      <w:tr w:rsidR="006935A3" w:rsidRPr="009133A1">
        <w:trPr>
          <w:trHeight w:val="622"/>
        </w:trPr>
        <w:tc>
          <w:tcPr>
            <w:tcW w:w="3027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ROZUMIENIE TEKSTU </w:t>
            </w:r>
            <w:r w:rsidRPr="009133A1">
              <w:rPr>
                <w:rFonts w:ascii="Times New Roman" w:hAnsi="Times New Roman" w:cs="Times New Roman"/>
                <w:color w:val="FFFFFF"/>
                <w:w w:val="90"/>
                <w:sz w:val="24"/>
                <w:szCs w:val="24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 xml:space="preserve">INNE UMIEJĘTNOŚCI I </w:t>
            </w:r>
            <w:r w:rsidRPr="009133A1">
              <w:rPr>
                <w:rFonts w:ascii="Times New Roman" w:hAnsi="Times New Roman" w:cs="Times New Roman"/>
                <w:color w:val="FFFFFF"/>
                <w:spacing w:val="-4"/>
                <w:w w:val="95"/>
                <w:sz w:val="24"/>
                <w:szCs w:val="24"/>
              </w:rPr>
              <w:t xml:space="preserve">FORMY </w:t>
            </w: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AKTYWNOŚCI</w:t>
            </w:r>
          </w:p>
        </w:tc>
      </w:tr>
      <w:tr w:rsidR="006935A3" w:rsidRPr="009133A1">
        <w:trPr>
          <w:trHeight w:val="6750"/>
        </w:trPr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dużą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część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poleceń</w:t>
            </w:r>
          </w:p>
          <w:p w:rsidR="006935A3" w:rsidRPr="009133A1" w:rsidRDefault="00E36504">
            <w:pPr>
              <w:pStyle w:val="TableParagraph"/>
              <w:spacing w:before="7" w:line="249" w:lineRule="auto"/>
              <w:ind w:righ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niektóre</w:t>
            </w:r>
            <w:r w:rsidRPr="009133A1">
              <w:rPr>
                <w:rFonts w:ascii="Times New Roman" w:hAnsi="Times New Roman" w:cs="Times New Roman"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wypowiedzi</w:t>
            </w:r>
            <w:r w:rsidRPr="009133A1">
              <w:rPr>
                <w:rFonts w:ascii="Times New Roman" w:hAnsi="Times New Roman" w:cs="Times New Roman"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nauczyciela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formułowane w języku niemieckim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poprawnie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na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reaguje,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2" w:line="249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rozumie ze słuchu bardzo proste, krótkie wypowiedzi,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artykułowane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powoli i</w:t>
            </w:r>
            <w:r w:rsidRPr="009133A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wyraźnie,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7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teksty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słuchane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pisane w mniej więcej</w:t>
            </w:r>
            <w:r w:rsidRPr="009133A1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60%,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4" w:line="249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bazie wysłuchanego / przeczytanego tekstu określa jego główną myśl oraz</w:t>
            </w:r>
            <w:r w:rsidRPr="009133A1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wyszukuje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dużą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część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informacji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prostych wypowiedziach.</w:t>
            </w:r>
          </w:p>
        </w:tc>
        <w:tc>
          <w:tcPr>
            <w:tcW w:w="3027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9" w:lineRule="auto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się, stosując pojedyncze słowa i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struktury gramatyczne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zawarte</w:t>
            </w:r>
          </w:p>
          <w:p w:rsidR="006935A3" w:rsidRPr="009133A1" w:rsidRDefault="00E36504">
            <w:pPr>
              <w:pStyle w:val="Table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7" w:lineRule="auto"/>
              <w:ind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reaguje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ustnie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prosty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sposób w niektórych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sytuacjach,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popełnia błędy</w:t>
            </w:r>
            <w:r w:rsidRPr="009133A1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świadczące</w:t>
            </w:r>
          </w:p>
          <w:p w:rsidR="006935A3" w:rsidRPr="009133A1" w:rsidRDefault="00E36504">
            <w:pPr>
              <w:pStyle w:val="TableParagraph"/>
              <w:spacing w:before="8" w:line="249" w:lineRule="auto"/>
              <w:ind w:right="1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 niepełnym opanowaniu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struktur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leksykalnych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gramatycznych,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 czasami zakłóca</w:t>
            </w:r>
            <w:r w:rsidRPr="009133A1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komunikację,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2" w:line="247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większości zgodne z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tematem,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" w:line="249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 zrozumiałe pomimo błędów w wymowie niektórych wyrazów i w</w:t>
            </w:r>
            <w:r w:rsidRPr="009133A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intonacji.</w:t>
            </w:r>
          </w:p>
        </w:tc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9" w:line="249" w:lineRule="auto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krótsze teksty użytkowe,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takie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jak: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pocztówka,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e-mail, SMS,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wiadomość</w:t>
            </w:r>
          </w:p>
          <w:p w:rsidR="006935A3" w:rsidRPr="009133A1" w:rsidRDefault="00E36504">
            <w:pPr>
              <w:pStyle w:val="TableParagraph"/>
              <w:spacing w:line="249" w:lineRule="auto"/>
              <w:ind w:right="4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komunikatorze</w:t>
            </w:r>
            <w:r w:rsidRPr="009133A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Messenger, stosując tylko część środków wyrazu charakterystycznych dla wymaganej formy wypowiedzi oraz z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większymi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niedopatrzeniami dobierając słownictwo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pozwalające</w:t>
            </w:r>
          </w:p>
          <w:p w:rsidR="006935A3" w:rsidRPr="009133A1" w:rsidRDefault="00E36504">
            <w:pPr>
              <w:pStyle w:val="TableParagraph"/>
              <w:spacing w:before="5" w:line="24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przekaz jedynie najważniejszych informacji,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 w:line="247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reaguje w prostej formie</w:t>
            </w:r>
            <w:r w:rsidRPr="009133A1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pisemnej w niektórych</w:t>
            </w:r>
            <w:r w:rsidRPr="009133A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sytuacjach,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 pisemne w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większości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zgodne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tematem,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pisemne zawierające proste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słownictwo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struktury gramatyczne zawarte 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 w:line="249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tworzy wypowiedzi pisemne zawierające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błędy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gramatyczne,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ortograficzne i interpunkcyjne, które częściowo utrudniają zrozumienie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tekstu,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 w:line="249" w:lineRule="auto"/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pisemne zawierające liczne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powtórzenia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leksykalne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mało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urozmaicone struktury gramatyczne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oraz</w:t>
            </w:r>
          </w:p>
          <w:p w:rsidR="006935A3" w:rsidRPr="009133A1" w:rsidRDefault="00E36504">
            <w:pPr>
              <w:pStyle w:val="TableParagraph"/>
              <w:spacing w:before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składniowe.</w:t>
            </w:r>
          </w:p>
        </w:tc>
        <w:tc>
          <w:tcPr>
            <w:tcW w:w="2664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poprawnie stosuje tylko niektóre proste struktury gramatyczne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zawarte</w:t>
            </w:r>
          </w:p>
          <w:p w:rsidR="006935A3" w:rsidRPr="009133A1" w:rsidRDefault="00E36504">
            <w:pPr>
              <w:pStyle w:val="TableParagraph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stosuje niewielki zasób słów zawarty w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programie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buduje proste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zdania,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7" w:line="247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sporadycznie buduje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spójne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zdania.</w:t>
            </w:r>
          </w:p>
        </w:tc>
        <w:tc>
          <w:tcPr>
            <w:tcW w:w="3380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9" w:line="249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opanował materiał objęty programem nauczania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danej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klasie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poziomie podstawowym,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9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miarę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systematycznie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uczestniczy w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zajęciach,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ale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zawsze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odrabia zadania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domowe,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7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klasowych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uzyskuje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50%–69% punktów,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 w:line="247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uzyskał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większość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cząstkowych dostatecznych,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4" w:line="249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współdziała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grupie,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np.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lekcyjnych  i</w:t>
            </w:r>
            <w:proofErr w:type="gramEnd"/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pozalekcyjnych językowych pracach projektowych,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najważniejsze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informacje</w:t>
            </w:r>
          </w:p>
          <w:p w:rsidR="006935A3" w:rsidRPr="009133A1" w:rsidRDefault="00E36504">
            <w:pPr>
              <w:pStyle w:val="TableParagraph"/>
              <w:spacing w:before="7" w:line="249" w:lineRule="auto"/>
              <w:ind w:left="239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temat krajów niemieckojęzycznych z uwzględnieniem kontekstu lokalnego.</w:t>
            </w:r>
          </w:p>
        </w:tc>
      </w:tr>
    </w:tbl>
    <w:p w:rsidR="006935A3" w:rsidRPr="009133A1" w:rsidRDefault="006935A3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6935A3" w:rsidRPr="009133A1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6935A3" w:rsidRPr="009133A1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6935A3" w:rsidRPr="009133A1" w:rsidRDefault="00E36504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OCENA DOPUSZCZAJĄCA</w:t>
            </w:r>
          </w:p>
        </w:tc>
      </w:tr>
      <w:tr w:rsidR="006935A3" w:rsidRPr="009133A1">
        <w:trPr>
          <w:trHeight w:val="622"/>
        </w:trPr>
        <w:tc>
          <w:tcPr>
            <w:tcW w:w="3027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ROZUMIENIE TEKSTU </w:t>
            </w:r>
            <w:r w:rsidRPr="009133A1">
              <w:rPr>
                <w:rFonts w:ascii="Times New Roman" w:hAnsi="Times New Roman" w:cs="Times New Roman"/>
                <w:color w:val="FFFFFF"/>
                <w:w w:val="90"/>
                <w:sz w:val="24"/>
                <w:szCs w:val="24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 xml:space="preserve">INNE UMIEJĘTNOŚCI I </w:t>
            </w:r>
            <w:r w:rsidRPr="009133A1">
              <w:rPr>
                <w:rFonts w:ascii="Times New Roman" w:hAnsi="Times New Roman" w:cs="Times New Roman"/>
                <w:color w:val="FFFFFF"/>
                <w:spacing w:val="-4"/>
                <w:w w:val="95"/>
                <w:sz w:val="24"/>
                <w:szCs w:val="24"/>
              </w:rPr>
              <w:t xml:space="preserve">FORMY </w:t>
            </w: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AKTYWNOŚCI</w:t>
            </w:r>
          </w:p>
        </w:tc>
      </w:tr>
      <w:tr w:rsidR="006935A3" w:rsidRPr="009133A1">
        <w:trPr>
          <w:trHeight w:val="5022"/>
        </w:trPr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 w:line="247" w:lineRule="auto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rozumie tylko nieliczne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polecenia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wypowiedzi</w:t>
            </w:r>
            <w:r w:rsidRPr="009133A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nauczyciela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formułowane w języku niemieckim i nie zawsze poprawnie na nie reaguje,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2" w:line="247" w:lineRule="auto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teksty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słuchane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pisane w mniej więcej</w:t>
            </w:r>
            <w:r w:rsidRPr="009133A1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="00F8628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0%,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4" w:line="249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na bazie wysłuchanego / przeczytanego tekstu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wyszukuje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tylko niektóre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informacje</w:t>
            </w:r>
          </w:p>
          <w:p w:rsidR="006935A3" w:rsidRPr="009133A1" w:rsidRDefault="00E36504">
            <w:pPr>
              <w:pStyle w:val="Table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 prostych wypowiedziach,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 w:line="249" w:lineRule="auto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rozumie ogólny sens tylko niektórych tekstów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słuchanych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bądź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pisanych.</w:t>
            </w:r>
          </w:p>
        </w:tc>
        <w:tc>
          <w:tcPr>
            <w:tcW w:w="3027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 się, stosując pojedyncze słowa i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struktury gramatyczne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zawarte</w:t>
            </w:r>
          </w:p>
          <w:p w:rsidR="006935A3" w:rsidRPr="009133A1" w:rsidRDefault="00E36504">
            <w:pPr>
              <w:pStyle w:val="Table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popełnia</w:t>
            </w:r>
            <w:r w:rsidRPr="009133A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liczne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błędy</w:t>
            </w:r>
            <w:r w:rsidRPr="009133A1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świadczące o nieznajomości struktur leksykalnych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gramatycznych,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co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zakłóca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komunikację,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1" w:line="247" w:lineRule="auto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wypowiada się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niepoprawne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fonetycznie.</w:t>
            </w:r>
          </w:p>
        </w:tc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" w:line="24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sposób bardzo uproszczony redaguje krótsze teksty</w:t>
            </w:r>
            <w:r w:rsidRPr="009133A1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użytkowe, nie stosując środków wyrazu charakterystycznych dla wymaganej formy wypowiedzi oraz niewłaściwie dobierając słownictwo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pozwalające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right="2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przekaz jedynie niewielkiej ilości informacji,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7" w:lineRule="auto"/>
              <w:ind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</w:t>
            </w:r>
            <w:r w:rsidRPr="009133A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pisemne tylko częściowo</w:t>
            </w:r>
            <w:r w:rsidRPr="009133A1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zgodne</w:t>
            </w:r>
          </w:p>
          <w:p w:rsidR="006935A3" w:rsidRPr="009133A1" w:rsidRDefault="00E36504">
            <w:pPr>
              <w:pStyle w:val="TableParagraph"/>
              <w:spacing w:before="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tematem,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" w:line="247" w:lineRule="auto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 pisemne zawierające ubogie</w:t>
            </w:r>
            <w:r w:rsidRPr="009133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słownictwo</w:t>
            </w:r>
          </w:p>
          <w:p w:rsidR="006935A3" w:rsidRPr="009133A1" w:rsidRDefault="00E36504">
            <w:pPr>
              <w:pStyle w:val="TableParagraph"/>
              <w:spacing w:before="4" w:line="249" w:lineRule="auto"/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struktury gramatyczne zawarte 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9" w:lineRule="auto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pisemne zawierające liczne błędy gramatyczne,</w:t>
            </w:r>
            <w:r w:rsidRPr="009133A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ortograficzne</w:t>
            </w:r>
          </w:p>
          <w:p w:rsidR="006935A3" w:rsidRPr="009133A1" w:rsidRDefault="00E36504">
            <w:pPr>
              <w:pStyle w:val="Table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interpunkcyjne,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które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znacznej</w:t>
            </w:r>
          </w:p>
          <w:p w:rsidR="006935A3" w:rsidRPr="009133A1" w:rsidRDefault="00E36504">
            <w:pPr>
              <w:pStyle w:val="TableParagraph"/>
              <w:spacing w:before="6" w:line="21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mierze zakłócają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zrozumienie tekstu.</w:t>
            </w:r>
          </w:p>
        </w:tc>
        <w:tc>
          <w:tcPr>
            <w:tcW w:w="2664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9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nie stosuje poprawnie struktur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gramatycznych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zawartych 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" w:line="247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stosuje bardzo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niewielki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zasób słów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zawarty</w:t>
            </w:r>
          </w:p>
          <w:p w:rsidR="006935A3" w:rsidRPr="009133A1" w:rsidRDefault="00E36504">
            <w:pPr>
              <w:pStyle w:val="TableParagraph"/>
              <w:spacing w:before="3"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7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buduje proste zdania,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które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są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spójne,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4" w:line="247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dobiera słownictwo, które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zawsze odpowiada</w:t>
            </w:r>
            <w:r w:rsidRPr="009133A1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tematowi.</w:t>
            </w:r>
          </w:p>
        </w:tc>
        <w:tc>
          <w:tcPr>
            <w:tcW w:w="3380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9" w:line="249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opanował materiału objętego programem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danej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klasie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poziomie</w:t>
            </w:r>
            <w:r w:rsidRPr="009133A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podstawowym,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9" w:lineRule="auto"/>
              <w:ind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uczestniczy</w:t>
            </w:r>
            <w:r w:rsidRPr="009133A1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systematycznie ani</w:t>
            </w:r>
            <w:r w:rsidRPr="009133A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aktywnie</w:t>
            </w:r>
            <w:r w:rsidRPr="009133A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zajęciach</w:t>
            </w:r>
            <w:r w:rsidRPr="009133A1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tylko sporadycznie odrabia zadania domowe,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" w:line="247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klasowych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uzyskuje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36%–49% punktów,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" w:line="247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uzyskał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większość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cząstkowych dopuszczających,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4" w:line="249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 tylko niektóre informacje na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temat krajów niemieckojęzycznych i potrafi porównać je z tradycjami własnego kraju.</w:t>
            </w:r>
          </w:p>
        </w:tc>
      </w:tr>
    </w:tbl>
    <w:p w:rsidR="006935A3" w:rsidRPr="009133A1" w:rsidRDefault="006935A3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6935A3" w:rsidRPr="009133A1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6935A3" w:rsidRPr="009133A1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6935A3" w:rsidRPr="009133A1" w:rsidRDefault="00E36504">
            <w:pPr>
              <w:pStyle w:val="TableParagraph"/>
              <w:spacing w:before="78"/>
              <w:ind w:left="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OCENA NIEDOSTATECZNA</w:t>
            </w:r>
          </w:p>
        </w:tc>
      </w:tr>
      <w:tr w:rsidR="006935A3" w:rsidRPr="009133A1">
        <w:trPr>
          <w:trHeight w:val="622"/>
        </w:trPr>
        <w:tc>
          <w:tcPr>
            <w:tcW w:w="3027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ROZUMIENIE TEKSTU </w:t>
            </w:r>
            <w:r w:rsidRPr="009133A1">
              <w:rPr>
                <w:rFonts w:ascii="Times New Roman" w:hAnsi="Times New Roman" w:cs="Times New Roman"/>
                <w:color w:val="FFFFFF"/>
                <w:w w:val="90"/>
                <w:sz w:val="24"/>
                <w:szCs w:val="24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6935A3" w:rsidRPr="009133A1" w:rsidRDefault="006935A3">
            <w:pPr>
              <w:pStyle w:val="TableParagraph"/>
              <w:spacing w:before="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3" w:rsidRPr="009133A1" w:rsidRDefault="00E36504">
            <w:pPr>
              <w:pStyle w:val="TableParagraph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6935A3" w:rsidRPr="009133A1" w:rsidRDefault="00E36504">
            <w:pPr>
              <w:pStyle w:val="TableParagraph"/>
              <w:spacing w:before="106" w:line="249" w:lineRule="auto"/>
              <w:ind w:left="69" w:right="8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 xml:space="preserve">INNE UMIEJĘTNOŚCI I </w:t>
            </w:r>
            <w:r w:rsidRPr="009133A1">
              <w:rPr>
                <w:rFonts w:ascii="Times New Roman" w:hAnsi="Times New Roman" w:cs="Times New Roman"/>
                <w:color w:val="FFFFFF"/>
                <w:spacing w:val="-4"/>
                <w:w w:val="95"/>
                <w:sz w:val="24"/>
                <w:szCs w:val="24"/>
              </w:rPr>
              <w:t xml:space="preserve">FORMY </w:t>
            </w:r>
            <w:r w:rsidRPr="009133A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AKTYWNOŚCI</w:t>
            </w:r>
          </w:p>
        </w:tc>
      </w:tr>
      <w:tr w:rsidR="006935A3" w:rsidRPr="009133A1">
        <w:trPr>
          <w:trHeight w:val="4374"/>
        </w:trPr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9" w:line="249" w:lineRule="auto"/>
              <w:ind w:right="126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w większości nie rozumie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poleceń i wypowiedzi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nauczyciela </w:t>
            </w:r>
            <w:r w:rsidRPr="009133A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formułowanych w języku niemieckim,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1" w:line="247" w:lineRule="auto"/>
              <w:ind w:right="26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tekstów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słuchanych i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pisanych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nawet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30%,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3" w:line="249" w:lineRule="auto"/>
              <w:ind w:right="108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bazie wysłuchanego / przeczytanego tekstu nie potrafi wyszukać potrzebnych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informacji,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49" w:lineRule="auto"/>
              <w:ind w:right="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rozumie ogólnego sensu prostych tekstów słuchanych</w:t>
            </w:r>
            <w:r w:rsidRPr="009133A1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bądź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pisanych.</w:t>
            </w:r>
          </w:p>
        </w:tc>
        <w:tc>
          <w:tcPr>
            <w:tcW w:w="3027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9" w:line="247" w:lineRule="auto"/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potrafi wypowiedzieć się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określony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temat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ani</w:t>
            </w:r>
          </w:p>
          <w:p w:rsidR="006935A3" w:rsidRPr="009133A1" w:rsidRDefault="00E36504">
            <w:pPr>
              <w:pStyle w:val="TableParagraph"/>
              <w:spacing w:before="3" w:line="24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odpowiedzieć na bardzo proste pytania nauczyciela,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" w:line="247" w:lineRule="auto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popełnia liczne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błędy,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które uniemożliwiają</w:t>
            </w:r>
            <w:r w:rsidRPr="009133A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komunikację,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 w:line="249" w:lineRule="auto"/>
              <w:ind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wypowiada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tak,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że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wymowa i intonacja uniemożliwiają jego zrozumienie.</w:t>
            </w:r>
          </w:p>
        </w:tc>
        <w:tc>
          <w:tcPr>
            <w:tcW w:w="3027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9" w:line="247" w:lineRule="auto"/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opanował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zasad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redagowania tekstów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użytkowych,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3" w:line="247" w:lineRule="auto"/>
              <w:ind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redaguje wypowiedzi</w:t>
            </w:r>
            <w:r w:rsidRPr="009133A1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pisemne, które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są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zgodne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tematem,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" w:line="249" w:lineRule="auto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redaguje wypowiedzi pisemne niezawierające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podstawowego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słownictwa ani struktur gramatycznych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zawartych</w:t>
            </w:r>
          </w:p>
          <w:p w:rsidR="006935A3" w:rsidRPr="009133A1" w:rsidRDefault="00E36504">
            <w:pPr>
              <w:pStyle w:val="TableParagraph"/>
              <w:spacing w:before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programie nauczania,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9" w:line="249" w:lineRule="auto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pisemne zawierające liczne błędy gramatyczne, ortograficzne i interpunkcyjne, które uniemożliwiają zrozumienie tekstu,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" w:line="247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wypowiedzi chaotyczne, niespójne,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potrafi zbudować</w:t>
            </w:r>
            <w:r w:rsidRPr="009133A1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prostego</w:t>
            </w:r>
          </w:p>
          <w:p w:rsidR="006935A3" w:rsidRPr="009133A1" w:rsidRDefault="00E36504">
            <w:pPr>
              <w:pStyle w:val="TableParagraph"/>
              <w:spacing w:before="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zdania.</w:t>
            </w:r>
          </w:p>
        </w:tc>
        <w:tc>
          <w:tcPr>
            <w:tcW w:w="2664" w:type="dxa"/>
            <w:shd w:val="clear" w:color="auto" w:fill="C9E9EA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9" w:line="249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stosuje poprawnie struktur gramatycznych zawartych w programie nauczania,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świadczy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9133A1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ich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nieznajomości,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 w:line="24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stosuje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pojedyncze</w:t>
            </w:r>
            <w:r w:rsidRPr="009133A1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słowa,</w:t>
            </w:r>
            <w:r w:rsidRPr="009133A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co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uniemożliwia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komunikację,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buduje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spójnych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zdań,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7" w:line="249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ma bardzo ubogi zasób słownictwa, który nie </w:t>
            </w:r>
            <w:r w:rsidRPr="009133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zawsze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zgodny z</w:t>
            </w:r>
            <w:r w:rsidRPr="009133A1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tematem.</w:t>
            </w:r>
          </w:p>
        </w:tc>
        <w:tc>
          <w:tcPr>
            <w:tcW w:w="3380" w:type="dxa"/>
            <w:shd w:val="clear" w:color="auto" w:fill="A2DADD"/>
          </w:tcPr>
          <w:p w:rsidR="006935A3" w:rsidRPr="009133A1" w:rsidRDefault="00E36504">
            <w:pPr>
              <w:pStyle w:val="TableParagraph"/>
              <w:spacing w:before="38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Uczeń: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9" w:line="249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opanował materiału objętego programem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nauczania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danej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klasie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poziomie</w:t>
            </w:r>
            <w:r w:rsidRPr="009133A1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podstawowym,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9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uczestniczy systematycznie ani aktywnie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zajęciach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</w:t>
            </w:r>
            <w:r w:rsidRPr="009133A1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odrabia</w:t>
            </w:r>
            <w:r w:rsidRPr="009133A1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 domowych,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7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klasowych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</w:t>
            </w:r>
            <w:r w:rsidRPr="009133A1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uzyskuje</w:t>
            </w:r>
            <w:r w:rsidRPr="009133A1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nawet 36%</w:t>
            </w:r>
            <w:r w:rsidRPr="009133A1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punktów,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 w:line="247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uzyskał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większość</w:t>
            </w:r>
            <w:r w:rsidRPr="009133A1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ocen</w:t>
            </w:r>
            <w:r w:rsidRPr="009133A1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cząstkowych niedostatecznych,</w:t>
            </w:r>
          </w:p>
          <w:p w:rsidR="006935A3" w:rsidRPr="009133A1" w:rsidRDefault="00E3650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4" w:line="249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nie opanował najbardziej podstawowych informacji na </w:t>
            </w:r>
            <w:r w:rsidRPr="009133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temat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krajów</w:t>
            </w:r>
            <w:r w:rsidRPr="009133A1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9133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niemieckojęzycznych.</w:t>
            </w:r>
          </w:p>
        </w:tc>
      </w:tr>
    </w:tbl>
    <w:p w:rsidR="00E36504" w:rsidRPr="009133A1" w:rsidRDefault="00E36504">
      <w:pPr>
        <w:rPr>
          <w:rFonts w:ascii="Times New Roman" w:hAnsi="Times New Roman" w:cs="Times New Roman"/>
          <w:sz w:val="24"/>
          <w:szCs w:val="24"/>
        </w:rPr>
      </w:pPr>
    </w:p>
    <w:sectPr w:rsidR="00E36504" w:rsidRPr="009133A1">
      <w:pgSz w:w="16840" w:h="11910" w:orient="landscape"/>
      <w:pgMar w:top="840" w:right="740" w:bottom="460" w:left="740" w:header="0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170" w:rsidRDefault="00567170">
      <w:r>
        <w:separator/>
      </w:r>
    </w:p>
  </w:endnote>
  <w:endnote w:type="continuationSeparator" w:id="0">
    <w:p w:rsidR="00567170" w:rsidRDefault="005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5A3" w:rsidRDefault="002E538F">
    <w:pPr>
      <w:pStyle w:val="Tekstpodstawowy"/>
      <w:spacing w:line="14" w:lineRule="auto"/>
      <w:ind w:left="0" w:firstLine="0"/>
      <w:rPr>
        <w:sz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45824" behindDoc="1" locked="0" layoutInCell="1" allowOverlap="1">
              <wp:simplePos x="0" y="0"/>
              <wp:positionH relativeFrom="page">
                <wp:posOffset>1855470</wp:posOffset>
              </wp:positionH>
              <wp:positionV relativeFrom="page">
                <wp:posOffset>7174865</wp:posOffset>
              </wp:positionV>
              <wp:extent cx="171450" cy="171450"/>
              <wp:effectExtent l="0" t="0" r="0" b="0"/>
              <wp:wrapNone/>
              <wp:docPr id="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" cy="171450"/>
                        <a:chOff x="2922" y="11299"/>
                        <a:chExt cx="270" cy="270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2922" y="11298"/>
                          <a:ext cx="270" cy="270"/>
                        </a:xfrm>
                        <a:custGeom>
                          <a:avLst/>
                          <a:gdLst>
                            <a:gd name="T0" fmla="+- 0 3057 2922"/>
                            <a:gd name="T1" fmla="*/ T0 w 270"/>
                            <a:gd name="T2" fmla="+- 0 11299 11299"/>
                            <a:gd name="T3" fmla="*/ 11299 h 270"/>
                            <a:gd name="T4" fmla="+- 0 3004 2922"/>
                            <a:gd name="T5" fmla="*/ T4 w 270"/>
                            <a:gd name="T6" fmla="+- 0 11310 11299"/>
                            <a:gd name="T7" fmla="*/ 11310 h 270"/>
                            <a:gd name="T8" fmla="+- 0 2962 2922"/>
                            <a:gd name="T9" fmla="*/ T8 w 270"/>
                            <a:gd name="T10" fmla="+- 0 11338 11299"/>
                            <a:gd name="T11" fmla="*/ 11338 h 270"/>
                            <a:gd name="T12" fmla="+- 0 2933 2922"/>
                            <a:gd name="T13" fmla="*/ T12 w 270"/>
                            <a:gd name="T14" fmla="+- 0 11381 11299"/>
                            <a:gd name="T15" fmla="*/ 11381 h 270"/>
                            <a:gd name="T16" fmla="+- 0 2922 2922"/>
                            <a:gd name="T17" fmla="*/ T16 w 270"/>
                            <a:gd name="T18" fmla="+- 0 11434 11299"/>
                            <a:gd name="T19" fmla="*/ 11434 h 270"/>
                            <a:gd name="T20" fmla="+- 0 2933 2922"/>
                            <a:gd name="T21" fmla="*/ T20 w 270"/>
                            <a:gd name="T22" fmla="+- 0 11486 11299"/>
                            <a:gd name="T23" fmla="*/ 11486 h 270"/>
                            <a:gd name="T24" fmla="+- 0 2962 2922"/>
                            <a:gd name="T25" fmla="*/ T24 w 270"/>
                            <a:gd name="T26" fmla="+- 0 11529 11299"/>
                            <a:gd name="T27" fmla="*/ 11529 h 270"/>
                            <a:gd name="T28" fmla="+- 0 3004 2922"/>
                            <a:gd name="T29" fmla="*/ T28 w 270"/>
                            <a:gd name="T30" fmla="+- 0 11558 11299"/>
                            <a:gd name="T31" fmla="*/ 11558 h 270"/>
                            <a:gd name="T32" fmla="+- 0 3057 2922"/>
                            <a:gd name="T33" fmla="*/ T32 w 270"/>
                            <a:gd name="T34" fmla="+- 0 11569 11299"/>
                            <a:gd name="T35" fmla="*/ 11569 h 270"/>
                            <a:gd name="T36" fmla="+- 0 3109 2922"/>
                            <a:gd name="T37" fmla="*/ T36 w 270"/>
                            <a:gd name="T38" fmla="+- 0 11558 11299"/>
                            <a:gd name="T39" fmla="*/ 11558 h 270"/>
                            <a:gd name="T40" fmla="+- 0 3152 2922"/>
                            <a:gd name="T41" fmla="*/ T40 w 270"/>
                            <a:gd name="T42" fmla="+- 0 11529 11299"/>
                            <a:gd name="T43" fmla="*/ 11529 h 270"/>
                            <a:gd name="T44" fmla="+- 0 3181 2922"/>
                            <a:gd name="T45" fmla="*/ T44 w 270"/>
                            <a:gd name="T46" fmla="+- 0 11486 11299"/>
                            <a:gd name="T47" fmla="*/ 11486 h 270"/>
                            <a:gd name="T48" fmla="+- 0 3192 2922"/>
                            <a:gd name="T49" fmla="*/ T48 w 270"/>
                            <a:gd name="T50" fmla="+- 0 11434 11299"/>
                            <a:gd name="T51" fmla="*/ 11434 h 270"/>
                            <a:gd name="T52" fmla="+- 0 3181 2922"/>
                            <a:gd name="T53" fmla="*/ T52 w 270"/>
                            <a:gd name="T54" fmla="+- 0 11381 11299"/>
                            <a:gd name="T55" fmla="*/ 11381 h 270"/>
                            <a:gd name="T56" fmla="+- 0 3152 2922"/>
                            <a:gd name="T57" fmla="*/ T56 w 270"/>
                            <a:gd name="T58" fmla="+- 0 11338 11299"/>
                            <a:gd name="T59" fmla="*/ 11338 h 270"/>
                            <a:gd name="T60" fmla="+- 0 3109 2922"/>
                            <a:gd name="T61" fmla="*/ T60 w 270"/>
                            <a:gd name="T62" fmla="+- 0 11310 11299"/>
                            <a:gd name="T63" fmla="*/ 11310 h 270"/>
                            <a:gd name="T64" fmla="+- 0 3057 2922"/>
                            <a:gd name="T65" fmla="*/ T64 w 270"/>
                            <a:gd name="T66" fmla="+- 0 11299 11299"/>
                            <a:gd name="T67" fmla="*/ 11299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0" h="270">
                              <a:moveTo>
                                <a:pt x="135" y="0"/>
                              </a:moveTo>
                              <a:lnTo>
                                <a:pt x="82" y="11"/>
                              </a:lnTo>
                              <a:lnTo>
                                <a:pt x="40" y="39"/>
                              </a:lnTo>
                              <a:lnTo>
                                <a:pt x="11" y="82"/>
                              </a:lnTo>
                              <a:lnTo>
                                <a:pt x="0" y="135"/>
                              </a:lnTo>
                              <a:lnTo>
                                <a:pt x="11" y="187"/>
                              </a:lnTo>
                              <a:lnTo>
                                <a:pt x="40" y="230"/>
                              </a:lnTo>
                              <a:lnTo>
                                <a:pt x="82" y="259"/>
                              </a:lnTo>
                              <a:lnTo>
                                <a:pt x="135" y="270"/>
                              </a:lnTo>
                              <a:lnTo>
                                <a:pt x="187" y="259"/>
                              </a:lnTo>
                              <a:lnTo>
                                <a:pt x="230" y="230"/>
                              </a:lnTo>
                              <a:lnTo>
                                <a:pt x="259" y="187"/>
                              </a:lnTo>
                              <a:lnTo>
                                <a:pt x="270" y="135"/>
                              </a:lnTo>
                              <a:lnTo>
                                <a:pt x="259" y="82"/>
                              </a:lnTo>
                              <a:lnTo>
                                <a:pt x="230" y="39"/>
                              </a:lnTo>
                              <a:lnTo>
                                <a:pt x="187" y="11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C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2964" y="11388"/>
                          <a:ext cx="194" cy="91"/>
                        </a:xfrm>
                        <a:custGeom>
                          <a:avLst/>
                          <a:gdLst>
                            <a:gd name="T0" fmla="+- 0 3025 2965"/>
                            <a:gd name="T1" fmla="*/ T0 w 194"/>
                            <a:gd name="T2" fmla="+- 0 11388 11388"/>
                            <a:gd name="T3" fmla="*/ 11388 h 91"/>
                            <a:gd name="T4" fmla="+- 0 2965 2965"/>
                            <a:gd name="T5" fmla="*/ T4 w 194"/>
                            <a:gd name="T6" fmla="+- 0 11388 11388"/>
                            <a:gd name="T7" fmla="*/ 11388 h 91"/>
                            <a:gd name="T8" fmla="+- 0 2965 2965"/>
                            <a:gd name="T9" fmla="*/ T8 w 194"/>
                            <a:gd name="T10" fmla="+- 0 11479 11388"/>
                            <a:gd name="T11" fmla="*/ 11479 h 91"/>
                            <a:gd name="T12" fmla="+- 0 2985 2965"/>
                            <a:gd name="T13" fmla="*/ T12 w 194"/>
                            <a:gd name="T14" fmla="+- 0 11479 11388"/>
                            <a:gd name="T15" fmla="*/ 11479 h 91"/>
                            <a:gd name="T16" fmla="+- 0 2985 2965"/>
                            <a:gd name="T17" fmla="*/ T16 w 194"/>
                            <a:gd name="T18" fmla="+- 0 11442 11388"/>
                            <a:gd name="T19" fmla="*/ 11442 h 91"/>
                            <a:gd name="T20" fmla="+- 0 3016 2965"/>
                            <a:gd name="T21" fmla="*/ T20 w 194"/>
                            <a:gd name="T22" fmla="+- 0 11442 11388"/>
                            <a:gd name="T23" fmla="*/ 11442 h 91"/>
                            <a:gd name="T24" fmla="+- 0 3016 2965"/>
                            <a:gd name="T25" fmla="*/ T24 w 194"/>
                            <a:gd name="T26" fmla="+- 0 11428 11388"/>
                            <a:gd name="T27" fmla="*/ 11428 h 91"/>
                            <a:gd name="T28" fmla="+- 0 2985 2965"/>
                            <a:gd name="T29" fmla="*/ T28 w 194"/>
                            <a:gd name="T30" fmla="+- 0 11428 11388"/>
                            <a:gd name="T31" fmla="*/ 11428 h 91"/>
                            <a:gd name="T32" fmla="+- 0 2985 2965"/>
                            <a:gd name="T33" fmla="*/ T32 w 194"/>
                            <a:gd name="T34" fmla="+- 0 11403 11388"/>
                            <a:gd name="T35" fmla="*/ 11403 h 91"/>
                            <a:gd name="T36" fmla="+- 0 3025 2965"/>
                            <a:gd name="T37" fmla="*/ T36 w 194"/>
                            <a:gd name="T38" fmla="+- 0 11403 11388"/>
                            <a:gd name="T39" fmla="*/ 11403 h 91"/>
                            <a:gd name="T40" fmla="+- 0 3025 2965"/>
                            <a:gd name="T41" fmla="*/ T40 w 194"/>
                            <a:gd name="T42" fmla="+- 0 11388 11388"/>
                            <a:gd name="T43" fmla="*/ 11388 h 91"/>
                            <a:gd name="T44" fmla="+- 0 3068 2965"/>
                            <a:gd name="T45" fmla="*/ T44 w 194"/>
                            <a:gd name="T46" fmla="+- 0 11388 11388"/>
                            <a:gd name="T47" fmla="*/ 11388 h 91"/>
                            <a:gd name="T48" fmla="+- 0 3047 2965"/>
                            <a:gd name="T49" fmla="*/ T48 w 194"/>
                            <a:gd name="T50" fmla="+- 0 11388 11388"/>
                            <a:gd name="T51" fmla="*/ 11388 h 91"/>
                            <a:gd name="T52" fmla="+- 0 3047 2965"/>
                            <a:gd name="T53" fmla="*/ T52 w 194"/>
                            <a:gd name="T54" fmla="+- 0 11479 11388"/>
                            <a:gd name="T55" fmla="*/ 11479 h 91"/>
                            <a:gd name="T56" fmla="+- 0 3068 2965"/>
                            <a:gd name="T57" fmla="*/ T56 w 194"/>
                            <a:gd name="T58" fmla="+- 0 11479 11388"/>
                            <a:gd name="T59" fmla="*/ 11479 h 91"/>
                            <a:gd name="T60" fmla="+- 0 3068 2965"/>
                            <a:gd name="T61" fmla="*/ T60 w 194"/>
                            <a:gd name="T62" fmla="+- 0 11388 11388"/>
                            <a:gd name="T63" fmla="*/ 11388 h 91"/>
                            <a:gd name="T64" fmla="+- 0 3134 2965"/>
                            <a:gd name="T65" fmla="*/ T64 w 194"/>
                            <a:gd name="T66" fmla="+- 0 11403 11388"/>
                            <a:gd name="T67" fmla="*/ 11403 h 91"/>
                            <a:gd name="T68" fmla="+- 0 3114 2965"/>
                            <a:gd name="T69" fmla="*/ T68 w 194"/>
                            <a:gd name="T70" fmla="+- 0 11403 11388"/>
                            <a:gd name="T71" fmla="*/ 11403 h 91"/>
                            <a:gd name="T72" fmla="+- 0 3114 2965"/>
                            <a:gd name="T73" fmla="*/ T72 w 194"/>
                            <a:gd name="T74" fmla="+- 0 11479 11388"/>
                            <a:gd name="T75" fmla="*/ 11479 h 91"/>
                            <a:gd name="T76" fmla="+- 0 3134 2965"/>
                            <a:gd name="T77" fmla="*/ T76 w 194"/>
                            <a:gd name="T78" fmla="+- 0 11479 11388"/>
                            <a:gd name="T79" fmla="*/ 11479 h 91"/>
                            <a:gd name="T80" fmla="+- 0 3134 2965"/>
                            <a:gd name="T81" fmla="*/ T80 w 194"/>
                            <a:gd name="T82" fmla="+- 0 11403 11388"/>
                            <a:gd name="T83" fmla="*/ 11403 h 91"/>
                            <a:gd name="T84" fmla="+- 0 3159 2965"/>
                            <a:gd name="T85" fmla="*/ T84 w 194"/>
                            <a:gd name="T86" fmla="+- 0 11388 11388"/>
                            <a:gd name="T87" fmla="*/ 11388 h 91"/>
                            <a:gd name="T88" fmla="+- 0 3089 2965"/>
                            <a:gd name="T89" fmla="*/ T88 w 194"/>
                            <a:gd name="T90" fmla="+- 0 11388 11388"/>
                            <a:gd name="T91" fmla="*/ 11388 h 91"/>
                            <a:gd name="T92" fmla="+- 0 3089 2965"/>
                            <a:gd name="T93" fmla="*/ T92 w 194"/>
                            <a:gd name="T94" fmla="+- 0 11403 11388"/>
                            <a:gd name="T95" fmla="*/ 11403 h 91"/>
                            <a:gd name="T96" fmla="+- 0 3159 2965"/>
                            <a:gd name="T97" fmla="*/ T96 w 194"/>
                            <a:gd name="T98" fmla="+- 0 11403 11388"/>
                            <a:gd name="T99" fmla="*/ 11403 h 91"/>
                            <a:gd name="T100" fmla="+- 0 3159 2965"/>
                            <a:gd name="T101" fmla="*/ T100 w 194"/>
                            <a:gd name="T102" fmla="+- 0 11388 11388"/>
                            <a:gd name="T103" fmla="*/ 1138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94" h="9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91"/>
                              </a:lnTo>
                              <a:lnTo>
                                <a:pt x="103" y="91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69" y="15"/>
                              </a:moveTo>
                              <a:lnTo>
                                <a:pt x="149" y="15"/>
                              </a:lnTo>
                              <a:lnTo>
                                <a:pt x="149" y="91"/>
                              </a:lnTo>
                              <a:lnTo>
                                <a:pt x="169" y="91"/>
                              </a:lnTo>
                              <a:lnTo>
                                <a:pt x="169" y="15"/>
                              </a:lnTo>
                              <a:close/>
                              <a:moveTo>
                                <a:pt x="194" y="0"/>
                              </a:moveTo>
                              <a:lnTo>
                                <a:pt x="124" y="0"/>
                              </a:lnTo>
                              <a:lnTo>
                                <a:pt x="124" y="15"/>
                              </a:lnTo>
                              <a:lnTo>
                                <a:pt x="194" y="1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4"/>
                      <wps:cNvSpPr>
                        <a:spLocks/>
                      </wps:cNvSpPr>
                      <wps:spPr bwMode="auto">
                        <a:xfrm>
                          <a:off x="2964" y="11388"/>
                          <a:ext cx="194" cy="91"/>
                        </a:xfrm>
                        <a:custGeom>
                          <a:avLst/>
                          <a:gdLst>
                            <a:gd name="T0" fmla="+- 0 2985 2965"/>
                            <a:gd name="T1" fmla="*/ T0 w 194"/>
                            <a:gd name="T2" fmla="+- 0 11479 11388"/>
                            <a:gd name="T3" fmla="*/ 11479 h 91"/>
                            <a:gd name="T4" fmla="+- 0 2985 2965"/>
                            <a:gd name="T5" fmla="*/ T4 w 194"/>
                            <a:gd name="T6" fmla="+- 0 11442 11388"/>
                            <a:gd name="T7" fmla="*/ 11442 h 91"/>
                            <a:gd name="T8" fmla="+- 0 3016 2965"/>
                            <a:gd name="T9" fmla="*/ T8 w 194"/>
                            <a:gd name="T10" fmla="+- 0 11442 11388"/>
                            <a:gd name="T11" fmla="*/ 11442 h 91"/>
                            <a:gd name="T12" fmla="+- 0 3016 2965"/>
                            <a:gd name="T13" fmla="*/ T12 w 194"/>
                            <a:gd name="T14" fmla="+- 0 11428 11388"/>
                            <a:gd name="T15" fmla="*/ 11428 h 91"/>
                            <a:gd name="T16" fmla="+- 0 2985 2965"/>
                            <a:gd name="T17" fmla="*/ T16 w 194"/>
                            <a:gd name="T18" fmla="+- 0 11428 11388"/>
                            <a:gd name="T19" fmla="*/ 11428 h 91"/>
                            <a:gd name="T20" fmla="+- 0 2985 2965"/>
                            <a:gd name="T21" fmla="*/ T20 w 194"/>
                            <a:gd name="T22" fmla="+- 0 11403 11388"/>
                            <a:gd name="T23" fmla="*/ 11403 h 91"/>
                            <a:gd name="T24" fmla="+- 0 3025 2965"/>
                            <a:gd name="T25" fmla="*/ T24 w 194"/>
                            <a:gd name="T26" fmla="+- 0 11403 11388"/>
                            <a:gd name="T27" fmla="*/ 11403 h 91"/>
                            <a:gd name="T28" fmla="+- 0 3025 2965"/>
                            <a:gd name="T29" fmla="*/ T28 w 194"/>
                            <a:gd name="T30" fmla="+- 0 11388 11388"/>
                            <a:gd name="T31" fmla="*/ 11388 h 91"/>
                            <a:gd name="T32" fmla="+- 0 2965 2965"/>
                            <a:gd name="T33" fmla="*/ T32 w 194"/>
                            <a:gd name="T34" fmla="+- 0 11388 11388"/>
                            <a:gd name="T35" fmla="*/ 11388 h 91"/>
                            <a:gd name="T36" fmla="+- 0 2965 2965"/>
                            <a:gd name="T37" fmla="*/ T36 w 194"/>
                            <a:gd name="T38" fmla="+- 0 11479 11388"/>
                            <a:gd name="T39" fmla="*/ 11479 h 91"/>
                            <a:gd name="T40" fmla="+- 0 2985 2965"/>
                            <a:gd name="T41" fmla="*/ T40 w 194"/>
                            <a:gd name="T42" fmla="+- 0 11479 11388"/>
                            <a:gd name="T43" fmla="*/ 11479 h 91"/>
                            <a:gd name="T44" fmla="+- 0 3068 2965"/>
                            <a:gd name="T45" fmla="*/ T44 w 194"/>
                            <a:gd name="T46" fmla="+- 0 11388 11388"/>
                            <a:gd name="T47" fmla="*/ 11388 h 91"/>
                            <a:gd name="T48" fmla="+- 0 3047 2965"/>
                            <a:gd name="T49" fmla="*/ T48 w 194"/>
                            <a:gd name="T50" fmla="+- 0 11388 11388"/>
                            <a:gd name="T51" fmla="*/ 11388 h 91"/>
                            <a:gd name="T52" fmla="+- 0 3047 2965"/>
                            <a:gd name="T53" fmla="*/ T52 w 194"/>
                            <a:gd name="T54" fmla="+- 0 11479 11388"/>
                            <a:gd name="T55" fmla="*/ 11479 h 91"/>
                            <a:gd name="T56" fmla="+- 0 3068 2965"/>
                            <a:gd name="T57" fmla="*/ T56 w 194"/>
                            <a:gd name="T58" fmla="+- 0 11479 11388"/>
                            <a:gd name="T59" fmla="*/ 11479 h 91"/>
                            <a:gd name="T60" fmla="+- 0 3068 2965"/>
                            <a:gd name="T61" fmla="*/ T60 w 194"/>
                            <a:gd name="T62" fmla="+- 0 11388 11388"/>
                            <a:gd name="T63" fmla="*/ 11388 h 91"/>
                            <a:gd name="T64" fmla="+- 0 3134 2965"/>
                            <a:gd name="T65" fmla="*/ T64 w 194"/>
                            <a:gd name="T66" fmla="+- 0 11479 11388"/>
                            <a:gd name="T67" fmla="*/ 11479 h 91"/>
                            <a:gd name="T68" fmla="+- 0 3134 2965"/>
                            <a:gd name="T69" fmla="*/ T68 w 194"/>
                            <a:gd name="T70" fmla="+- 0 11403 11388"/>
                            <a:gd name="T71" fmla="*/ 11403 h 91"/>
                            <a:gd name="T72" fmla="+- 0 3159 2965"/>
                            <a:gd name="T73" fmla="*/ T72 w 194"/>
                            <a:gd name="T74" fmla="+- 0 11403 11388"/>
                            <a:gd name="T75" fmla="*/ 11403 h 91"/>
                            <a:gd name="T76" fmla="+- 0 3159 2965"/>
                            <a:gd name="T77" fmla="*/ T76 w 194"/>
                            <a:gd name="T78" fmla="+- 0 11388 11388"/>
                            <a:gd name="T79" fmla="*/ 11388 h 91"/>
                            <a:gd name="T80" fmla="+- 0 3089 2965"/>
                            <a:gd name="T81" fmla="*/ T80 w 194"/>
                            <a:gd name="T82" fmla="+- 0 11388 11388"/>
                            <a:gd name="T83" fmla="*/ 11388 h 91"/>
                            <a:gd name="T84" fmla="+- 0 3089 2965"/>
                            <a:gd name="T85" fmla="*/ T84 w 194"/>
                            <a:gd name="T86" fmla="+- 0 11403 11388"/>
                            <a:gd name="T87" fmla="*/ 11403 h 91"/>
                            <a:gd name="T88" fmla="+- 0 3114 2965"/>
                            <a:gd name="T89" fmla="*/ T88 w 194"/>
                            <a:gd name="T90" fmla="+- 0 11403 11388"/>
                            <a:gd name="T91" fmla="*/ 11403 h 91"/>
                            <a:gd name="T92" fmla="+- 0 3114 2965"/>
                            <a:gd name="T93" fmla="*/ T92 w 194"/>
                            <a:gd name="T94" fmla="+- 0 11479 11388"/>
                            <a:gd name="T95" fmla="*/ 11479 h 91"/>
                            <a:gd name="T96" fmla="+- 0 3134 2965"/>
                            <a:gd name="T97" fmla="*/ T96 w 194"/>
                            <a:gd name="T98" fmla="+- 0 11479 11388"/>
                            <a:gd name="T99" fmla="*/ 1147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94" h="91">
                              <a:moveTo>
                                <a:pt x="20" y="91"/>
                              </a:move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91"/>
                              </a:lnTo>
                              <a:lnTo>
                                <a:pt x="103" y="91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69" y="91"/>
                              </a:moveTo>
                              <a:lnTo>
                                <a:pt x="169" y="15"/>
                              </a:lnTo>
                              <a:lnTo>
                                <a:pt x="194" y="15"/>
                              </a:lnTo>
                              <a:lnTo>
                                <a:pt x="194" y="0"/>
                              </a:lnTo>
                              <a:lnTo>
                                <a:pt x="124" y="0"/>
                              </a:lnTo>
                              <a:lnTo>
                                <a:pt x="124" y="15"/>
                              </a:lnTo>
                              <a:lnTo>
                                <a:pt x="149" y="15"/>
                              </a:lnTo>
                              <a:lnTo>
                                <a:pt x="149" y="91"/>
                              </a:lnTo>
                              <a:lnTo>
                                <a:pt x="169" y="91"/>
                              </a:lnTo>
                              <a:close/>
                            </a:path>
                          </a:pathLst>
                        </a:custGeom>
                        <a:noFill/>
                        <a:ln w="14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39506" id="Group 3" o:spid="_x0000_s1026" style="position:absolute;margin-left:146.1pt;margin-top:564.95pt;width:13.5pt;height:13.5pt;z-index:-16070656;mso-position-horizontal-relative:page;mso-position-vertical-relative:page" coordorigin="2922,11299" coordsize="270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">
              <v:shape id="Freeform 6" o:spid="_x0000_s1027" style="position:absolute;left:2922;top:11298;width:270;height:270;visibility:visible;mso-wrap-style:square;v-text-anchor:top" coordsize="270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" path="m135,l82,11,40,39,11,82,,135r11,52l40,230r42,29l135,270r52,-11l230,230r29,-43l270,135,259,82,230,39,187,11,135,xe" fillcolor="#94c93d" stroked="f">
                <v:path arrowok="t" o:connecttype="custom" o:connectlocs="135,11299;82,11310;40,11338;11,11381;0,11434;11,11486;40,11529;82,11558;135,11569;187,11558;230,11529;259,11486;270,11434;259,11381;230,11338;187,11310;135,11299" o:connectangles="0,0,0,0,0,0,0,0,0,0,0,0,0,0,0,0,0"/>
              </v:shape>
              <v:shape id="AutoShape 5" o:spid="_x0000_s1028" style="position:absolute;left:2964;top:11388;width:194;height:91;visibility:visible;mso-wrap-style:square;v-text-anchor:top" coordsize="194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" path="m60,l,,,91r20,l20,54r31,l51,40r-31,l20,15r40,l60,xm103,l82,r,91l103,91,103,xm169,15r-20,l149,91r20,l169,15xm194,l124,r,15l194,15,194,xe" stroked="f">
                <v:path arrowok="t" o:connecttype="custom" o:connectlocs="60,11388;0,11388;0,11479;20,11479;20,11442;51,11442;51,11428;20,11428;20,11403;60,11403;60,11388;103,11388;82,11388;82,11479;103,11479;103,11388;169,11403;149,11403;149,11479;169,11479;169,11403;194,11388;124,11388;124,11403;194,11403;194,11388" o:connectangles="0,0,0,0,0,0,0,0,0,0,0,0,0,0,0,0,0,0,0,0,0,0,0,0,0,0"/>
              </v:shape>
              <v:shape id="AutoShape 4" o:spid="_x0000_s1029" style="position:absolute;left:2964;top:11388;width:194;height:91;visibility:visible;mso-wrap-style:square;v-text-anchor:top" coordsize="194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" path="m20,91r,-37l51,54r,-14l20,40r,-25l60,15,60,,,,,91r20,xm103,l82,r,91l103,91,103,xm169,91r,-76l194,15,194,,124,r,15l149,15r,76l169,91xe" filled="f" strokecolor="white" strokeweight=".03917mm">
                <v:path arrowok="t" o:connecttype="custom" o:connectlocs="20,11479;20,11442;51,11442;51,11428;20,11428;20,11403;60,11403;60,11388;0,11388;0,11479;20,11479;103,11388;82,11388;82,11479;103,11479;103,11388;169,11479;169,11403;194,11403;194,11388;124,11388;124,11403;149,11403;149,11479;169,11479" o:connectangles="0,0,0,0,0,0,0,0,0,0,0,0,0,0,0,0,0,0,0,0,0,0,0,0,0"/>
              </v:shape>
              <w10:wrap anchorx="page" anchory="page"/>
            </v:group>
          </w:pict>
        </mc:Fallback>
      </mc:AlternateContent>
    </w:r>
    <w:r w:rsidR="00E36504">
      <w:rPr>
        <w:noProof/>
      </w:rPr>
      <w:drawing>
        <wp:anchor distT="0" distB="0" distL="0" distR="0" simplePos="0" relativeHeight="487246336" behindDoc="1" locked="0" layoutInCell="1" allowOverlap="1">
          <wp:simplePos x="0" y="0"/>
          <wp:positionH relativeFrom="page">
            <wp:posOffset>555240</wp:posOffset>
          </wp:positionH>
          <wp:positionV relativeFrom="page">
            <wp:posOffset>7161894</wp:posOffset>
          </wp:positionV>
          <wp:extent cx="466345" cy="1798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5" cy="179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7193915</wp:posOffset>
              </wp:positionV>
              <wp:extent cx="782320" cy="102235"/>
              <wp:effectExtent l="0" t="0" r="0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320" cy="102235"/>
                      </a:xfrm>
                      <a:custGeom>
                        <a:avLst/>
                        <a:gdLst>
                          <a:gd name="T0" fmla="+- 0 1784 1672"/>
                          <a:gd name="T1" fmla="*/ T0 w 1232"/>
                          <a:gd name="T2" fmla="+- 0 11356 11329"/>
                          <a:gd name="T3" fmla="*/ 11356 h 161"/>
                          <a:gd name="T4" fmla="+- 0 1741 1672"/>
                          <a:gd name="T5" fmla="*/ T4 w 1232"/>
                          <a:gd name="T6" fmla="+- 0 11475 11329"/>
                          <a:gd name="T7" fmla="*/ 11475 h 161"/>
                          <a:gd name="T8" fmla="+- 0 1772 1672"/>
                          <a:gd name="T9" fmla="*/ T8 w 1232"/>
                          <a:gd name="T10" fmla="+- 0 11371 11329"/>
                          <a:gd name="T11" fmla="*/ 11371 h 161"/>
                          <a:gd name="T12" fmla="+- 0 1745 1672"/>
                          <a:gd name="T13" fmla="*/ T12 w 1232"/>
                          <a:gd name="T14" fmla="+- 0 11346 11329"/>
                          <a:gd name="T15" fmla="*/ 11346 h 161"/>
                          <a:gd name="T16" fmla="+- 0 1745 1672"/>
                          <a:gd name="T17" fmla="*/ T16 w 1232"/>
                          <a:gd name="T18" fmla="+- 0 11486 11329"/>
                          <a:gd name="T19" fmla="*/ 11486 h 161"/>
                          <a:gd name="T20" fmla="+- 0 1818 1672"/>
                          <a:gd name="T21" fmla="*/ T20 w 1232"/>
                          <a:gd name="T22" fmla="+- 0 11413 11329"/>
                          <a:gd name="T23" fmla="*/ 11413 h 161"/>
                          <a:gd name="T24" fmla="+- 0 1914 1672"/>
                          <a:gd name="T25" fmla="*/ T24 w 1232"/>
                          <a:gd name="T26" fmla="+- 0 11393 11329"/>
                          <a:gd name="T27" fmla="*/ 11393 h 161"/>
                          <a:gd name="T28" fmla="+- 0 1863 1672"/>
                          <a:gd name="T29" fmla="*/ T28 w 1232"/>
                          <a:gd name="T30" fmla="+- 0 11417 11329"/>
                          <a:gd name="T31" fmla="*/ 11417 h 161"/>
                          <a:gd name="T32" fmla="+- 0 1899 1672"/>
                          <a:gd name="T33" fmla="*/ T32 w 1232"/>
                          <a:gd name="T34" fmla="+- 0 11386 11329"/>
                          <a:gd name="T35" fmla="*/ 11386 h 161"/>
                          <a:gd name="T36" fmla="+- 0 1833 1672"/>
                          <a:gd name="T37" fmla="*/ T36 w 1232"/>
                          <a:gd name="T38" fmla="+- 0 11435 11329"/>
                          <a:gd name="T39" fmla="*/ 11435 h 161"/>
                          <a:gd name="T40" fmla="+- 0 1899 1672"/>
                          <a:gd name="T41" fmla="*/ T40 w 1232"/>
                          <a:gd name="T42" fmla="+- 0 11486 11329"/>
                          <a:gd name="T43" fmla="*/ 11486 h 161"/>
                          <a:gd name="T44" fmla="+- 0 1927 1672"/>
                          <a:gd name="T45" fmla="*/ T44 w 1232"/>
                          <a:gd name="T46" fmla="+- 0 11454 11329"/>
                          <a:gd name="T47" fmla="*/ 11454 h 161"/>
                          <a:gd name="T48" fmla="+- 0 1871 1672"/>
                          <a:gd name="T49" fmla="*/ T48 w 1232"/>
                          <a:gd name="T50" fmla="+- 0 11455 11329"/>
                          <a:gd name="T51" fmla="*/ 11455 h 161"/>
                          <a:gd name="T52" fmla="+- 0 2057 1672"/>
                          <a:gd name="T53" fmla="*/ T52 w 1232"/>
                          <a:gd name="T54" fmla="+- 0 11475 11329"/>
                          <a:gd name="T55" fmla="*/ 11475 h 161"/>
                          <a:gd name="T56" fmla="+- 0 2014 1672"/>
                          <a:gd name="T57" fmla="*/ T56 w 1232"/>
                          <a:gd name="T58" fmla="+- 0 11463 11329"/>
                          <a:gd name="T59" fmla="*/ 11463 h 161"/>
                          <a:gd name="T60" fmla="+- 0 1979 1672"/>
                          <a:gd name="T61" fmla="*/ T60 w 1232"/>
                          <a:gd name="T62" fmla="+- 0 11384 11329"/>
                          <a:gd name="T63" fmla="*/ 11384 h 161"/>
                          <a:gd name="T64" fmla="+- 0 1957 1672"/>
                          <a:gd name="T65" fmla="*/ T64 w 1232"/>
                          <a:gd name="T66" fmla="+- 0 11482 11329"/>
                          <a:gd name="T67" fmla="*/ 11482 h 161"/>
                          <a:gd name="T68" fmla="+- 0 2009 1672"/>
                          <a:gd name="T69" fmla="*/ T68 w 1232"/>
                          <a:gd name="T70" fmla="+- 0 11475 11329"/>
                          <a:gd name="T71" fmla="*/ 11475 h 161"/>
                          <a:gd name="T72" fmla="+- 0 2150 1672"/>
                          <a:gd name="T73" fmla="*/ T72 w 1232"/>
                          <a:gd name="T74" fmla="+- 0 11386 11329"/>
                          <a:gd name="T75" fmla="*/ 11386 h 161"/>
                          <a:gd name="T76" fmla="+- 0 2080 1672"/>
                          <a:gd name="T77" fmla="*/ T76 w 1232"/>
                          <a:gd name="T78" fmla="+- 0 11455 11329"/>
                          <a:gd name="T79" fmla="*/ 11455 h 161"/>
                          <a:gd name="T80" fmla="+- 0 2125 1672"/>
                          <a:gd name="T81" fmla="*/ T80 w 1232"/>
                          <a:gd name="T82" fmla="+- 0 11486 11329"/>
                          <a:gd name="T83" fmla="*/ 11486 h 161"/>
                          <a:gd name="T84" fmla="+- 0 2140 1672"/>
                          <a:gd name="T85" fmla="*/ T84 w 1232"/>
                          <a:gd name="T86" fmla="+- 0 11463 11329"/>
                          <a:gd name="T87" fmla="*/ 11463 h 161"/>
                          <a:gd name="T88" fmla="+- 0 2144 1672"/>
                          <a:gd name="T89" fmla="*/ T88 w 1232"/>
                          <a:gd name="T90" fmla="+- 0 11400 11329"/>
                          <a:gd name="T91" fmla="*/ 11400 h 161"/>
                          <a:gd name="T92" fmla="+- 0 2194 1672"/>
                          <a:gd name="T93" fmla="*/ T92 w 1232"/>
                          <a:gd name="T94" fmla="+- 0 11418 11329"/>
                          <a:gd name="T95" fmla="*/ 11418 h 161"/>
                          <a:gd name="T96" fmla="+- 0 2210 1672"/>
                          <a:gd name="T97" fmla="*/ T96 w 1232"/>
                          <a:gd name="T98" fmla="+- 0 11394 11329"/>
                          <a:gd name="T99" fmla="*/ 11394 h 161"/>
                          <a:gd name="T100" fmla="+- 0 2215 1672"/>
                          <a:gd name="T101" fmla="*/ T100 w 1232"/>
                          <a:gd name="T102" fmla="+- 0 11386 11329"/>
                          <a:gd name="T103" fmla="*/ 11386 h 161"/>
                          <a:gd name="T104" fmla="+- 0 2160 1672"/>
                          <a:gd name="T105" fmla="*/ T104 w 1232"/>
                          <a:gd name="T106" fmla="+- 0 11402 11329"/>
                          <a:gd name="T107" fmla="*/ 11402 h 161"/>
                          <a:gd name="T108" fmla="+- 0 2208 1672"/>
                          <a:gd name="T109" fmla="*/ T108 w 1232"/>
                          <a:gd name="T110" fmla="+- 0 11465 11329"/>
                          <a:gd name="T111" fmla="*/ 11465 h 161"/>
                          <a:gd name="T112" fmla="+- 0 2177 1672"/>
                          <a:gd name="T113" fmla="*/ T112 w 1232"/>
                          <a:gd name="T114" fmla="+- 0 11475 11329"/>
                          <a:gd name="T115" fmla="*/ 11475 h 161"/>
                          <a:gd name="T116" fmla="+- 0 2186 1672"/>
                          <a:gd name="T117" fmla="*/ T116 w 1232"/>
                          <a:gd name="T118" fmla="+- 0 11488 11329"/>
                          <a:gd name="T119" fmla="*/ 11488 h 161"/>
                          <a:gd name="T120" fmla="+- 0 2238 1672"/>
                          <a:gd name="T121" fmla="*/ T120 w 1232"/>
                          <a:gd name="T122" fmla="+- 0 11455 11329"/>
                          <a:gd name="T123" fmla="*/ 11455 h 161"/>
                          <a:gd name="T124" fmla="+- 0 2308 1672"/>
                          <a:gd name="T125" fmla="*/ T124 w 1232"/>
                          <a:gd name="T126" fmla="+- 0 11384 11329"/>
                          <a:gd name="T127" fmla="*/ 11384 h 161"/>
                          <a:gd name="T128" fmla="+- 0 2257 1672"/>
                          <a:gd name="T129" fmla="*/ T128 w 1232"/>
                          <a:gd name="T130" fmla="+- 0 11457 11329"/>
                          <a:gd name="T131" fmla="*/ 11457 h 161"/>
                          <a:gd name="T132" fmla="+- 0 2330 1672"/>
                          <a:gd name="T133" fmla="*/ T132 w 1232"/>
                          <a:gd name="T134" fmla="+- 0 11480 11329"/>
                          <a:gd name="T135" fmla="*/ 11480 h 161"/>
                          <a:gd name="T136" fmla="+- 0 2323 1672"/>
                          <a:gd name="T137" fmla="*/ T136 w 1232"/>
                          <a:gd name="T138" fmla="+- 0 11465 11329"/>
                          <a:gd name="T139" fmla="*/ 11465 h 161"/>
                          <a:gd name="T140" fmla="+- 0 2284 1672"/>
                          <a:gd name="T141" fmla="*/ T140 w 1232"/>
                          <a:gd name="T142" fmla="+- 0 11428 11329"/>
                          <a:gd name="T143" fmla="*/ 11428 h 161"/>
                          <a:gd name="T144" fmla="+- 0 2327 1672"/>
                          <a:gd name="T145" fmla="*/ T144 w 1232"/>
                          <a:gd name="T146" fmla="+- 0 11416 11329"/>
                          <a:gd name="T147" fmla="*/ 11416 h 161"/>
                          <a:gd name="T148" fmla="+- 0 2463 1672"/>
                          <a:gd name="T149" fmla="*/ T148 w 1232"/>
                          <a:gd name="T150" fmla="+- 0 11400 11329"/>
                          <a:gd name="T151" fmla="*/ 11400 h 161"/>
                          <a:gd name="T152" fmla="+- 0 2413 1672"/>
                          <a:gd name="T153" fmla="*/ T152 w 1232"/>
                          <a:gd name="T154" fmla="+- 0 11390 11329"/>
                          <a:gd name="T155" fmla="*/ 11390 h 161"/>
                          <a:gd name="T156" fmla="+- 0 2399 1672"/>
                          <a:gd name="T157" fmla="*/ T156 w 1232"/>
                          <a:gd name="T158" fmla="+- 0 11329 11329"/>
                          <a:gd name="T159" fmla="*/ 11329 h 161"/>
                          <a:gd name="T160" fmla="+- 0 2411 1672"/>
                          <a:gd name="T161" fmla="*/ T160 w 1232"/>
                          <a:gd name="T162" fmla="+- 0 11486 11329"/>
                          <a:gd name="T163" fmla="*/ 11486 h 161"/>
                          <a:gd name="T164" fmla="+- 0 2429 1672"/>
                          <a:gd name="T165" fmla="*/ T164 w 1232"/>
                          <a:gd name="T166" fmla="+- 0 11402 11329"/>
                          <a:gd name="T167" fmla="*/ 11402 h 161"/>
                          <a:gd name="T168" fmla="+- 0 2571 1672"/>
                          <a:gd name="T169" fmla="*/ T168 w 1232"/>
                          <a:gd name="T170" fmla="+- 0 11386 11329"/>
                          <a:gd name="T171" fmla="*/ 11386 h 161"/>
                          <a:gd name="T172" fmla="+- 0 2501 1672"/>
                          <a:gd name="T173" fmla="*/ T172 w 1232"/>
                          <a:gd name="T174" fmla="+- 0 11455 11329"/>
                          <a:gd name="T175" fmla="*/ 11455 h 161"/>
                          <a:gd name="T176" fmla="+- 0 2547 1672"/>
                          <a:gd name="T177" fmla="*/ T176 w 1232"/>
                          <a:gd name="T178" fmla="+- 0 11486 11329"/>
                          <a:gd name="T179" fmla="*/ 11486 h 161"/>
                          <a:gd name="T180" fmla="+- 0 2561 1672"/>
                          <a:gd name="T181" fmla="*/ T180 w 1232"/>
                          <a:gd name="T182" fmla="+- 0 11463 11329"/>
                          <a:gd name="T183" fmla="*/ 11463 h 161"/>
                          <a:gd name="T184" fmla="+- 0 2565 1672"/>
                          <a:gd name="T185" fmla="*/ T184 w 1232"/>
                          <a:gd name="T186" fmla="+- 0 11400 11329"/>
                          <a:gd name="T187" fmla="*/ 11400 h 161"/>
                          <a:gd name="T188" fmla="+- 0 2661 1672"/>
                          <a:gd name="T189" fmla="*/ T188 w 1232"/>
                          <a:gd name="T190" fmla="+- 0 11393 11329"/>
                          <a:gd name="T191" fmla="*/ 11393 h 161"/>
                          <a:gd name="T192" fmla="+- 0 2642 1672"/>
                          <a:gd name="T193" fmla="*/ T192 w 1232"/>
                          <a:gd name="T194" fmla="+- 0 11476 11329"/>
                          <a:gd name="T195" fmla="*/ 11476 h 161"/>
                          <a:gd name="T196" fmla="+- 0 2609 1672"/>
                          <a:gd name="T197" fmla="*/ T196 w 1232"/>
                          <a:gd name="T198" fmla="+- 0 11432 11329"/>
                          <a:gd name="T199" fmla="*/ 11432 h 161"/>
                          <a:gd name="T200" fmla="+- 0 2638 1672"/>
                          <a:gd name="T201" fmla="*/ T200 w 1232"/>
                          <a:gd name="T202" fmla="+- 0 11397 11329"/>
                          <a:gd name="T203" fmla="*/ 11397 h 161"/>
                          <a:gd name="T204" fmla="+- 0 2651 1672"/>
                          <a:gd name="T205" fmla="*/ T204 w 1232"/>
                          <a:gd name="T206" fmla="+- 0 11388 11329"/>
                          <a:gd name="T207" fmla="*/ 11388 h 161"/>
                          <a:gd name="T208" fmla="+- 0 2576 1672"/>
                          <a:gd name="T209" fmla="*/ T208 w 1232"/>
                          <a:gd name="T210" fmla="+- 0 11436 11329"/>
                          <a:gd name="T211" fmla="*/ 11436 h 161"/>
                          <a:gd name="T212" fmla="+- 0 2651 1672"/>
                          <a:gd name="T213" fmla="*/ T212 w 1232"/>
                          <a:gd name="T214" fmla="+- 0 11485 11329"/>
                          <a:gd name="T215" fmla="*/ 11485 h 161"/>
                          <a:gd name="T216" fmla="+- 0 2814 1672"/>
                          <a:gd name="T217" fmla="*/ T216 w 1232"/>
                          <a:gd name="T218" fmla="+- 0 11475 11329"/>
                          <a:gd name="T219" fmla="*/ 11475 h 161"/>
                          <a:gd name="T220" fmla="+- 0 2771 1672"/>
                          <a:gd name="T221" fmla="*/ T220 w 1232"/>
                          <a:gd name="T222" fmla="+- 0 11463 11329"/>
                          <a:gd name="T223" fmla="*/ 11463 h 161"/>
                          <a:gd name="T224" fmla="+- 0 2736 1672"/>
                          <a:gd name="T225" fmla="*/ T224 w 1232"/>
                          <a:gd name="T226" fmla="+- 0 11384 11329"/>
                          <a:gd name="T227" fmla="*/ 11384 h 161"/>
                          <a:gd name="T228" fmla="+- 0 2714 1672"/>
                          <a:gd name="T229" fmla="*/ T228 w 1232"/>
                          <a:gd name="T230" fmla="+- 0 11482 11329"/>
                          <a:gd name="T231" fmla="*/ 11482 h 161"/>
                          <a:gd name="T232" fmla="+- 0 2766 1672"/>
                          <a:gd name="T233" fmla="*/ T232 w 1232"/>
                          <a:gd name="T234" fmla="+- 0 11475 11329"/>
                          <a:gd name="T235" fmla="*/ 11475 h 161"/>
                          <a:gd name="T236" fmla="+- 0 2904 1672"/>
                          <a:gd name="T237" fmla="*/ T236 w 1232"/>
                          <a:gd name="T238" fmla="+- 0 11386 11329"/>
                          <a:gd name="T239" fmla="*/ 11386 h 161"/>
                          <a:gd name="T240" fmla="+- 0 2860 1672"/>
                          <a:gd name="T241" fmla="*/ T240 w 1232"/>
                          <a:gd name="T242" fmla="+- 0 11413 11329"/>
                          <a:gd name="T243" fmla="*/ 11413 h 161"/>
                          <a:gd name="T244" fmla="+- 0 2822 1672"/>
                          <a:gd name="T245" fmla="*/ T244 w 1232"/>
                          <a:gd name="T246" fmla="+- 0 11486 11329"/>
                          <a:gd name="T247" fmla="*/ 11486 h 161"/>
                          <a:gd name="T248" fmla="+- 0 2883 1672"/>
                          <a:gd name="T249" fmla="*/ T248 w 1232"/>
                          <a:gd name="T250" fmla="+- 0 11413 11329"/>
                          <a:gd name="T251" fmla="*/ 11413 h 1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232" h="161">
                            <a:moveTo>
                              <a:pt x="146" y="84"/>
                            </a:moveTo>
                            <a:lnTo>
                              <a:pt x="140" y="53"/>
                            </a:lnTo>
                            <a:lnTo>
                              <a:pt x="124" y="33"/>
                            </a:lnTo>
                            <a:lnTo>
                              <a:pt x="115" y="28"/>
                            </a:lnTo>
                            <a:lnTo>
                              <a:pt x="112" y="27"/>
                            </a:lnTo>
                            <a:lnTo>
                              <a:pt x="112" y="87"/>
                            </a:lnTo>
                            <a:lnTo>
                              <a:pt x="109" y="112"/>
                            </a:lnTo>
                            <a:lnTo>
                              <a:pt x="100" y="131"/>
                            </a:lnTo>
                            <a:lnTo>
                              <a:pt x="87" y="142"/>
                            </a:lnTo>
                            <a:lnTo>
                              <a:pt x="69" y="146"/>
                            </a:lnTo>
                            <a:lnTo>
                              <a:pt x="45" y="146"/>
                            </a:lnTo>
                            <a:lnTo>
                              <a:pt x="45" y="28"/>
                            </a:lnTo>
                            <a:lnTo>
                              <a:pt x="69" y="28"/>
                            </a:lnTo>
                            <a:lnTo>
                              <a:pt x="87" y="32"/>
                            </a:lnTo>
                            <a:lnTo>
                              <a:pt x="100" y="42"/>
                            </a:lnTo>
                            <a:lnTo>
                              <a:pt x="109" y="61"/>
                            </a:lnTo>
                            <a:lnTo>
                              <a:pt x="112" y="87"/>
                            </a:lnTo>
                            <a:lnTo>
                              <a:pt x="112" y="27"/>
                            </a:lnTo>
                            <a:lnTo>
                              <a:pt x="101" y="21"/>
                            </a:lnTo>
                            <a:lnTo>
                              <a:pt x="73" y="17"/>
                            </a:lnTo>
                            <a:lnTo>
                              <a:pt x="0" y="17"/>
                            </a:lnTo>
                            <a:lnTo>
                              <a:pt x="13" y="29"/>
                            </a:lnTo>
                            <a:lnTo>
                              <a:pt x="13" y="145"/>
                            </a:lnTo>
                            <a:lnTo>
                              <a:pt x="0" y="157"/>
                            </a:lnTo>
                            <a:lnTo>
                              <a:pt x="73" y="157"/>
                            </a:lnTo>
                            <a:lnTo>
                              <a:pt x="101" y="152"/>
                            </a:lnTo>
                            <a:lnTo>
                              <a:pt x="110" y="146"/>
                            </a:lnTo>
                            <a:lnTo>
                              <a:pt x="124" y="137"/>
                            </a:lnTo>
                            <a:lnTo>
                              <a:pt x="140" y="114"/>
                            </a:lnTo>
                            <a:lnTo>
                              <a:pt x="146" y="84"/>
                            </a:lnTo>
                            <a:close/>
                            <a:moveTo>
                              <a:pt x="257" y="96"/>
                            </a:moveTo>
                            <a:lnTo>
                              <a:pt x="256" y="88"/>
                            </a:lnTo>
                            <a:lnTo>
                              <a:pt x="254" y="78"/>
                            </a:lnTo>
                            <a:lnTo>
                              <a:pt x="245" y="65"/>
                            </a:lnTo>
                            <a:lnTo>
                              <a:pt x="242" y="64"/>
                            </a:lnTo>
                            <a:lnTo>
                              <a:pt x="232" y="58"/>
                            </a:lnTo>
                            <a:lnTo>
                              <a:pt x="227" y="57"/>
                            </a:lnTo>
                            <a:lnTo>
                              <a:pt x="227" y="73"/>
                            </a:lnTo>
                            <a:lnTo>
                              <a:pt x="227" y="88"/>
                            </a:lnTo>
                            <a:lnTo>
                              <a:pt x="191" y="88"/>
                            </a:lnTo>
                            <a:lnTo>
                              <a:pt x="193" y="73"/>
                            </a:lnTo>
                            <a:lnTo>
                              <a:pt x="200" y="64"/>
                            </a:lnTo>
                            <a:lnTo>
                              <a:pt x="221" y="64"/>
                            </a:lnTo>
                            <a:lnTo>
                              <a:pt x="227" y="73"/>
                            </a:lnTo>
                            <a:lnTo>
                              <a:pt x="227" y="57"/>
                            </a:lnTo>
                            <a:lnTo>
                              <a:pt x="214" y="55"/>
                            </a:lnTo>
                            <a:lnTo>
                              <a:pt x="194" y="59"/>
                            </a:lnTo>
                            <a:lnTo>
                              <a:pt x="177" y="69"/>
                            </a:lnTo>
                            <a:lnTo>
                              <a:pt x="166" y="85"/>
                            </a:lnTo>
                            <a:lnTo>
                              <a:pt x="161" y="106"/>
                            </a:lnTo>
                            <a:lnTo>
                              <a:pt x="165" y="127"/>
                            </a:lnTo>
                            <a:lnTo>
                              <a:pt x="176" y="144"/>
                            </a:lnTo>
                            <a:lnTo>
                              <a:pt x="192" y="155"/>
                            </a:lnTo>
                            <a:lnTo>
                              <a:pt x="213" y="159"/>
                            </a:lnTo>
                            <a:lnTo>
                              <a:pt x="227" y="157"/>
                            </a:lnTo>
                            <a:lnTo>
                              <a:pt x="239" y="151"/>
                            </a:lnTo>
                            <a:lnTo>
                              <a:pt x="249" y="141"/>
                            </a:lnTo>
                            <a:lnTo>
                              <a:pt x="251" y="136"/>
                            </a:lnTo>
                            <a:lnTo>
                              <a:pt x="256" y="126"/>
                            </a:lnTo>
                            <a:lnTo>
                              <a:pt x="255" y="125"/>
                            </a:lnTo>
                            <a:lnTo>
                              <a:pt x="244" y="134"/>
                            </a:lnTo>
                            <a:lnTo>
                              <a:pt x="232" y="136"/>
                            </a:lnTo>
                            <a:lnTo>
                              <a:pt x="224" y="136"/>
                            </a:lnTo>
                            <a:lnTo>
                              <a:pt x="209" y="133"/>
                            </a:lnTo>
                            <a:lnTo>
                              <a:pt x="199" y="126"/>
                            </a:lnTo>
                            <a:lnTo>
                              <a:pt x="192" y="113"/>
                            </a:lnTo>
                            <a:lnTo>
                              <a:pt x="190" y="96"/>
                            </a:lnTo>
                            <a:lnTo>
                              <a:pt x="257" y="96"/>
                            </a:lnTo>
                            <a:close/>
                            <a:moveTo>
                              <a:pt x="385" y="146"/>
                            </a:moveTo>
                            <a:lnTo>
                              <a:pt x="372" y="135"/>
                            </a:lnTo>
                            <a:lnTo>
                              <a:pt x="372" y="55"/>
                            </a:lnTo>
                            <a:lnTo>
                              <a:pt x="330" y="73"/>
                            </a:lnTo>
                            <a:lnTo>
                              <a:pt x="342" y="84"/>
                            </a:lnTo>
                            <a:lnTo>
                              <a:pt x="342" y="134"/>
                            </a:lnTo>
                            <a:lnTo>
                              <a:pt x="333" y="140"/>
                            </a:lnTo>
                            <a:lnTo>
                              <a:pt x="326" y="141"/>
                            </a:lnTo>
                            <a:lnTo>
                              <a:pt x="313" y="141"/>
                            </a:lnTo>
                            <a:lnTo>
                              <a:pt x="307" y="137"/>
                            </a:lnTo>
                            <a:lnTo>
                              <a:pt x="307" y="55"/>
                            </a:lnTo>
                            <a:lnTo>
                              <a:pt x="265" y="73"/>
                            </a:lnTo>
                            <a:lnTo>
                              <a:pt x="276" y="84"/>
                            </a:lnTo>
                            <a:lnTo>
                              <a:pt x="276" y="130"/>
                            </a:lnTo>
                            <a:lnTo>
                              <a:pt x="279" y="144"/>
                            </a:lnTo>
                            <a:lnTo>
                              <a:pt x="285" y="153"/>
                            </a:lnTo>
                            <a:lnTo>
                              <a:pt x="294" y="158"/>
                            </a:lnTo>
                            <a:lnTo>
                              <a:pt x="304" y="159"/>
                            </a:lnTo>
                            <a:lnTo>
                              <a:pt x="317" y="157"/>
                            </a:lnTo>
                            <a:lnTo>
                              <a:pt x="328" y="152"/>
                            </a:lnTo>
                            <a:lnTo>
                              <a:pt x="337" y="146"/>
                            </a:lnTo>
                            <a:lnTo>
                              <a:pt x="344" y="141"/>
                            </a:lnTo>
                            <a:lnTo>
                              <a:pt x="345" y="141"/>
                            </a:lnTo>
                            <a:lnTo>
                              <a:pt x="353" y="160"/>
                            </a:lnTo>
                            <a:lnTo>
                              <a:pt x="385" y="146"/>
                            </a:lnTo>
                            <a:close/>
                            <a:moveTo>
                              <a:pt x="478" y="57"/>
                            </a:moveTo>
                            <a:lnTo>
                              <a:pt x="438" y="57"/>
                            </a:lnTo>
                            <a:lnTo>
                              <a:pt x="438" y="35"/>
                            </a:lnTo>
                            <a:lnTo>
                              <a:pt x="388" y="71"/>
                            </a:lnTo>
                            <a:lnTo>
                              <a:pt x="408" y="71"/>
                            </a:lnTo>
                            <a:lnTo>
                              <a:pt x="408" y="126"/>
                            </a:lnTo>
                            <a:lnTo>
                              <a:pt x="410" y="139"/>
                            </a:lnTo>
                            <a:lnTo>
                              <a:pt x="417" y="150"/>
                            </a:lnTo>
                            <a:lnTo>
                              <a:pt x="427" y="157"/>
                            </a:lnTo>
                            <a:lnTo>
                              <a:pt x="441" y="159"/>
                            </a:lnTo>
                            <a:lnTo>
                              <a:pt x="453" y="157"/>
                            </a:lnTo>
                            <a:lnTo>
                              <a:pt x="464" y="152"/>
                            </a:lnTo>
                            <a:lnTo>
                              <a:pt x="472" y="142"/>
                            </a:lnTo>
                            <a:lnTo>
                              <a:pt x="477" y="129"/>
                            </a:lnTo>
                            <a:lnTo>
                              <a:pt x="476" y="128"/>
                            </a:lnTo>
                            <a:lnTo>
                              <a:pt x="468" y="134"/>
                            </a:lnTo>
                            <a:lnTo>
                              <a:pt x="461" y="136"/>
                            </a:lnTo>
                            <a:lnTo>
                              <a:pt x="441" y="136"/>
                            </a:lnTo>
                            <a:lnTo>
                              <a:pt x="438" y="127"/>
                            </a:lnTo>
                            <a:lnTo>
                              <a:pt x="438" y="71"/>
                            </a:lnTo>
                            <a:lnTo>
                              <a:pt x="472" y="71"/>
                            </a:lnTo>
                            <a:lnTo>
                              <a:pt x="478" y="57"/>
                            </a:lnTo>
                            <a:close/>
                            <a:moveTo>
                              <a:pt x="566" y="126"/>
                            </a:moveTo>
                            <a:lnTo>
                              <a:pt x="557" y="107"/>
                            </a:lnTo>
                            <a:lnTo>
                              <a:pt x="540" y="96"/>
                            </a:lnTo>
                            <a:lnTo>
                              <a:pt x="522" y="89"/>
                            </a:lnTo>
                            <a:lnTo>
                              <a:pt x="514" y="78"/>
                            </a:lnTo>
                            <a:lnTo>
                              <a:pt x="514" y="71"/>
                            </a:lnTo>
                            <a:lnTo>
                              <a:pt x="520" y="65"/>
                            </a:lnTo>
                            <a:lnTo>
                              <a:pt x="535" y="65"/>
                            </a:lnTo>
                            <a:lnTo>
                              <a:pt x="538" y="65"/>
                            </a:lnTo>
                            <a:lnTo>
                              <a:pt x="540" y="66"/>
                            </a:lnTo>
                            <a:lnTo>
                              <a:pt x="561" y="91"/>
                            </a:lnTo>
                            <a:lnTo>
                              <a:pt x="561" y="55"/>
                            </a:lnTo>
                            <a:lnTo>
                              <a:pt x="549" y="59"/>
                            </a:lnTo>
                            <a:lnTo>
                              <a:pt x="543" y="57"/>
                            </a:lnTo>
                            <a:lnTo>
                              <a:pt x="536" y="55"/>
                            </a:lnTo>
                            <a:lnTo>
                              <a:pt x="527" y="55"/>
                            </a:lnTo>
                            <a:lnTo>
                              <a:pt x="511" y="57"/>
                            </a:lnTo>
                            <a:lnTo>
                              <a:pt x="497" y="64"/>
                            </a:lnTo>
                            <a:lnTo>
                              <a:pt x="488" y="73"/>
                            </a:lnTo>
                            <a:lnTo>
                              <a:pt x="485" y="87"/>
                            </a:lnTo>
                            <a:lnTo>
                              <a:pt x="493" y="106"/>
                            </a:lnTo>
                            <a:lnTo>
                              <a:pt x="510" y="116"/>
                            </a:lnTo>
                            <a:lnTo>
                              <a:pt x="528" y="124"/>
                            </a:lnTo>
                            <a:lnTo>
                              <a:pt x="536" y="136"/>
                            </a:lnTo>
                            <a:lnTo>
                              <a:pt x="536" y="143"/>
                            </a:lnTo>
                            <a:lnTo>
                              <a:pt x="530" y="150"/>
                            </a:lnTo>
                            <a:lnTo>
                              <a:pt x="514" y="150"/>
                            </a:lnTo>
                            <a:lnTo>
                              <a:pt x="509" y="149"/>
                            </a:lnTo>
                            <a:lnTo>
                              <a:pt x="505" y="146"/>
                            </a:lnTo>
                            <a:lnTo>
                              <a:pt x="485" y="121"/>
                            </a:lnTo>
                            <a:lnTo>
                              <a:pt x="485" y="160"/>
                            </a:lnTo>
                            <a:lnTo>
                              <a:pt x="498" y="154"/>
                            </a:lnTo>
                            <a:lnTo>
                              <a:pt x="505" y="157"/>
                            </a:lnTo>
                            <a:lnTo>
                              <a:pt x="514" y="159"/>
                            </a:lnTo>
                            <a:lnTo>
                              <a:pt x="523" y="159"/>
                            </a:lnTo>
                            <a:lnTo>
                              <a:pt x="541" y="157"/>
                            </a:lnTo>
                            <a:lnTo>
                              <a:pt x="554" y="150"/>
                            </a:lnTo>
                            <a:lnTo>
                              <a:pt x="563" y="139"/>
                            </a:lnTo>
                            <a:lnTo>
                              <a:pt x="566" y="126"/>
                            </a:lnTo>
                            <a:close/>
                            <a:moveTo>
                              <a:pt x="674" y="71"/>
                            </a:moveTo>
                            <a:lnTo>
                              <a:pt x="667" y="65"/>
                            </a:lnTo>
                            <a:lnTo>
                              <a:pt x="659" y="60"/>
                            </a:lnTo>
                            <a:lnTo>
                              <a:pt x="648" y="56"/>
                            </a:lnTo>
                            <a:lnTo>
                              <a:pt x="636" y="55"/>
                            </a:lnTo>
                            <a:lnTo>
                              <a:pt x="616" y="59"/>
                            </a:lnTo>
                            <a:lnTo>
                              <a:pt x="599" y="68"/>
                            </a:lnTo>
                            <a:lnTo>
                              <a:pt x="586" y="84"/>
                            </a:lnTo>
                            <a:lnTo>
                              <a:pt x="582" y="107"/>
                            </a:lnTo>
                            <a:lnTo>
                              <a:pt x="585" y="128"/>
                            </a:lnTo>
                            <a:lnTo>
                              <a:pt x="595" y="144"/>
                            </a:lnTo>
                            <a:lnTo>
                              <a:pt x="611" y="155"/>
                            </a:lnTo>
                            <a:lnTo>
                              <a:pt x="631" y="159"/>
                            </a:lnTo>
                            <a:lnTo>
                              <a:pt x="645" y="157"/>
                            </a:lnTo>
                            <a:lnTo>
                              <a:pt x="658" y="151"/>
                            </a:lnTo>
                            <a:lnTo>
                              <a:pt x="667" y="141"/>
                            </a:lnTo>
                            <a:lnTo>
                              <a:pt x="674" y="126"/>
                            </a:lnTo>
                            <a:lnTo>
                              <a:pt x="673" y="125"/>
                            </a:lnTo>
                            <a:lnTo>
                              <a:pt x="662" y="134"/>
                            </a:lnTo>
                            <a:lnTo>
                              <a:pt x="651" y="136"/>
                            </a:lnTo>
                            <a:lnTo>
                              <a:pt x="643" y="136"/>
                            </a:lnTo>
                            <a:lnTo>
                              <a:pt x="630" y="133"/>
                            </a:lnTo>
                            <a:lnTo>
                              <a:pt x="620" y="126"/>
                            </a:lnTo>
                            <a:lnTo>
                              <a:pt x="614" y="114"/>
                            </a:lnTo>
                            <a:lnTo>
                              <a:pt x="612" y="99"/>
                            </a:lnTo>
                            <a:lnTo>
                              <a:pt x="614" y="85"/>
                            </a:lnTo>
                            <a:lnTo>
                              <a:pt x="619" y="74"/>
                            </a:lnTo>
                            <a:lnTo>
                              <a:pt x="627" y="67"/>
                            </a:lnTo>
                            <a:lnTo>
                              <a:pt x="636" y="64"/>
                            </a:lnTo>
                            <a:lnTo>
                              <a:pt x="655" y="87"/>
                            </a:lnTo>
                            <a:lnTo>
                              <a:pt x="674" y="71"/>
                            </a:lnTo>
                            <a:close/>
                            <a:moveTo>
                              <a:pt x="806" y="157"/>
                            </a:moveTo>
                            <a:lnTo>
                              <a:pt x="794" y="145"/>
                            </a:lnTo>
                            <a:lnTo>
                              <a:pt x="794" y="85"/>
                            </a:lnTo>
                            <a:lnTo>
                              <a:pt x="791" y="71"/>
                            </a:lnTo>
                            <a:lnTo>
                              <a:pt x="785" y="62"/>
                            </a:lnTo>
                            <a:lnTo>
                              <a:pt x="775" y="57"/>
                            </a:lnTo>
                            <a:lnTo>
                              <a:pt x="765" y="55"/>
                            </a:lnTo>
                            <a:lnTo>
                              <a:pt x="752" y="57"/>
                            </a:lnTo>
                            <a:lnTo>
                              <a:pt x="741" y="61"/>
                            </a:lnTo>
                            <a:lnTo>
                              <a:pt x="732" y="67"/>
                            </a:lnTo>
                            <a:lnTo>
                              <a:pt x="725" y="74"/>
                            </a:lnTo>
                            <a:lnTo>
                              <a:pt x="724" y="73"/>
                            </a:lnTo>
                            <a:lnTo>
                              <a:pt x="727" y="56"/>
                            </a:lnTo>
                            <a:lnTo>
                              <a:pt x="727" y="0"/>
                            </a:lnTo>
                            <a:lnTo>
                              <a:pt x="685" y="18"/>
                            </a:lnTo>
                            <a:lnTo>
                              <a:pt x="696" y="29"/>
                            </a:lnTo>
                            <a:lnTo>
                              <a:pt x="696" y="145"/>
                            </a:lnTo>
                            <a:lnTo>
                              <a:pt x="684" y="157"/>
                            </a:lnTo>
                            <a:lnTo>
                              <a:pt x="739" y="157"/>
                            </a:lnTo>
                            <a:lnTo>
                              <a:pt x="727" y="145"/>
                            </a:lnTo>
                            <a:lnTo>
                              <a:pt x="727" y="81"/>
                            </a:lnTo>
                            <a:lnTo>
                              <a:pt x="735" y="75"/>
                            </a:lnTo>
                            <a:lnTo>
                              <a:pt x="743" y="73"/>
                            </a:lnTo>
                            <a:lnTo>
                              <a:pt x="757" y="73"/>
                            </a:lnTo>
                            <a:lnTo>
                              <a:pt x="764" y="77"/>
                            </a:lnTo>
                            <a:lnTo>
                              <a:pt x="764" y="145"/>
                            </a:lnTo>
                            <a:lnTo>
                              <a:pt x="751" y="157"/>
                            </a:lnTo>
                            <a:lnTo>
                              <a:pt x="806" y="157"/>
                            </a:lnTo>
                            <a:close/>
                            <a:moveTo>
                              <a:pt x="899" y="57"/>
                            </a:moveTo>
                            <a:lnTo>
                              <a:pt x="860" y="57"/>
                            </a:lnTo>
                            <a:lnTo>
                              <a:pt x="860" y="35"/>
                            </a:lnTo>
                            <a:lnTo>
                              <a:pt x="809" y="71"/>
                            </a:lnTo>
                            <a:lnTo>
                              <a:pt x="829" y="71"/>
                            </a:lnTo>
                            <a:lnTo>
                              <a:pt x="829" y="126"/>
                            </a:lnTo>
                            <a:lnTo>
                              <a:pt x="832" y="139"/>
                            </a:lnTo>
                            <a:lnTo>
                              <a:pt x="838" y="150"/>
                            </a:lnTo>
                            <a:lnTo>
                              <a:pt x="848" y="157"/>
                            </a:lnTo>
                            <a:lnTo>
                              <a:pt x="862" y="159"/>
                            </a:lnTo>
                            <a:lnTo>
                              <a:pt x="875" y="157"/>
                            </a:lnTo>
                            <a:lnTo>
                              <a:pt x="885" y="152"/>
                            </a:lnTo>
                            <a:lnTo>
                              <a:pt x="893" y="142"/>
                            </a:lnTo>
                            <a:lnTo>
                              <a:pt x="898" y="129"/>
                            </a:lnTo>
                            <a:lnTo>
                              <a:pt x="897" y="128"/>
                            </a:lnTo>
                            <a:lnTo>
                              <a:pt x="889" y="134"/>
                            </a:lnTo>
                            <a:lnTo>
                              <a:pt x="882" y="136"/>
                            </a:lnTo>
                            <a:lnTo>
                              <a:pt x="862" y="136"/>
                            </a:lnTo>
                            <a:lnTo>
                              <a:pt x="860" y="127"/>
                            </a:lnTo>
                            <a:lnTo>
                              <a:pt x="860" y="71"/>
                            </a:lnTo>
                            <a:lnTo>
                              <a:pt x="893" y="71"/>
                            </a:lnTo>
                            <a:lnTo>
                              <a:pt x="899" y="57"/>
                            </a:lnTo>
                            <a:close/>
                            <a:moveTo>
                              <a:pt x="1014" y="107"/>
                            </a:moveTo>
                            <a:lnTo>
                              <a:pt x="1009" y="85"/>
                            </a:lnTo>
                            <a:lnTo>
                              <a:pt x="997" y="68"/>
                            </a:lnTo>
                            <a:lnTo>
                              <a:pt x="989" y="64"/>
                            </a:lnTo>
                            <a:lnTo>
                              <a:pt x="980" y="59"/>
                            </a:lnTo>
                            <a:lnTo>
                              <a:pt x="980" y="112"/>
                            </a:lnTo>
                            <a:lnTo>
                              <a:pt x="979" y="127"/>
                            </a:lnTo>
                            <a:lnTo>
                              <a:pt x="976" y="139"/>
                            </a:lnTo>
                            <a:lnTo>
                              <a:pt x="970" y="147"/>
                            </a:lnTo>
                            <a:lnTo>
                              <a:pt x="961" y="150"/>
                            </a:lnTo>
                            <a:lnTo>
                              <a:pt x="951" y="147"/>
                            </a:lnTo>
                            <a:lnTo>
                              <a:pt x="944" y="137"/>
                            </a:lnTo>
                            <a:lnTo>
                              <a:pt x="939" y="122"/>
                            </a:lnTo>
                            <a:lnTo>
                              <a:pt x="937" y="103"/>
                            </a:lnTo>
                            <a:lnTo>
                              <a:pt x="938" y="88"/>
                            </a:lnTo>
                            <a:lnTo>
                              <a:pt x="941" y="75"/>
                            </a:lnTo>
                            <a:lnTo>
                              <a:pt x="947" y="67"/>
                            </a:lnTo>
                            <a:lnTo>
                              <a:pt x="957" y="64"/>
                            </a:lnTo>
                            <a:lnTo>
                              <a:pt x="966" y="68"/>
                            </a:lnTo>
                            <a:lnTo>
                              <a:pt x="974" y="77"/>
                            </a:lnTo>
                            <a:lnTo>
                              <a:pt x="979" y="92"/>
                            </a:lnTo>
                            <a:lnTo>
                              <a:pt x="980" y="112"/>
                            </a:lnTo>
                            <a:lnTo>
                              <a:pt x="980" y="59"/>
                            </a:lnTo>
                            <a:lnTo>
                              <a:pt x="979" y="59"/>
                            </a:lnTo>
                            <a:lnTo>
                              <a:pt x="959" y="55"/>
                            </a:lnTo>
                            <a:lnTo>
                              <a:pt x="938" y="59"/>
                            </a:lnTo>
                            <a:lnTo>
                              <a:pt x="921" y="68"/>
                            </a:lnTo>
                            <a:lnTo>
                              <a:pt x="909" y="85"/>
                            </a:lnTo>
                            <a:lnTo>
                              <a:pt x="904" y="107"/>
                            </a:lnTo>
                            <a:lnTo>
                              <a:pt x="909" y="130"/>
                            </a:lnTo>
                            <a:lnTo>
                              <a:pt x="921" y="146"/>
                            </a:lnTo>
                            <a:lnTo>
                              <a:pt x="938" y="156"/>
                            </a:lnTo>
                            <a:lnTo>
                              <a:pt x="959" y="159"/>
                            </a:lnTo>
                            <a:lnTo>
                              <a:pt x="979" y="156"/>
                            </a:lnTo>
                            <a:lnTo>
                              <a:pt x="989" y="150"/>
                            </a:lnTo>
                            <a:lnTo>
                              <a:pt x="997" y="146"/>
                            </a:lnTo>
                            <a:lnTo>
                              <a:pt x="1009" y="130"/>
                            </a:lnTo>
                            <a:lnTo>
                              <a:pt x="1014" y="107"/>
                            </a:lnTo>
                            <a:close/>
                            <a:moveTo>
                              <a:pt x="1142" y="146"/>
                            </a:moveTo>
                            <a:lnTo>
                              <a:pt x="1129" y="135"/>
                            </a:lnTo>
                            <a:lnTo>
                              <a:pt x="1129" y="55"/>
                            </a:lnTo>
                            <a:lnTo>
                              <a:pt x="1087" y="73"/>
                            </a:lnTo>
                            <a:lnTo>
                              <a:pt x="1099" y="84"/>
                            </a:lnTo>
                            <a:lnTo>
                              <a:pt x="1099" y="134"/>
                            </a:lnTo>
                            <a:lnTo>
                              <a:pt x="1090" y="140"/>
                            </a:lnTo>
                            <a:lnTo>
                              <a:pt x="1083" y="141"/>
                            </a:lnTo>
                            <a:lnTo>
                              <a:pt x="1070" y="141"/>
                            </a:lnTo>
                            <a:lnTo>
                              <a:pt x="1064" y="137"/>
                            </a:lnTo>
                            <a:lnTo>
                              <a:pt x="1064" y="55"/>
                            </a:lnTo>
                            <a:lnTo>
                              <a:pt x="1022" y="73"/>
                            </a:lnTo>
                            <a:lnTo>
                              <a:pt x="1034" y="84"/>
                            </a:lnTo>
                            <a:lnTo>
                              <a:pt x="1034" y="130"/>
                            </a:lnTo>
                            <a:lnTo>
                              <a:pt x="1036" y="144"/>
                            </a:lnTo>
                            <a:lnTo>
                              <a:pt x="1042" y="153"/>
                            </a:lnTo>
                            <a:lnTo>
                              <a:pt x="1051" y="158"/>
                            </a:lnTo>
                            <a:lnTo>
                              <a:pt x="1061" y="159"/>
                            </a:lnTo>
                            <a:lnTo>
                              <a:pt x="1074" y="157"/>
                            </a:lnTo>
                            <a:lnTo>
                              <a:pt x="1085" y="152"/>
                            </a:lnTo>
                            <a:lnTo>
                              <a:pt x="1094" y="146"/>
                            </a:lnTo>
                            <a:lnTo>
                              <a:pt x="1101" y="141"/>
                            </a:lnTo>
                            <a:lnTo>
                              <a:pt x="1102" y="141"/>
                            </a:lnTo>
                            <a:lnTo>
                              <a:pt x="1110" y="160"/>
                            </a:lnTo>
                            <a:lnTo>
                              <a:pt x="1142" y="146"/>
                            </a:lnTo>
                            <a:close/>
                            <a:moveTo>
                              <a:pt x="1232" y="57"/>
                            </a:moveTo>
                            <a:lnTo>
                              <a:pt x="1217" y="57"/>
                            </a:lnTo>
                            <a:lnTo>
                              <a:pt x="1205" y="62"/>
                            </a:lnTo>
                            <a:lnTo>
                              <a:pt x="1196" y="72"/>
                            </a:lnTo>
                            <a:lnTo>
                              <a:pt x="1189" y="85"/>
                            </a:lnTo>
                            <a:lnTo>
                              <a:pt x="1188" y="84"/>
                            </a:lnTo>
                            <a:lnTo>
                              <a:pt x="1193" y="55"/>
                            </a:lnTo>
                            <a:lnTo>
                              <a:pt x="1152" y="73"/>
                            </a:lnTo>
                            <a:lnTo>
                              <a:pt x="1163" y="84"/>
                            </a:lnTo>
                            <a:lnTo>
                              <a:pt x="1163" y="145"/>
                            </a:lnTo>
                            <a:lnTo>
                              <a:pt x="1150" y="157"/>
                            </a:lnTo>
                            <a:lnTo>
                              <a:pt x="1213" y="157"/>
                            </a:lnTo>
                            <a:lnTo>
                              <a:pt x="1193" y="143"/>
                            </a:lnTo>
                            <a:lnTo>
                              <a:pt x="1193" y="91"/>
                            </a:lnTo>
                            <a:lnTo>
                              <a:pt x="1199" y="84"/>
                            </a:lnTo>
                            <a:lnTo>
                              <a:pt x="1211" y="84"/>
                            </a:lnTo>
                            <a:lnTo>
                              <a:pt x="1222" y="88"/>
                            </a:lnTo>
                            <a:lnTo>
                              <a:pt x="1232" y="5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7F520" id="AutoShape 2" o:spid="_x0000_s1026" style="position:absolute;margin-left:83.6pt;margin-top:566.45pt;width:61.6pt;height:8.0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2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" path="m146,84l140,53,124,33r-9,-5l112,27r,60l109,112r-9,19l87,142r-18,4l45,146,45,28r24,l87,32r13,10l109,61r3,26l112,27,101,21,73,17,,17,13,29r,116l,157r73,l101,152r9,-6l124,137r16,-23l146,84xm257,96r-1,-8l254,78,245,65r-3,-1l232,58r-5,-1l227,73r,15l191,88r2,-15l200,64r21,l227,73r,-16l214,55r-20,4l177,69,166,85r-5,21l165,127r11,17l192,155r21,4l227,157r12,-6l249,141r2,-5l256,126r-1,-1l244,134r-12,2l224,136r-15,-3l199,126r-7,-13l190,96r67,xm385,146l372,135r,-80l330,73r12,11l342,134r-9,6l326,141r-13,l307,137r,-82l265,73r11,11l276,130r3,14l285,153r9,5l304,159r13,-2l328,152r9,-6l344,141r1,l353,160r32,-14xm478,57r-40,l438,35,388,71r20,l408,126r2,13l417,150r10,7l441,159r12,-2l464,152r8,-10l477,129r-1,-1l468,134r-7,2l441,136r-3,-9l438,71r34,l478,57xm566,126r-9,-19l540,96,522,89,514,78r,-7l520,65r15,l538,65r2,1l561,91r,-36l549,59r-6,-2l536,55r-9,l511,57r-14,7l488,73r-3,14l493,106r17,10l528,124r8,12l536,143r-6,7l514,150r-5,-1l505,146,485,121r,39l498,154r7,3l514,159r9,l541,157r13,-7l563,139r3,-13xm674,71r-7,-6l659,60,648,56,636,55r-20,4l599,68,586,84r-4,23l585,128r10,16l611,155r20,4l645,157r13,-6l667,141r7,-15l673,125r-11,9l651,136r-8,l630,133r-10,-7l614,114,612,99r2,-14l619,74r8,-7l636,64r19,23l674,71xm806,157l794,145r,-60l791,71r-6,-9l775,57,765,55r-13,2l741,61r-9,6l725,74r-1,-1l727,56,727,,685,18r11,11l696,145r-12,12l739,157,727,145r,-64l735,75r8,-2l757,73r7,4l764,145r-13,12l806,157xm899,57r-39,l860,35,809,71r20,l829,126r3,13l838,150r10,7l862,159r13,-2l885,152r8,-10l898,129r-1,-1l889,134r-7,2l862,136r-2,-9l860,71r33,l899,57xm1014,107r-5,-22l997,68r-8,-4l980,59r,53l979,127r-3,12l970,147r-9,3l951,147r-7,-10l939,122r-2,-19l938,88r3,-13l947,67r10,-3l966,68r8,9l979,92r1,20l980,59r-1,l959,55r-21,4l921,68,909,85r-5,22l909,130r12,16l938,156r21,3l979,156r10,-6l997,146r12,-16l1014,107xm1142,146r-13,-11l1129,55r-42,18l1099,84r,50l1090,140r-7,1l1070,141r-6,-4l1064,55r-42,18l1034,84r,46l1036,144r6,9l1051,158r10,1l1074,157r11,-5l1094,146r7,-5l1102,141r8,19l1142,146xm1232,57r-15,l1205,62r-9,10l1189,85r-1,-1l1193,55r-41,18l1163,84r,61l1150,157r63,l1193,143r,-52l1199,84r12,l1222,88r10,-31xe" fillcolor="#231f20" stroked="f">
              <v:path arrowok="t" o:connecttype="custom" o:connectlocs="71120,7211060;43815,7286625;63500,7220585;46355,7204710;46355,7293610;92710,7247255;153670,7234555;121285,7249795;144145,7230110;102235,7261225;144145,7293610;161925,7273290;126365,7273925;244475,7286625;217170,7279005;194945,7228840;180975,7291070;213995,7286625;303530,7230110;259080,7273925;287655,7293610;297180,7279005;299720,7239000;331470,7250430;341630,7235190;344805,7230110;309880,7240270;340360,7280275;320675,7286625;326390,7294880;359410,7273925;403860,7228840;371475,7275195;417830,7289800;413385,7280275;388620,7256780;415925,7249160;502285,7239000;470535,7232650;461645,7193915;469265,7293610;480695,7240270;570865,7230110;526415,7273925;555625,7293610;564515,7279005;567055,7239000;628015,7234555;615950,7287260;594995,7259320;613410,7237095;621665,7231380;574040,7261860;621665,7292975;725170,7286625;697865,7279005;675640,7228840;661670,7291070;694690,7286625;782320,7230110;754380,7247255;730250,7293610;768985,724725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>
              <wp:simplePos x="0" y="0"/>
              <wp:positionH relativeFrom="page">
                <wp:posOffset>7896225</wp:posOffset>
              </wp:positionH>
              <wp:positionV relativeFrom="page">
                <wp:posOffset>7197725</wp:posOffset>
              </wp:positionV>
              <wp:extent cx="2268855" cy="13462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6885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5A3" w:rsidRDefault="00E3650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Nowa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Era</w:t>
                          </w:r>
                          <w:r>
                            <w:rPr>
                              <w:color w:val="231F20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Sp.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o.o.,</w:t>
                          </w:r>
                          <w:r>
                            <w:rPr>
                              <w:color w:val="231F20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2020</w:t>
                          </w:r>
                          <w:r>
                            <w:rPr>
                              <w:color w:val="231F2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Materiały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kopiowania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1.75pt;margin-top:566.75pt;width:178.65pt;height:10.6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" filled="f" stroked="f">
              <v:path arrowok="t"/>
              <v:textbox inset="0,0,0,0">
                <w:txbxContent>
                  <w:p w:rsidR="006935A3" w:rsidRDefault="00E3650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</w:t>
                    </w:r>
                    <w:r>
                      <w:rPr>
                        <w:color w:val="231F20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Nowa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Era</w:t>
                    </w:r>
                    <w:r>
                      <w:rPr>
                        <w:color w:val="231F20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Sp.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o.o.,</w:t>
                    </w:r>
                    <w:r>
                      <w:rPr>
                        <w:color w:val="231F20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2020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Materiały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kopiowania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170" w:rsidRDefault="00567170">
      <w:r>
        <w:separator/>
      </w:r>
    </w:p>
  </w:footnote>
  <w:footnote w:type="continuationSeparator" w:id="0">
    <w:p w:rsidR="00567170" w:rsidRDefault="0056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5AA"/>
    <w:multiLevelType w:val="hybridMultilevel"/>
    <w:tmpl w:val="FEC0A37C"/>
    <w:lvl w:ilvl="0" w:tplc="47A6275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4AE49F7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AC9427BC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A024257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20FA85A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1502410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B908F2E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52D293B0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390AA512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04B30144"/>
    <w:multiLevelType w:val="hybridMultilevel"/>
    <w:tmpl w:val="9C0CEEDA"/>
    <w:lvl w:ilvl="0" w:tplc="BC664FD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2F764BBC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D0C27A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1FA0A856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878C9BA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412805B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61F089E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DD62880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2188DEC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" w15:restartNumberingAfterBreak="0">
    <w:nsid w:val="0F97520F"/>
    <w:multiLevelType w:val="hybridMultilevel"/>
    <w:tmpl w:val="91A4DFEA"/>
    <w:lvl w:ilvl="0" w:tplc="CBD64CDC">
      <w:start w:val="1"/>
      <w:numFmt w:val="decimal"/>
      <w:lvlText w:val="%1."/>
      <w:lvlJc w:val="left"/>
      <w:pPr>
        <w:ind w:left="393" w:hanging="284"/>
        <w:jc w:val="left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en-US" w:bidi="ar-SA"/>
      </w:rPr>
    </w:lvl>
    <w:lvl w:ilvl="1" w:tplc="E79E477C">
      <w:start w:val="1"/>
      <w:numFmt w:val="lowerLetter"/>
      <w:lvlText w:val="%2)"/>
      <w:lvlJc w:val="left"/>
      <w:pPr>
        <w:ind w:left="649" w:hanging="256"/>
        <w:jc w:val="left"/>
      </w:pPr>
      <w:rPr>
        <w:rFonts w:ascii="Arial" w:eastAsia="Arial" w:hAnsi="Arial" w:cs="Arial" w:hint="default"/>
        <w:color w:val="231F20"/>
        <w:w w:val="93"/>
        <w:sz w:val="20"/>
        <w:szCs w:val="20"/>
        <w:lang w:val="pl-PL" w:eastAsia="en-US" w:bidi="ar-SA"/>
      </w:rPr>
    </w:lvl>
    <w:lvl w:ilvl="2" w:tplc="B85C1734">
      <w:numFmt w:val="bullet"/>
      <w:lvlText w:val="•"/>
      <w:lvlJc w:val="left"/>
      <w:pPr>
        <w:ind w:left="528" w:hanging="256"/>
      </w:pPr>
      <w:rPr>
        <w:rFonts w:hint="default"/>
        <w:lang w:val="pl-PL" w:eastAsia="en-US" w:bidi="ar-SA"/>
      </w:rPr>
    </w:lvl>
    <w:lvl w:ilvl="3" w:tplc="72C21D0C">
      <w:numFmt w:val="bullet"/>
      <w:lvlText w:val="•"/>
      <w:lvlJc w:val="left"/>
      <w:pPr>
        <w:ind w:left="416" w:hanging="256"/>
      </w:pPr>
      <w:rPr>
        <w:rFonts w:hint="default"/>
        <w:lang w:val="pl-PL" w:eastAsia="en-US" w:bidi="ar-SA"/>
      </w:rPr>
    </w:lvl>
    <w:lvl w:ilvl="4" w:tplc="BEA8C6E0">
      <w:numFmt w:val="bullet"/>
      <w:lvlText w:val="•"/>
      <w:lvlJc w:val="left"/>
      <w:pPr>
        <w:ind w:left="304" w:hanging="256"/>
      </w:pPr>
      <w:rPr>
        <w:rFonts w:hint="default"/>
        <w:lang w:val="pl-PL" w:eastAsia="en-US" w:bidi="ar-SA"/>
      </w:rPr>
    </w:lvl>
    <w:lvl w:ilvl="5" w:tplc="F35CB03A">
      <w:numFmt w:val="bullet"/>
      <w:lvlText w:val="•"/>
      <w:lvlJc w:val="left"/>
      <w:pPr>
        <w:ind w:left="192" w:hanging="256"/>
      </w:pPr>
      <w:rPr>
        <w:rFonts w:hint="default"/>
        <w:lang w:val="pl-PL" w:eastAsia="en-US" w:bidi="ar-SA"/>
      </w:rPr>
    </w:lvl>
    <w:lvl w:ilvl="6" w:tplc="2D8E296E">
      <w:numFmt w:val="bullet"/>
      <w:lvlText w:val="•"/>
      <w:lvlJc w:val="left"/>
      <w:pPr>
        <w:ind w:left="80" w:hanging="256"/>
      </w:pPr>
      <w:rPr>
        <w:rFonts w:hint="default"/>
        <w:lang w:val="pl-PL" w:eastAsia="en-US" w:bidi="ar-SA"/>
      </w:rPr>
    </w:lvl>
    <w:lvl w:ilvl="7" w:tplc="B76086A0">
      <w:numFmt w:val="bullet"/>
      <w:lvlText w:val="•"/>
      <w:lvlJc w:val="left"/>
      <w:pPr>
        <w:ind w:left="-32" w:hanging="256"/>
      </w:pPr>
      <w:rPr>
        <w:rFonts w:hint="default"/>
        <w:lang w:val="pl-PL" w:eastAsia="en-US" w:bidi="ar-SA"/>
      </w:rPr>
    </w:lvl>
    <w:lvl w:ilvl="8" w:tplc="30164B78">
      <w:numFmt w:val="bullet"/>
      <w:lvlText w:val="•"/>
      <w:lvlJc w:val="left"/>
      <w:pPr>
        <w:ind w:left="-144" w:hanging="256"/>
      </w:pPr>
      <w:rPr>
        <w:rFonts w:hint="default"/>
        <w:lang w:val="pl-PL" w:eastAsia="en-US" w:bidi="ar-SA"/>
      </w:rPr>
    </w:lvl>
  </w:abstractNum>
  <w:abstractNum w:abstractNumId="3" w15:restartNumberingAfterBreak="0">
    <w:nsid w:val="10AD6C1C"/>
    <w:multiLevelType w:val="hybridMultilevel"/>
    <w:tmpl w:val="825A336C"/>
    <w:lvl w:ilvl="0" w:tplc="4210B76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7B271D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40F08F04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113EB4F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951237F0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5720F7B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486A866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D70A4292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3D2082A2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4" w15:restartNumberingAfterBreak="0">
    <w:nsid w:val="13B54D20"/>
    <w:multiLevelType w:val="hybridMultilevel"/>
    <w:tmpl w:val="06449CD2"/>
    <w:lvl w:ilvl="0" w:tplc="ACB4F95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D4C494C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608418B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0F9AEF48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2E0865A8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523C4DB2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029677E4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F95CDD64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DAFA5620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5" w15:restartNumberingAfterBreak="0">
    <w:nsid w:val="1CC27DDB"/>
    <w:multiLevelType w:val="hybridMultilevel"/>
    <w:tmpl w:val="1E5C204E"/>
    <w:lvl w:ilvl="0" w:tplc="BBEA8470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4268FEDC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C778F3BC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2C2AB190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7F52D6A4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1486C498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809EBD80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75FEF172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3BA20A84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1DC24D45"/>
    <w:multiLevelType w:val="hybridMultilevel"/>
    <w:tmpl w:val="2B663744"/>
    <w:lvl w:ilvl="0" w:tplc="8618A8B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72E949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24226CC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C516604E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1EF86B5E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68723FAA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C49892B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984E70C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F82A2D1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7" w15:restartNumberingAfterBreak="0">
    <w:nsid w:val="24C14ADD"/>
    <w:multiLevelType w:val="hybridMultilevel"/>
    <w:tmpl w:val="8CC2881C"/>
    <w:lvl w:ilvl="0" w:tplc="1D7C632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4970AE64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AA32D886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3D706222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12907598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C1928486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A36AC910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EA8EE9C8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3CCE1938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8" w15:restartNumberingAfterBreak="0">
    <w:nsid w:val="25667A9C"/>
    <w:multiLevelType w:val="hybridMultilevel"/>
    <w:tmpl w:val="234C95CE"/>
    <w:lvl w:ilvl="0" w:tplc="A72E418A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A01AA19E">
      <w:numFmt w:val="bullet"/>
      <w:lvlText w:val="•"/>
      <w:lvlJc w:val="left"/>
      <w:pPr>
        <w:ind w:left="320" w:hanging="209"/>
      </w:pPr>
      <w:rPr>
        <w:rFonts w:hint="default"/>
        <w:lang w:val="pl-PL" w:eastAsia="en-US" w:bidi="ar-SA"/>
      </w:rPr>
    </w:lvl>
    <w:lvl w:ilvl="2" w:tplc="D6309F40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3" w:tplc="D20CB458">
      <w:numFmt w:val="bullet"/>
      <w:lvlText w:val="•"/>
      <w:lvlJc w:val="left"/>
      <w:pPr>
        <w:ind w:left="919" w:hanging="209"/>
      </w:pPr>
      <w:rPr>
        <w:rFonts w:hint="default"/>
        <w:lang w:val="pl-PL" w:eastAsia="en-US" w:bidi="ar-SA"/>
      </w:rPr>
    </w:lvl>
    <w:lvl w:ilvl="4" w:tplc="340AB04E">
      <w:numFmt w:val="bullet"/>
      <w:lvlText w:val="•"/>
      <w:lvlJc w:val="left"/>
      <w:pPr>
        <w:ind w:left="1219" w:hanging="209"/>
      </w:pPr>
      <w:rPr>
        <w:rFonts w:hint="default"/>
        <w:lang w:val="pl-PL" w:eastAsia="en-US" w:bidi="ar-SA"/>
      </w:rPr>
    </w:lvl>
    <w:lvl w:ilvl="5" w:tplc="4606DCE8">
      <w:numFmt w:val="bullet"/>
      <w:lvlText w:val="•"/>
      <w:lvlJc w:val="left"/>
      <w:pPr>
        <w:ind w:left="1518" w:hanging="209"/>
      </w:pPr>
      <w:rPr>
        <w:rFonts w:hint="default"/>
        <w:lang w:val="pl-PL" w:eastAsia="en-US" w:bidi="ar-SA"/>
      </w:rPr>
    </w:lvl>
    <w:lvl w:ilvl="6" w:tplc="754C85D6">
      <w:numFmt w:val="bullet"/>
      <w:lvlText w:val="•"/>
      <w:lvlJc w:val="left"/>
      <w:pPr>
        <w:ind w:left="1818" w:hanging="209"/>
      </w:pPr>
      <w:rPr>
        <w:rFonts w:hint="default"/>
        <w:lang w:val="pl-PL" w:eastAsia="en-US" w:bidi="ar-SA"/>
      </w:rPr>
    </w:lvl>
    <w:lvl w:ilvl="7" w:tplc="D7D21DA6">
      <w:numFmt w:val="bullet"/>
      <w:lvlText w:val="•"/>
      <w:lvlJc w:val="left"/>
      <w:pPr>
        <w:ind w:left="2118" w:hanging="209"/>
      </w:pPr>
      <w:rPr>
        <w:rFonts w:hint="default"/>
        <w:lang w:val="pl-PL" w:eastAsia="en-US" w:bidi="ar-SA"/>
      </w:rPr>
    </w:lvl>
    <w:lvl w:ilvl="8" w:tplc="E0281E7E">
      <w:numFmt w:val="bullet"/>
      <w:lvlText w:val="•"/>
      <w:lvlJc w:val="left"/>
      <w:pPr>
        <w:ind w:left="2417" w:hanging="209"/>
      </w:pPr>
      <w:rPr>
        <w:rFonts w:hint="default"/>
        <w:lang w:val="pl-PL" w:eastAsia="en-US" w:bidi="ar-SA"/>
      </w:rPr>
    </w:lvl>
  </w:abstractNum>
  <w:abstractNum w:abstractNumId="9" w15:restartNumberingAfterBreak="0">
    <w:nsid w:val="2A57119B"/>
    <w:multiLevelType w:val="hybridMultilevel"/>
    <w:tmpl w:val="15B069DE"/>
    <w:lvl w:ilvl="0" w:tplc="EB20B47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5060D1E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7E5E6D70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F32A1F16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DBC4B09E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29449364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E820A3AA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516633BC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3E22E898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10" w15:restartNumberingAfterBreak="0">
    <w:nsid w:val="2A595412"/>
    <w:multiLevelType w:val="hybridMultilevel"/>
    <w:tmpl w:val="E418F15A"/>
    <w:lvl w:ilvl="0" w:tplc="9A063E8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E6E4A6E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EEE31C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331C31E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F586E04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B05666C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8E0282C6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8FE541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43AC733C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1" w15:restartNumberingAfterBreak="0">
    <w:nsid w:val="32191DCD"/>
    <w:multiLevelType w:val="hybridMultilevel"/>
    <w:tmpl w:val="076AC0BA"/>
    <w:lvl w:ilvl="0" w:tplc="43DA917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84AE98E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AA7CE8D6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19EE06DC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9FB0B7F0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E2682A30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BE6A5968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6846DE92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2F6C9CBA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3C19403D"/>
    <w:multiLevelType w:val="hybridMultilevel"/>
    <w:tmpl w:val="51BE6212"/>
    <w:lvl w:ilvl="0" w:tplc="C98C7D6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AB25F7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1130A7C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5FDAC28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21C25B4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5D1C5B32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23446B78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472E4710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B0764978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3" w15:restartNumberingAfterBreak="0">
    <w:nsid w:val="3C4026FA"/>
    <w:multiLevelType w:val="hybridMultilevel"/>
    <w:tmpl w:val="EBA48F2C"/>
    <w:lvl w:ilvl="0" w:tplc="12C0BB0C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80ACABE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68B69C34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E68874D8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FB82403C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A4086396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C9F8BD1C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5E6E0828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2466ACEC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14" w15:restartNumberingAfterBreak="0">
    <w:nsid w:val="3F736D91"/>
    <w:multiLevelType w:val="hybridMultilevel"/>
    <w:tmpl w:val="33E2F064"/>
    <w:lvl w:ilvl="0" w:tplc="F30EEB1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D9E9620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D0AC0096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B7909BEA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DF4C26FC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149CED3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CCD46A3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AEC6719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034839F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5" w15:restartNumberingAfterBreak="0">
    <w:nsid w:val="3F9212B9"/>
    <w:multiLevelType w:val="hybridMultilevel"/>
    <w:tmpl w:val="EEF28190"/>
    <w:lvl w:ilvl="0" w:tplc="E3EEBDE0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07CA390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5F92DCD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A738AB6A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6FFECB82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EB34F0BA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A7AE4A2A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B57CF016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3E3E4250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16" w15:restartNumberingAfterBreak="0">
    <w:nsid w:val="44BD37B3"/>
    <w:multiLevelType w:val="hybridMultilevel"/>
    <w:tmpl w:val="2A30ED08"/>
    <w:lvl w:ilvl="0" w:tplc="FB28E15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18C3A6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431CEA38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2690CED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C23C04B2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74D23C2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5D0AD31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D4242B5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32C6285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7" w15:restartNumberingAfterBreak="0">
    <w:nsid w:val="466602B6"/>
    <w:multiLevelType w:val="hybridMultilevel"/>
    <w:tmpl w:val="5E7E9614"/>
    <w:lvl w:ilvl="0" w:tplc="E448635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A4FA8EE8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F3EC569A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E1FAC994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DE260202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7EC020E8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C2BC37AE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646C0E96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D82E11E0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18" w15:restartNumberingAfterBreak="0">
    <w:nsid w:val="468F228F"/>
    <w:multiLevelType w:val="hybridMultilevel"/>
    <w:tmpl w:val="0E60FE70"/>
    <w:lvl w:ilvl="0" w:tplc="DABC08B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2196E5F8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FFFAC030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ABCC274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7B90B64E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3CFE3D30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D716E5B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9964189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D132F73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9" w15:restartNumberingAfterBreak="0">
    <w:nsid w:val="46F865B8"/>
    <w:multiLevelType w:val="hybridMultilevel"/>
    <w:tmpl w:val="0E1CC8A6"/>
    <w:lvl w:ilvl="0" w:tplc="4344E5F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257A40C2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B9DA5CA8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F98400A4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CBD681B2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1DB4EAB2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60B8DEEA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3A6466DA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228802C4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532A27C3"/>
    <w:multiLevelType w:val="hybridMultilevel"/>
    <w:tmpl w:val="367C879A"/>
    <w:lvl w:ilvl="0" w:tplc="90CAF8A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D86BD4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72300B3C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5E5AF83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D592CD5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1EEA77A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8C1A65CE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17A8CBC2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4C42072A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1" w15:restartNumberingAfterBreak="0">
    <w:nsid w:val="58212DB9"/>
    <w:multiLevelType w:val="hybridMultilevel"/>
    <w:tmpl w:val="9A4E503C"/>
    <w:lvl w:ilvl="0" w:tplc="8A2E891C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444926C">
      <w:numFmt w:val="bullet"/>
      <w:lvlText w:val="•"/>
      <w:lvlJc w:val="left"/>
      <w:pPr>
        <w:ind w:left="517" w:hanging="209"/>
      </w:pPr>
      <w:rPr>
        <w:rFonts w:hint="default"/>
        <w:lang w:val="pl-PL" w:eastAsia="en-US" w:bidi="ar-SA"/>
      </w:rPr>
    </w:lvl>
    <w:lvl w:ilvl="2" w:tplc="A7C4A74A">
      <w:numFmt w:val="bullet"/>
      <w:lvlText w:val="•"/>
      <w:lvlJc w:val="left"/>
      <w:pPr>
        <w:ind w:left="795" w:hanging="209"/>
      </w:pPr>
      <w:rPr>
        <w:rFonts w:hint="default"/>
        <w:lang w:val="pl-PL" w:eastAsia="en-US" w:bidi="ar-SA"/>
      </w:rPr>
    </w:lvl>
    <w:lvl w:ilvl="3" w:tplc="65D62E44">
      <w:numFmt w:val="bullet"/>
      <w:lvlText w:val="•"/>
      <w:lvlJc w:val="left"/>
      <w:pPr>
        <w:ind w:left="1073" w:hanging="209"/>
      </w:pPr>
      <w:rPr>
        <w:rFonts w:hint="default"/>
        <w:lang w:val="pl-PL" w:eastAsia="en-US" w:bidi="ar-SA"/>
      </w:rPr>
    </w:lvl>
    <w:lvl w:ilvl="4" w:tplc="64FC9AFC">
      <w:numFmt w:val="bullet"/>
      <w:lvlText w:val="•"/>
      <w:lvlJc w:val="left"/>
      <w:pPr>
        <w:ind w:left="1350" w:hanging="209"/>
      </w:pPr>
      <w:rPr>
        <w:rFonts w:hint="default"/>
        <w:lang w:val="pl-PL" w:eastAsia="en-US" w:bidi="ar-SA"/>
      </w:rPr>
    </w:lvl>
    <w:lvl w:ilvl="5" w:tplc="30E061E4">
      <w:numFmt w:val="bullet"/>
      <w:lvlText w:val="•"/>
      <w:lvlJc w:val="left"/>
      <w:pPr>
        <w:ind w:left="1628" w:hanging="209"/>
      </w:pPr>
      <w:rPr>
        <w:rFonts w:hint="default"/>
        <w:lang w:val="pl-PL" w:eastAsia="en-US" w:bidi="ar-SA"/>
      </w:rPr>
    </w:lvl>
    <w:lvl w:ilvl="6" w:tplc="E03872BC">
      <w:numFmt w:val="bullet"/>
      <w:lvlText w:val="•"/>
      <w:lvlJc w:val="left"/>
      <w:pPr>
        <w:ind w:left="1906" w:hanging="209"/>
      </w:pPr>
      <w:rPr>
        <w:rFonts w:hint="default"/>
        <w:lang w:val="pl-PL" w:eastAsia="en-US" w:bidi="ar-SA"/>
      </w:rPr>
    </w:lvl>
    <w:lvl w:ilvl="7" w:tplc="0C94F154">
      <w:numFmt w:val="bullet"/>
      <w:lvlText w:val="•"/>
      <w:lvlJc w:val="left"/>
      <w:pPr>
        <w:ind w:left="2183" w:hanging="209"/>
      </w:pPr>
      <w:rPr>
        <w:rFonts w:hint="default"/>
        <w:lang w:val="pl-PL" w:eastAsia="en-US" w:bidi="ar-SA"/>
      </w:rPr>
    </w:lvl>
    <w:lvl w:ilvl="8" w:tplc="A2644BAC">
      <w:numFmt w:val="bullet"/>
      <w:lvlText w:val="•"/>
      <w:lvlJc w:val="left"/>
      <w:pPr>
        <w:ind w:left="2461" w:hanging="209"/>
      </w:pPr>
      <w:rPr>
        <w:rFonts w:hint="default"/>
        <w:lang w:val="pl-PL" w:eastAsia="en-US" w:bidi="ar-SA"/>
      </w:rPr>
    </w:lvl>
  </w:abstractNum>
  <w:abstractNum w:abstractNumId="22" w15:restartNumberingAfterBreak="0">
    <w:nsid w:val="59D63372"/>
    <w:multiLevelType w:val="hybridMultilevel"/>
    <w:tmpl w:val="A428351C"/>
    <w:lvl w:ilvl="0" w:tplc="B9E07C8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C54E628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2FE275F6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E2F09AD0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C3D09696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8200A57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0C42B3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79089444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9892AD9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3" w15:restartNumberingAfterBreak="0">
    <w:nsid w:val="5D635D3B"/>
    <w:multiLevelType w:val="hybridMultilevel"/>
    <w:tmpl w:val="B07632B2"/>
    <w:lvl w:ilvl="0" w:tplc="223CD02E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7C4411A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FA58A3C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70E461F8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F030271A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9D9E571E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76180AA0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0F9043BA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A0F4568E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4" w15:restartNumberingAfterBreak="0">
    <w:nsid w:val="636F6A91"/>
    <w:multiLevelType w:val="hybridMultilevel"/>
    <w:tmpl w:val="3196BD10"/>
    <w:lvl w:ilvl="0" w:tplc="A7306268">
      <w:start w:val="1"/>
      <w:numFmt w:val="decimal"/>
      <w:lvlText w:val="%1."/>
      <w:lvlJc w:val="left"/>
      <w:pPr>
        <w:ind w:left="393" w:hanging="284"/>
        <w:jc w:val="left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en-US" w:bidi="ar-SA"/>
      </w:rPr>
    </w:lvl>
    <w:lvl w:ilvl="1" w:tplc="C764C5DC">
      <w:numFmt w:val="bullet"/>
      <w:lvlText w:val="•"/>
      <w:lvlJc w:val="left"/>
      <w:pPr>
        <w:ind w:left="1109" w:hanging="284"/>
      </w:pPr>
      <w:rPr>
        <w:rFonts w:hint="default"/>
        <w:lang w:val="pl-PL" w:eastAsia="en-US" w:bidi="ar-SA"/>
      </w:rPr>
    </w:lvl>
    <w:lvl w:ilvl="2" w:tplc="25825A50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3" w:tplc="31A4AC8A">
      <w:numFmt w:val="bullet"/>
      <w:lvlText w:val="•"/>
      <w:lvlJc w:val="left"/>
      <w:pPr>
        <w:ind w:left="2527" w:hanging="284"/>
      </w:pPr>
      <w:rPr>
        <w:rFonts w:hint="default"/>
        <w:lang w:val="pl-PL" w:eastAsia="en-US" w:bidi="ar-SA"/>
      </w:rPr>
    </w:lvl>
    <w:lvl w:ilvl="4" w:tplc="C804EFDC">
      <w:numFmt w:val="bullet"/>
      <w:lvlText w:val="•"/>
      <w:lvlJc w:val="left"/>
      <w:pPr>
        <w:ind w:left="3237" w:hanging="284"/>
      </w:pPr>
      <w:rPr>
        <w:rFonts w:hint="default"/>
        <w:lang w:val="pl-PL" w:eastAsia="en-US" w:bidi="ar-SA"/>
      </w:rPr>
    </w:lvl>
    <w:lvl w:ilvl="5" w:tplc="76C25F26">
      <w:numFmt w:val="bullet"/>
      <w:lvlText w:val="•"/>
      <w:lvlJc w:val="left"/>
      <w:pPr>
        <w:ind w:left="3946" w:hanging="284"/>
      </w:pPr>
      <w:rPr>
        <w:rFonts w:hint="default"/>
        <w:lang w:val="pl-PL" w:eastAsia="en-US" w:bidi="ar-SA"/>
      </w:rPr>
    </w:lvl>
    <w:lvl w:ilvl="6" w:tplc="BE9CD9F8">
      <w:numFmt w:val="bullet"/>
      <w:lvlText w:val="•"/>
      <w:lvlJc w:val="left"/>
      <w:pPr>
        <w:ind w:left="4655" w:hanging="284"/>
      </w:pPr>
      <w:rPr>
        <w:rFonts w:hint="default"/>
        <w:lang w:val="pl-PL" w:eastAsia="en-US" w:bidi="ar-SA"/>
      </w:rPr>
    </w:lvl>
    <w:lvl w:ilvl="7" w:tplc="ABE6172A">
      <w:numFmt w:val="bullet"/>
      <w:lvlText w:val="•"/>
      <w:lvlJc w:val="left"/>
      <w:pPr>
        <w:ind w:left="5365" w:hanging="284"/>
      </w:pPr>
      <w:rPr>
        <w:rFonts w:hint="default"/>
        <w:lang w:val="pl-PL" w:eastAsia="en-US" w:bidi="ar-SA"/>
      </w:rPr>
    </w:lvl>
    <w:lvl w:ilvl="8" w:tplc="05B41C88">
      <w:numFmt w:val="bullet"/>
      <w:lvlText w:val="•"/>
      <w:lvlJc w:val="left"/>
      <w:pPr>
        <w:ind w:left="6074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39E65FB"/>
    <w:multiLevelType w:val="hybridMultilevel"/>
    <w:tmpl w:val="11F2DE06"/>
    <w:lvl w:ilvl="0" w:tplc="11F2D41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914B85E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EEE2500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C8669050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DDB4BFC4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5DEEFBC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855A74C0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ADE5B7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680CF0E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6" w15:restartNumberingAfterBreak="0">
    <w:nsid w:val="64623EA6"/>
    <w:multiLevelType w:val="hybridMultilevel"/>
    <w:tmpl w:val="4094E490"/>
    <w:lvl w:ilvl="0" w:tplc="2E4C6F14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BA40D44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2FE257E2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1280247A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C266380E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B942D2DE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3B5A3EF0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D9705D44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84F65C76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27" w15:restartNumberingAfterBreak="0">
    <w:nsid w:val="671E2C3D"/>
    <w:multiLevelType w:val="hybridMultilevel"/>
    <w:tmpl w:val="C48CD1DA"/>
    <w:lvl w:ilvl="0" w:tplc="17F4410E">
      <w:start w:val="1"/>
      <w:numFmt w:val="upperRoman"/>
      <w:lvlText w:val="%1"/>
      <w:lvlJc w:val="left"/>
      <w:pPr>
        <w:ind w:left="393" w:hanging="284"/>
        <w:jc w:val="left"/>
      </w:pPr>
      <w:rPr>
        <w:rFonts w:ascii="Arial" w:eastAsia="Arial" w:hAnsi="Arial" w:cs="Arial" w:hint="default"/>
        <w:b/>
        <w:bCs/>
        <w:color w:val="00AAAD"/>
        <w:w w:val="123"/>
        <w:sz w:val="24"/>
        <w:szCs w:val="24"/>
        <w:lang w:val="pl-PL" w:eastAsia="en-US" w:bidi="ar-SA"/>
      </w:rPr>
    </w:lvl>
    <w:lvl w:ilvl="1" w:tplc="23C6CE96">
      <w:numFmt w:val="bullet"/>
      <w:lvlText w:val="•"/>
      <w:lvlJc w:val="left"/>
      <w:pPr>
        <w:ind w:left="1109" w:hanging="284"/>
      </w:pPr>
      <w:rPr>
        <w:rFonts w:hint="default"/>
        <w:lang w:val="pl-PL" w:eastAsia="en-US" w:bidi="ar-SA"/>
      </w:rPr>
    </w:lvl>
    <w:lvl w:ilvl="2" w:tplc="E2C0998E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3" w:tplc="50C63FB8">
      <w:numFmt w:val="bullet"/>
      <w:lvlText w:val="•"/>
      <w:lvlJc w:val="left"/>
      <w:pPr>
        <w:ind w:left="2527" w:hanging="284"/>
      </w:pPr>
      <w:rPr>
        <w:rFonts w:hint="default"/>
        <w:lang w:val="pl-PL" w:eastAsia="en-US" w:bidi="ar-SA"/>
      </w:rPr>
    </w:lvl>
    <w:lvl w:ilvl="4" w:tplc="EF7AE4CE">
      <w:numFmt w:val="bullet"/>
      <w:lvlText w:val="•"/>
      <w:lvlJc w:val="left"/>
      <w:pPr>
        <w:ind w:left="3237" w:hanging="284"/>
      </w:pPr>
      <w:rPr>
        <w:rFonts w:hint="default"/>
        <w:lang w:val="pl-PL" w:eastAsia="en-US" w:bidi="ar-SA"/>
      </w:rPr>
    </w:lvl>
    <w:lvl w:ilvl="5" w:tplc="3904C0C2">
      <w:numFmt w:val="bullet"/>
      <w:lvlText w:val="•"/>
      <w:lvlJc w:val="left"/>
      <w:pPr>
        <w:ind w:left="3946" w:hanging="284"/>
      </w:pPr>
      <w:rPr>
        <w:rFonts w:hint="default"/>
        <w:lang w:val="pl-PL" w:eastAsia="en-US" w:bidi="ar-SA"/>
      </w:rPr>
    </w:lvl>
    <w:lvl w:ilvl="6" w:tplc="4678FBCC">
      <w:numFmt w:val="bullet"/>
      <w:lvlText w:val="•"/>
      <w:lvlJc w:val="left"/>
      <w:pPr>
        <w:ind w:left="4655" w:hanging="284"/>
      </w:pPr>
      <w:rPr>
        <w:rFonts w:hint="default"/>
        <w:lang w:val="pl-PL" w:eastAsia="en-US" w:bidi="ar-SA"/>
      </w:rPr>
    </w:lvl>
    <w:lvl w:ilvl="7" w:tplc="5D5286CC">
      <w:numFmt w:val="bullet"/>
      <w:lvlText w:val="•"/>
      <w:lvlJc w:val="left"/>
      <w:pPr>
        <w:ind w:left="5365" w:hanging="284"/>
      </w:pPr>
      <w:rPr>
        <w:rFonts w:hint="default"/>
        <w:lang w:val="pl-PL" w:eastAsia="en-US" w:bidi="ar-SA"/>
      </w:rPr>
    </w:lvl>
    <w:lvl w:ilvl="8" w:tplc="DCBA7642">
      <w:numFmt w:val="bullet"/>
      <w:lvlText w:val="•"/>
      <w:lvlJc w:val="left"/>
      <w:pPr>
        <w:ind w:left="6074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F46112F"/>
    <w:multiLevelType w:val="hybridMultilevel"/>
    <w:tmpl w:val="F42AAFB8"/>
    <w:lvl w:ilvl="0" w:tplc="A0EAB85E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02C7B8E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6874A17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F72030EE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81041B4A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689C98CE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994A349C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A8F2D44E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2DE631BC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9" w15:restartNumberingAfterBreak="0">
    <w:nsid w:val="70845451"/>
    <w:multiLevelType w:val="hybridMultilevel"/>
    <w:tmpl w:val="CB46E6BC"/>
    <w:lvl w:ilvl="0" w:tplc="5546BBF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92EA160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046B15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677A2EF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B57E4A40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DA1CFAB0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D5C6E7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E6981C2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3FECD68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0" w15:restartNumberingAfterBreak="0">
    <w:nsid w:val="797551B1"/>
    <w:multiLevelType w:val="hybridMultilevel"/>
    <w:tmpl w:val="7EC019FA"/>
    <w:lvl w:ilvl="0" w:tplc="DFC64BC2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61EC80A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E56E412E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EC340944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EEBAF284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5540EA28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AC18BC12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9C4C7F78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9C3E7708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31" w15:restartNumberingAfterBreak="0">
    <w:nsid w:val="7B140DC1"/>
    <w:multiLevelType w:val="hybridMultilevel"/>
    <w:tmpl w:val="8E98DE76"/>
    <w:lvl w:ilvl="0" w:tplc="EB3E4EC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E94479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9E92D636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7F415A0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025A9876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659ED8D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D054AFEC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7E3668D0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533ED87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2" w15:restartNumberingAfterBreak="0">
    <w:nsid w:val="7BD73FDD"/>
    <w:multiLevelType w:val="hybridMultilevel"/>
    <w:tmpl w:val="8F8C8C5A"/>
    <w:lvl w:ilvl="0" w:tplc="D768620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5246CD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3C285BEC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F2C8AD20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5A78091C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FBA6C68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9A74EB5C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D440309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3C3A078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3" w15:restartNumberingAfterBreak="0">
    <w:nsid w:val="7E124391"/>
    <w:multiLevelType w:val="hybridMultilevel"/>
    <w:tmpl w:val="AFD860BE"/>
    <w:lvl w:ilvl="0" w:tplc="B70E042C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B584410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75329EE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F3082EFC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FA506B52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83861F1E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47DC2B0C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F6DE4D3E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BF8CD51C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8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19"/>
  </w:num>
  <w:num w:numId="8">
    <w:abstractNumId w:val="11"/>
  </w:num>
  <w:num w:numId="9">
    <w:abstractNumId w:val="1"/>
  </w:num>
  <w:num w:numId="10">
    <w:abstractNumId w:val="25"/>
  </w:num>
  <w:num w:numId="11">
    <w:abstractNumId w:val="17"/>
  </w:num>
  <w:num w:numId="12">
    <w:abstractNumId w:val="4"/>
  </w:num>
  <w:num w:numId="13">
    <w:abstractNumId w:val="18"/>
  </w:num>
  <w:num w:numId="14">
    <w:abstractNumId w:val="12"/>
  </w:num>
  <w:num w:numId="15">
    <w:abstractNumId w:val="32"/>
  </w:num>
  <w:num w:numId="16">
    <w:abstractNumId w:val="26"/>
  </w:num>
  <w:num w:numId="17">
    <w:abstractNumId w:val="15"/>
  </w:num>
  <w:num w:numId="18">
    <w:abstractNumId w:val="9"/>
  </w:num>
  <w:num w:numId="19">
    <w:abstractNumId w:val="20"/>
  </w:num>
  <w:num w:numId="20">
    <w:abstractNumId w:val="8"/>
  </w:num>
  <w:num w:numId="21">
    <w:abstractNumId w:val="3"/>
  </w:num>
  <w:num w:numId="22">
    <w:abstractNumId w:val="30"/>
  </w:num>
  <w:num w:numId="23">
    <w:abstractNumId w:val="33"/>
  </w:num>
  <w:num w:numId="24">
    <w:abstractNumId w:val="6"/>
  </w:num>
  <w:num w:numId="25">
    <w:abstractNumId w:val="31"/>
  </w:num>
  <w:num w:numId="26">
    <w:abstractNumId w:val="10"/>
  </w:num>
  <w:num w:numId="27">
    <w:abstractNumId w:val="5"/>
  </w:num>
  <w:num w:numId="28">
    <w:abstractNumId w:val="23"/>
  </w:num>
  <w:num w:numId="29">
    <w:abstractNumId w:val="29"/>
  </w:num>
  <w:num w:numId="30">
    <w:abstractNumId w:val="14"/>
  </w:num>
  <w:num w:numId="31">
    <w:abstractNumId w:val="0"/>
  </w:num>
  <w:num w:numId="32">
    <w:abstractNumId w:val="2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A3"/>
    <w:rsid w:val="002E538F"/>
    <w:rsid w:val="005552C5"/>
    <w:rsid w:val="00567170"/>
    <w:rsid w:val="00601B6F"/>
    <w:rsid w:val="006935A3"/>
    <w:rsid w:val="008A22E6"/>
    <w:rsid w:val="009133A1"/>
    <w:rsid w:val="00A42FB5"/>
    <w:rsid w:val="00B63C96"/>
    <w:rsid w:val="00E36504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DFD9D"/>
  <w15:docId w15:val="{A3F7B045-22D8-7B41-8AC8-6A5D61E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4"/>
      <w:ind w:left="39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3" w:hanging="284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9"/>
      <w:ind w:left="11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393" w:hanging="284"/>
    </w:pPr>
  </w:style>
  <w:style w:type="paragraph" w:customStyle="1" w:styleId="TableParagraph">
    <w:name w:val="Table Paragraph"/>
    <w:basedOn w:val="Normalny"/>
    <w:uiPriority w:val="1"/>
    <w:qFormat/>
    <w:pPr>
      <w:ind w:left="238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3084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Pielecki</cp:lastModifiedBy>
  <cp:revision>3</cp:revision>
  <cp:lastPrinted>2020-08-26T14:39:00Z</cp:lastPrinted>
  <dcterms:created xsi:type="dcterms:W3CDTF">2020-08-27T09:25:00Z</dcterms:created>
  <dcterms:modified xsi:type="dcterms:W3CDTF">2020-08-27T09:31:00Z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2020-08-25T00:00:00Z</vt:filetime>
  </property>
</Properties>
</file>