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01C42" w14:textId="6B030F36" w:rsidR="009B73B5" w:rsidRDefault="008C6A84" w:rsidP="00910B0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8C6A8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Zespół Szkół Centrum Kształcenia Rolniczego w Sichowie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</w:t>
      </w:r>
      <w:r w:rsidRPr="008C6A8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Dużym</w:t>
      </w:r>
    </w:p>
    <w:p w14:paraId="08B42EE7" w14:textId="77777777" w:rsidR="008C6A84" w:rsidRPr="00AE4579" w:rsidRDefault="008C6A84" w:rsidP="008C6A8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34A42ABB" w14:textId="1C462694" w:rsidR="00DD0E1B" w:rsidRDefault="00827E91" w:rsidP="00DD0E1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E4579">
        <w:rPr>
          <w:rFonts w:cstheme="minorHAnsi"/>
          <w:b/>
          <w:sz w:val="28"/>
          <w:szCs w:val="28"/>
        </w:rPr>
        <w:t>Regulamin uczest</w:t>
      </w:r>
      <w:r w:rsidR="00345286" w:rsidRPr="00AE4579">
        <w:rPr>
          <w:rFonts w:cstheme="minorHAnsi"/>
          <w:b/>
          <w:sz w:val="28"/>
          <w:szCs w:val="28"/>
        </w:rPr>
        <w:t xml:space="preserve">nictwa w </w:t>
      </w:r>
      <w:r w:rsidR="003E464F" w:rsidRPr="00AE4579">
        <w:rPr>
          <w:rFonts w:cstheme="minorHAnsi"/>
          <w:b/>
          <w:sz w:val="28"/>
          <w:szCs w:val="28"/>
        </w:rPr>
        <w:t>projekcie</w:t>
      </w:r>
      <w:r w:rsidR="006E5001" w:rsidRPr="00AE4579">
        <w:rPr>
          <w:rFonts w:cstheme="minorHAnsi"/>
          <w:b/>
          <w:sz w:val="28"/>
          <w:szCs w:val="28"/>
        </w:rPr>
        <w:t xml:space="preserve"> </w:t>
      </w:r>
    </w:p>
    <w:p w14:paraId="37A526FB" w14:textId="2E1EE30C" w:rsidR="00000F94" w:rsidRPr="00AE4579" w:rsidRDefault="001E304A" w:rsidP="00DD0E1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1E304A">
        <w:rPr>
          <w:rFonts w:cstheme="minorHAnsi"/>
          <w:b/>
          <w:sz w:val="28"/>
          <w:szCs w:val="28"/>
        </w:rPr>
        <w:t>„Z lokalnego podwórka na europejskie rynki - innowacyjne praktyki w rolnictwie, gastronomii i weterynarii”</w:t>
      </w:r>
    </w:p>
    <w:p w14:paraId="1D1F20D6" w14:textId="2ED62AEE" w:rsidR="00827E91" w:rsidRPr="00DD0E1B" w:rsidRDefault="001E304A" w:rsidP="00AB30DB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1E304A">
        <w:rPr>
          <w:rFonts w:cstheme="minorHAnsi"/>
          <w:b/>
          <w:sz w:val="24"/>
          <w:szCs w:val="24"/>
        </w:rPr>
        <w:t>2025-1-PL01-KA122-VET-000329755</w:t>
      </w:r>
      <w:r w:rsidR="00B049B9" w:rsidRPr="00DD0E1B">
        <w:rPr>
          <w:rFonts w:cstheme="minorHAnsi"/>
          <w:b/>
          <w:sz w:val="24"/>
          <w:szCs w:val="24"/>
        </w:rPr>
        <w:br/>
      </w:r>
      <w:r w:rsidR="00B049B9" w:rsidRPr="00DD0E1B">
        <w:rPr>
          <w:rFonts w:cstheme="minorHAnsi"/>
          <w:b/>
          <w:sz w:val="24"/>
          <w:szCs w:val="24"/>
        </w:rPr>
        <w:br/>
      </w:r>
      <w:r w:rsidR="00827E91" w:rsidRPr="00DD0E1B">
        <w:rPr>
          <w:rFonts w:cstheme="minorHAnsi"/>
          <w:b/>
          <w:sz w:val="24"/>
          <w:szCs w:val="24"/>
        </w:rPr>
        <w:t>Zagadnienia ogólne</w:t>
      </w:r>
      <w:r w:rsidR="00AE0839" w:rsidRPr="00DD0E1B">
        <w:rPr>
          <w:rFonts w:cstheme="minorHAnsi"/>
          <w:b/>
          <w:sz w:val="24"/>
          <w:szCs w:val="24"/>
        </w:rPr>
        <w:t>:</w:t>
      </w:r>
    </w:p>
    <w:p w14:paraId="4E3B71E1" w14:textId="75A77030" w:rsidR="00827E91" w:rsidRPr="00DD367A" w:rsidRDefault="00352CEB" w:rsidP="009B73B5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D0E1B">
        <w:rPr>
          <w:rFonts w:cstheme="minorHAnsi"/>
          <w:sz w:val="24"/>
          <w:szCs w:val="24"/>
        </w:rPr>
        <w:t>1</w:t>
      </w:r>
      <w:r w:rsidRPr="00DD367A">
        <w:rPr>
          <w:rFonts w:cstheme="minorHAnsi"/>
          <w:sz w:val="24"/>
          <w:szCs w:val="24"/>
        </w:rPr>
        <w:t xml:space="preserve">. Projekt </w:t>
      </w:r>
      <w:r w:rsidR="00202D1D" w:rsidRPr="00202D1D">
        <w:rPr>
          <w:rFonts w:cstheme="minorHAnsi"/>
          <w:sz w:val="24"/>
          <w:szCs w:val="24"/>
        </w:rPr>
        <w:t>„Z lokalnego podwórka na europejskie rynki - innowacyjne praktyki w rolnictwie, gastronomii i weterynarii”</w:t>
      </w:r>
      <w:r w:rsidR="00000F94">
        <w:rPr>
          <w:rFonts w:cstheme="minorHAnsi"/>
          <w:sz w:val="24"/>
          <w:szCs w:val="24"/>
        </w:rPr>
        <w:t xml:space="preserve"> </w:t>
      </w:r>
      <w:r w:rsidR="000E0966" w:rsidRPr="00DD367A">
        <w:rPr>
          <w:rFonts w:cstheme="minorHAnsi"/>
          <w:sz w:val="24"/>
          <w:szCs w:val="24"/>
        </w:rPr>
        <w:t>nr</w:t>
      </w:r>
      <w:r w:rsidR="008C6A84" w:rsidRPr="00DD367A">
        <w:rPr>
          <w:rFonts w:cstheme="minorHAnsi"/>
          <w:sz w:val="24"/>
          <w:szCs w:val="24"/>
        </w:rPr>
        <w:t xml:space="preserve"> </w:t>
      </w:r>
      <w:r w:rsidR="00202D1D" w:rsidRPr="00202D1D">
        <w:rPr>
          <w:rFonts w:ascii="Calibri" w:hAnsi="Calibri" w:cs="Calibri"/>
          <w:sz w:val="24"/>
          <w:szCs w:val="24"/>
        </w:rPr>
        <w:t>2025-1-PL01-KA122-VET-000329755</w:t>
      </w:r>
      <w:r w:rsidR="008C6A84" w:rsidRPr="00DD367A">
        <w:rPr>
          <w:rFonts w:cstheme="minorHAnsi"/>
          <w:sz w:val="24"/>
          <w:szCs w:val="24"/>
        </w:rPr>
        <w:t xml:space="preserve"> </w:t>
      </w:r>
      <w:r w:rsidR="009D19EC" w:rsidRPr="00DD367A">
        <w:rPr>
          <w:rFonts w:cstheme="minorHAnsi"/>
          <w:sz w:val="24"/>
          <w:szCs w:val="24"/>
        </w:rPr>
        <w:t>realizowany jest przez</w:t>
      </w:r>
      <w:r w:rsidR="00DD367A" w:rsidRPr="00DD367A">
        <w:rPr>
          <w:rFonts w:cstheme="minorHAnsi"/>
          <w:sz w:val="24"/>
          <w:szCs w:val="24"/>
        </w:rPr>
        <w:t xml:space="preserve"> </w:t>
      </w:r>
      <w:r w:rsidR="008C6A84" w:rsidRPr="00DD367A">
        <w:rPr>
          <w:rFonts w:eastAsia="Times New Roman" w:cstheme="minorHAnsi"/>
          <w:color w:val="000000"/>
          <w:sz w:val="24"/>
          <w:szCs w:val="24"/>
          <w:lang w:eastAsia="pl-PL"/>
        </w:rPr>
        <w:t>Zesp</w:t>
      </w:r>
      <w:r w:rsidR="00DD367A" w:rsidRPr="00DD367A">
        <w:rPr>
          <w:rFonts w:eastAsia="Times New Roman" w:cstheme="minorHAnsi"/>
          <w:color w:val="000000"/>
          <w:sz w:val="24"/>
          <w:szCs w:val="24"/>
          <w:lang w:eastAsia="pl-PL"/>
        </w:rPr>
        <w:t>ół</w:t>
      </w:r>
      <w:r w:rsidR="008C6A84" w:rsidRPr="00DD367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Szkół Centrum Kształcenia Rolniczego w Sichowie Dużym</w:t>
      </w:r>
      <w:r w:rsidR="00985F04" w:rsidRPr="00DD367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</w:p>
    <w:p w14:paraId="598CB129" w14:textId="2D5D3CD9" w:rsidR="009D19EC" w:rsidRPr="00DD367A" w:rsidRDefault="00827E91" w:rsidP="0061748B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D367A">
        <w:rPr>
          <w:rFonts w:cstheme="minorHAnsi"/>
          <w:sz w:val="24"/>
          <w:szCs w:val="24"/>
        </w:rPr>
        <w:t xml:space="preserve">2. Niniejszy regulamin określa zasady uczestnictwa </w:t>
      </w:r>
      <w:r w:rsidR="003E464F" w:rsidRPr="00DD367A">
        <w:rPr>
          <w:rFonts w:cstheme="minorHAnsi"/>
          <w:sz w:val="24"/>
          <w:szCs w:val="24"/>
        </w:rPr>
        <w:t>w</w:t>
      </w:r>
      <w:r w:rsidR="00985F04" w:rsidRPr="00DD367A">
        <w:rPr>
          <w:rFonts w:cstheme="minorHAnsi"/>
          <w:sz w:val="24"/>
          <w:szCs w:val="24"/>
        </w:rPr>
        <w:t xml:space="preserve"> projekcie</w:t>
      </w:r>
      <w:r w:rsidR="00000F94">
        <w:rPr>
          <w:rFonts w:cstheme="minorHAnsi"/>
          <w:sz w:val="24"/>
          <w:szCs w:val="24"/>
        </w:rPr>
        <w:t xml:space="preserve"> </w:t>
      </w:r>
      <w:r w:rsidR="00202D1D" w:rsidRPr="00202D1D">
        <w:rPr>
          <w:rFonts w:cstheme="minorHAnsi"/>
          <w:sz w:val="24"/>
          <w:szCs w:val="24"/>
        </w:rPr>
        <w:t>„Z lokalnego podwórka na europejskie rynki - innowacyjne praktyki w rolnictwie, gastronomii i weterynarii”</w:t>
      </w:r>
      <w:r w:rsidR="003E464F" w:rsidRPr="00DD367A">
        <w:rPr>
          <w:rFonts w:cstheme="minorHAnsi"/>
          <w:sz w:val="24"/>
          <w:szCs w:val="24"/>
        </w:rPr>
        <w:t xml:space="preserve"> </w:t>
      </w:r>
      <w:r w:rsidR="000E0966" w:rsidRPr="00DD367A">
        <w:rPr>
          <w:rFonts w:cstheme="minorHAnsi"/>
          <w:sz w:val="24"/>
          <w:szCs w:val="24"/>
        </w:rPr>
        <w:t>nr</w:t>
      </w:r>
      <w:r w:rsidR="008C6A84" w:rsidRPr="00DD367A">
        <w:rPr>
          <w:rFonts w:cstheme="minorHAnsi"/>
          <w:sz w:val="24"/>
          <w:szCs w:val="24"/>
        </w:rPr>
        <w:t xml:space="preserve"> </w:t>
      </w:r>
      <w:r w:rsidR="00202D1D" w:rsidRPr="00202D1D">
        <w:rPr>
          <w:rFonts w:cstheme="minorHAnsi"/>
          <w:sz w:val="24"/>
          <w:szCs w:val="24"/>
        </w:rPr>
        <w:t>2025-1-PL01-KA122-VET-000329755</w:t>
      </w:r>
      <w:r w:rsidR="00DD367A" w:rsidRPr="00DD367A">
        <w:rPr>
          <w:rFonts w:cstheme="minorHAnsi"/>
          <w:sz w:val="24"/>
          <w:szCs w:val="24"/>
        </w:rPr>
        <w:t>.</w:t>
      </w:r>
    </w:p>
    <w:p w14:paraId="7DEB5631" w14:textId="0566B34E" w:rsidR="00DD367A" w:rsidRDefault="009D19EC" w:rsidP="00985F04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 xml:space="preserve"> </w:t>
      </w:r>
      <w:r w:rsidR="00827E91" w:rsidRPr="00DD0E1B">
        <w:rPr>
          <w:rFonts w:cstheme="minorHAnsi"/>
          <w:sz w:val="24"/>
          <w:szCs w:val="24"/>
        </w:rPr>
        <w:t xml:space="preserve">3. </w:t>
      </w:r>
      <w:r w:rsidRPr="00DD0E1B">
        <w:rPr>
          <w:rFonts w:cstheme="minorHAnsi"/>
          <w:sz w:val="24"/>
          <w:szCs w:val="24"/>
        </w:rPr>
        <w:t>Projekt skierowany jest do uczniów</w:t>
      </w:r>
      <w:r w:rsidR="00DD0E1B">
        <w:rPr>
          <w:rFonts w:cstheme="minorHAnsi"/>
          <w:sz w:val="24"/>
          <w:szCs w:val="24"/>
        </w:rPr>
        <w:t xml:space="preserve">, </w:t>
      </w:r>
      <w:r w:rsidRPr="00DD0E1B">
        <w:rPr>
          <w:rFonts w:cstheme="minorHAnsi"/>
          <w:sz w:val="24"/>
          <w:szCs w:val="24"/>
        </w:rPr>
        <w:t>którzy kształcą się na kierunk</w:t>
      </w:r>
      <w:r w:rsidR="000E0966">
        <w:rPr>
          <w:rFonts w:cstheme="minorHAnsi"/>
          <w:sz w:val="24"/>
          <w:szCs w:val="24"/>
        </w:rPr>
        <w:t xml:space="preserve">u </w:t>
      </w:r>
    </w:p>
    <w:p w14:paraId="1356468F" w14:textId="1733DA1C" w:rsidR="00AB30DB" w:rsidRDefault="000E0966" w:rsidP="00985F04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Technik </w:t>
      </w:r>
      <w:r w:rsidR="00202D1D" w:rsidRPr="00202D1D">
        <w:rPr>
          <w:rFonts w:cstheme="minorHAnsi"/>
          <w:sz w:val="24"/>
          <w:szCs w:val="24"/>
        </w:rPr>
        <w:t xml:space="preserve">mechanizacji rolnictwa i </w:t>
      </w:r>
      <w:proofErr w:type="spellStart"/>
      <w:r w:rsidR="00202D1D" w:rsidRPr="00202D1D">
        <w:rPr>
          <w:rFonts w:cstheme="minorHAnsi"/>
          <w:sz w:val="24"/>
          <w:szCs w:val="24"/>
        </w:rPr>
        <w:t>agrotroniki</w:t>
      </w:r>
      <w:proofErr w:type="spellEnd"/>
      <w:r>
        <w:rPr>
          <w:rFonts w:cstheme="minorHAnsi"/>
          <w:sz w:val="24"/>
          <w:szCs w:val="24"/>
        </w:rPr>
        <w:t xml:space="preserve"> –  </w:t>
      </w:r>
      <w:r w:rsidR="004056D6">
        <w:rPr>
          <w:rFonts w:cstheme="minorHAnsi"/>
          <w:sz w:val="24"/>
          <w:szCs w:val="24"/>
        </w:rPr>
        <w:t xml:space="preserve">10 </w:t>
      </w:r>
      <w:r>
        <w:rPr>
          <w:rFonts w:cstheme="minorHAnsi"/>
          <w:sz w:val="24"/>
          <w:szCs w:val="24"/>
        </w:rPr>
        <w:t>osób.</w:t>
      </w:r>
    </w:p>
    <w:p w14:paraId="39EB56F6" w14:textId="67804A94" w:rsidR="00DD367A" w:rsidRDefault="00DD367A" w:rsidP="00985F04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Technik </w:t>
      </w:r>
      <w:r w:rsidR="00202D1D" w:rsidRPr="00202D1D">
        <w:rPr>
          <w:rFonts w:cstheme="minorHAnsi"/>
          <w:sz w:val="24"/>
          <w:szCs w:val="24"/>
        </w:rPr>
        <w:t>żywienia i usług gastronomicznych</w:t>
      </w:r>
      <w:r>
        <w:rPr>
          <w:rFonts w:cstheme="minorHAnsi"/>
          <w:sz w:val="24"/>
          <w:szCs w:val="24"/>
        </w:rPr>
        <w:t xml:space="preserve"> </w:t>
      </w:r>
      <w:r w:rsidR="004056D6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4056D6">
        <w:rPr>
          <w:rFonts w:cstheme="minorHAnsi"/>
          <w:sz w:val="24"/>
          <w:szCs w:val="24"/>
        </w:rPr>
        <w:t xml:space="preserve">10 </w:t>
      </w:r>
      <w:r>
        <w:rPr>
          <w:rFonts w:cstheme="minorHAnsi"/>
          <w:sz w:val="24"/>
          <w:szCs w:val="24"/>
        </w:rPr>
        <w:t>osób.</w:t>
      </w:r>
    </w:p>
    <w:p w14:paraId="13966222" w14:textId="14596D5C" w:rsidR="00DD367A" w:rsidRDefault="00DD367A" w:rsidP="00985F04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Technik </w:t>
      </w:r>
      <w:r w:rsidR="00202D1D" w:rsidRPr="00202D1D">
        <w:rPr>
          <w:rFonts w:cstheme="minorHAnsi"/>
          <w:sz w:val="24"/>
          <w:szCs w:val="24"/>
        </w:rPr>
        <w:t>weterynarii</w:t>
      </w:r>
      <w:r>
        <w:rPr>
          <w:rFonts w:cstheme="minorHAnsi"/>
          <w:sz w:val="24"/>
          <w:szCs w:val="24"/>
        </w:rPr>
        <w:t xml:space="preserve"> </w:t>
      </w:r>
      <w:r w:rsidR="004056D6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4056D6">
        <w:rPr>
          <w:rFonts w:cstheme="minorHAnsi"/>
          <w:sz w:val="24"/>
          <w:szCs w:val="24"/>
        </w:rPr>
        <w:t xml:space="preserve">10 </w:t>
      </w:r>
      <w:r>
        <w:rPr>
          <w:rFonts w:cstheme="minorHAnsi"/>
          <w:sz w:val="24"/>
          <w:szCs w:val="24"/>
        </w:rPr>
        <w:t>osób.</w:t>
      </w:r>
    </w:p>
    <w:p w14:paraId="7EF2E7F5" w14:textId="16560791" w:rsidR="00827E91" w:rsidRPr="00DD0E1B" w:rsidRDefault="00827E91" w:rsidP="00C212B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 xml:space="preserve">4. </w:t>
      </w:r>
      <w:r w:rsidR="009D19EC" w:rsidRPr="00DD0E1B">
        <w:rPr>
          <w:rFonts w:cstheme="minorHAnsi"/>
          <w:sz w:val="24"/>
          <w:szCs w:val="24"/>
        </w:rPr>
        <w:t>Głów</w:t>
      </w:r>
      <w:r w:rsidR="00E727FE" w:rsidRPr="00DD0E1B">
        <w:rPr>
          <w:rFonts w:cstheme="minorHAnsi"/>
          <w:sz w:val="24"/>
          <w:szCs w:val="24"/>
        </w:rPr>
        <w:t xml:space="preserve">nym działaniem projektu </w:t>
      </w:r>
      <w:r w:rsidR="006014E0" w:rsidRPr="00DD0E1B">
        <w:rPr>
          <w:rFonts w:cstheme="minorHAnsi"/>
          <w:sz w:val="24"/>
          <w:szCs w:val="24"/>
        </w:rPr>
        <w:t>będą</w:t>
      </w:r>
      <w:r w:rsidR="00E727FE" w:rsidRPr="00DD0E1B">
        <w:rPr>
          <w:rFonts w:cstheme="minorHAnsi"/>
          <w:sz w:val="24"/>
          <w:szCs w:val="24"/>
        </w:rPr>
        <w:t xml:space="preserve"> </w:t>
      </w:r>
      <w:r w:rsidR="00A10F50" w:rsidRPr="00DD0E1B">
        <w:rPr>
          <w:rFonts w:cstheme="minorHAnsi"/>
          <w:sz w:val="24"/>
          <w:szCs w:val="24"/>
        </w:rPr>
        <w:t>2</w:t>
      </w:r>
      <w:r w:rsidR="00E727FE" w:rsidRPr="00DD0E1B">
        <w:rPr>
          <w:rFonts w:cstheme="minorHAnsi"/>
          <w:sz w:val="24"/>
          <w:szCs w:val="24"/>
        </w:rPr>
        <w:t>-tygodniowe</w:t>
      </w:r>
      <w:r w:rsidR="009D19EC" w:rsidRPr="00DD0E1B">
        <w:rPr>
          <w:rFonts w:cstheme="minorHAnsi"/>
          <w:sz w:val="24"/>
          <w:szCs w:val="24"/>
        </w:rPr>
        <w:t xml:space="preserve"> </w:t>
      </w:r>
      <w:r w:rsidR="00E727FE" w:rsidRPr="00DD0E1B">
        <w:rPr>
          <w:rFonts w:cstheme="minorHAnsi"/>
          <w:sz w:val="24"/>
          <w:szCs w:val="24"/>
        </w:rPr>
        <w:t>praktyki zawodowe, które o</w:t>
      </w:r>
      <w:r w:rsidR="006014E0" w:rsidRPr="00DD0E1B">
        <w:rPr>
          <w:rFonts w:cstheme="minorHAnsi"/>
          <w:sz w:val="24"/>
          <w:szCs w:val="24"/>
        </w:rPr>
        <w:t>d</w:t>
      </w:r>
      <w:r w:rsidR="00E727FE" w:rsidRPr="00DD0E1B">
        <w:rPr>
          <w:rFonts w:cstheme="minorHAnsi"/>
          <w:sz w:val="24"/>
          <w:szCs w:val="24"/>
        </w:rPr>
        <w:t>będą</w:t>
      </w:r>
      <w:r w:rsidR="009D19EC" w:rsidRPr="00DD0E1B">
        <w:rPr>
          <w:rFonts w:cstheme="minorHAnsi"/>
          <w:sz w:val="24"/>
          <w:szCs w:val="24"/>
        </w:rPr>
        <w:t xml:space="preserve"> się w</w:t>
      </w:r>
      <w:r w:rsidR="00F10304">
        <w:rPr>
          <w:rFonts w:cstheme="minorHAnsi"/>
          <w:sz w:val="24"/>
          <w:szCs w:val="24"/>
        </w:rPr>
        <w:t xml:space="preserve"> Grecji</w:t>
      </w:r>
      <w:r w:rsidR="009D19EC" w:rsidRPr="00DD0E1B">
        <w:rPr>
          <w:rFonts w:cstheme="minorHAnsi"/>
          <w:sz w:val="24"/>
          <w:szCs w:val="24"/>
        </w:rPr>
        <w:t xml:space="preserve"> w </w:t>
      </w:r>
      <w:r w:rsidR="002D05FD" w:rsidRPr="00DD0E1B">
        <w:rPr>
          <w:rFonts w:cstheme="minorHAnsi"/>
          <w:sz w:val="24"/>
          <w:szCs w:val="24"/>
        </w:rPr>
        <w:t xml:space="preserve">dniach </w:t>
      </w:r>
      <w:r w:rsidR="00F10304">
        <w:rPr>
          <w:rFonts w:cstheme="minorHAnsi"/>
          <w:sz w:val="24"/>
          <w:szCs w:val="24"/>
        </w:rPr>
        <w:t>2</w:t>
      </w:r>
      <w:r w:rsidR="00202D1D">
        <w:rPr>
          <w:rFonts w:cstheme="minorHAnsi"/>
          <w:sz w:val="24"/>
          <w:szCs w:val="24"/>
        </w:rPr>
        <w:t>2</w:t>
      </w:r>
      <w:r w:rsidR="00F10304">
        <w:rPr>
          <w:rFonts w:cstheme="minorHAnsi"/>
          <w:sz w:val="24"/>
          <w:szCs w:val="24"/>
        </w:rPr>
        <w:t>/0</w:t>
      </w:r>
      <w:r w:rsidR="00202D1D">
        <w:rPr>
          <w:rFonts w:cstheme="minorHAnsi"/>
          <w:sz w:val="24"/>
          <w:szCs w:val="24"/>
        </w:rPr>
        <w:t>3</w:t>
      </w:r>
      <w:r w:rsidR="00DD367A">
        <w:rPr>
          <w:rFonts w:cstheme="minorHAnsi"/>
          <w:sz w:val="24"/>
          <w:szCs w:val="24"/>
        </w:rPr>
        <w:t>/202</w:t>
      </w:r>
      <w:r w:rsidR="00202D1D">
        <w:rPr>
          <w:rFonts w:cstheme="minorHAnsi"/>
          <w:sz w:val="24"/>
          <w:szCs w:val="24"/>
        </w:rPr>
        <w:t>6</w:t>
      </w:r>
      <w:r w:rsidR="00DD367A">
        <w:rPr>
          <w:rFonts w:cstheme="minorHAnsi"/>
          <w:sz w:val="24"/>
          <w:szCs w:val="24"/>
        </w:rPr>
        <w:t xml:space="preserve"> – </w:t>
      </w:r>
      <w:r w:rsidR="00F10304">
        <w:rPr>
          <w:rFonts w:cstheme="minorHAnsi"/>
          <w:sz w:val="24"/>
          <w:szCs w:val="24"/>
        </w:rPr>
        <w:t>04</w:t>
      </w:r>
      <w:r w:rsidR="00DD367A">
        <w:rPr>
          <w:rFonts w:cstheme="minorHAnsi"/>
          <w:sz w:val="24"/>
          <w:szCs w:val="24"/>
        </w:rPr>
        <w:t>/</w:t>
      </w:r>
      <w:r w:rsidR="00202D1D">
        <w:rPr>
          <w:rFonts w:cstheme="minorHAnsi"/>
          <w:sz w:val="24"/>
          <w:szCs w:val="24"/>
        </w:rPr>
        <w:t>04</w:t>
      </w:r>
      <w:r w:rsidR="00DD367A">
        <w:rPr>
          <w:rFonts w:cstheme="minorHAnsi"/>
          <w:sz w:val="24"/>
          <w:szCs w:val="24"/>
        </w:rPr>
        <w:t>/202</w:t>
      </w:r>
      <w:r w:rsidR="00202D1D">
        <w:rPr>
          <w:rFonts w:cstheme="minorHAnsi"/>
          <w:sz w:val="24"/>
          <w:szCs w:val="24"/>
        </w:rPr>
        <w:t>6</w:t>
      </w:r>
    </w:p>
    <w:p w14:paraId="47B9A6C7" w14:textId="77777777" w:rsidR="009D19EC" w:rsidRPr="00DD0E1B" w:rsidRDefault="00827E91" w:rsidP="00C212B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 xml:space="preserve">5. W ramach </w:t>
      </w:r>
      <w:r w:rsidR="009D19EC" w:rsidRPr="00DD0E1B">
        <w:rPr>
          <w:rFonts w:cstheme="minorHAnsi"/>
          <w:sz w:val="24"/>
          <w:szCs w:val="24"/>
        </w:rPr>
        <w:t xml:space="preserve">projektu uczniowie zakwalifikowani do udziału brać będą udział w zajęciach przygotowawczych do </w:t>
      </w:r>
      <w:r w:rsidR="00E727FE" w:rsidRPr="00DD0E1B">
        <w:rPr>
          <w:rFonts w:cstheme="minorHAnsi"/>
          <w:sz w:val="24"/>
          <w:szCs w:val="24"/>
        </w:rPr>
        <w:t>praktyk</w:t>
      </w:r>
      <w:r w:rsidR="009D19EC" w:rsidRPr="00DD0E1B">
        <w:rPr>
          <w:rFonts w:cstheme="minorHAnsi"/>
          <w:sz w:val="24"/>
          <w:szCs w:val="24"/>
        </w:rPr>
        <w:t xml:space="preserve">, </w:t>
      </w:r>
      <w:r w:rsidR="00E727FE" w:rsidRPr="00DD0E1B">
        <w:rPr>
          <w:rFonts w:cstheme="minorHAnsi"/>
          <w:sz w:val="24"/>
          <w:szCs w:val="24"/>
        </w:rPr>
        <w:t>praktykach zawodowych</w:t>
      </w:r>
      <w:r w:rsidR="009D19EC" w:rsidRPr="00DD0E1B">
        <w:rPr>
          <w:rFonts w:cstheme="minorHAnsi"/>
          <w:sz w:val="24"/>
          <w:szCs w:val="24"/>
        </w:rPr>
        <w:t xml:space="preserve">, ewaluacji oraz działaniach upowszechniających rezultaty projektu. </w:t>
      </w:r>
    </w:p>
    <w:p w14:paraId="383FF50A" w14:textId="77777777" w:rsidR="00BC0741" w:rsidRPr="00DD0E1B" w:rsidRDefault="00EC01F7" w:rsidP="00C212B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6</w:t>
      </w:r>
      <w:r w:rsidR="00827E91" w:rsidRPr="00DD0E1B">
        <w:rPr>
          <w:rFonts w:cstheme="minorHAnsi"/>
          <w:sz w:val="24"/>
          <w:szCs w:val="24"/>
        </w:rPr>
        <w:t>. Warunkiem koniec</w:t>
      </w:r>
      <w:r w:rsidR="009D19EC" w:rsidRPr="00DD0E1B">
        <w:rPr>
          <w:rFonts w:cstheme="minorHAnsi"/>
          <w:sz w:val="24"/>
          <w:szCs w:val="24"/>
        </w:rPr>
        <w:t xml:space="preserve">znym do uczestnictwa w projekcie jest podpisanie przez uczestnika Regulaminu Uczestnictwa, Regulaminu Rekrutacji oraz wszystkich niezbędnych dokumentów związanych bezpośrednio z realizacją działań projektu. W przypadku uczniów niepełnoletnich wymagana jest także dodatkowo zgoda rodziców/pełnoprawnych opiekunów danego ucznia. </w:t>
      </w:r>
    </w:p>
    <w:p w14:paraId="08A844D2" w14:textId="77777777" w:rsidR="00827E91" w:rsidRPr="00DD0E1B" w:rsidRDefault="009D19EC" w:rsidP="00C212B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7</w:t>
      </w:r>
      <w:r w:rsidR="00827E91" w:rsidRPr="00DD0E1B">
        <w:rPr>
          <w:rFonts w:cstheme="minorHAnsi"/>
          <w:sz w:val="24"/>
          <w:szCs w:val="24"/>
        </w:rPr>
        <w:t xml:space="preserve">. </w:t>
      </w:r>
      <w:r w:rsidR="00EC01F7" w:rsidRPr="00DD0E1B">
        <w:rPr>
          <w:rFonts w:cstheme="minorHAnsi"/>
          <w:sz w:val="24"/>
          <w:szCs w:val="24"/>
        </w:rPr>
        <w:t xml:space="preserve">Szkoła </w:t>
      </w:r>
      <w:r w:rsidRPr="00DD0E1B">
        <w:rPr>
          <w:rFonts w:cstheme="minorHAnsi"/>
          <w:sz w:val="24"/>
          <w:szCs w:val="24"/>
        </w:rPr>
        <w:t>zapewnia u</w:t>
      </w:r>
      <w:r w:rsidR="00812C37" w:rsidRPr="00DD0E1B">
        <w:rPr>
          <w:rFonts w:cstheme="minorHAnsi"/>
          <w:sz w:val="24"/>
          <w:szCs w:val="24"/>
        </w:rPr>
        <w:t xml:space="preserve">czestnikom </w:t>
      </w:r>
      <w:r w:rsidRPr="00DD0E1B">
        <w:rPr>
          <w:rFonts w:cstheme="minorHAnsi"/>
          <w:sz w:val="24"/>
          <w:szCs w:val="24"/>
        </w:rPr>
        <w:t xml:space="preserve">projektu </w:t>
      </w:r>
      <w:r w:rsidR="00812C37" w:rsidRPr="00DD0E1B">
        <w:rPr>
          <w:rFonts w:cstheme="minorHAnsi"/>
          <w:sz w:val="24"/>
          <w:szCs w:val="24"/>
        </w:rPr>
        <w:t>bezpłatny</w:t>
      </w:r>
      <w:r w:rsidR="00EC01F7" w:rsidRPr="00DD0E1B">
        <w:rPr>
          <w:rFonts w:cstheme="minorHAnsi"/>
          <w:sz w:val="24"/>
          <w:szCs w:val="24"/>
        </w:rPr>
        <w:t xml:space="preserve"> transport</w:t>
      </w:r>
      <w:r w:rsidRPr="00DD0E1B">
        <w:rPr>
          <w:rFonts w:cstheme="minorHAnsi"/>
          <w:sz w:val="24"/>
          <w:szCs w:val="24"/>
        </w:rPr>
        <w:t xml:space="preserve">, zakwaterowanie, </w:t>
      </w:r>
      <w:r w:rsidR="00812C37" w:rsidRPr="00DD0E1B">
        <w:rPr>
          <w:rFonts w:cstheme="minorHAnsi"/>
          <w:sz w:val="24"/>
          <w:szCs w:val="24"/>
        </w:rPr>
        <w:t>wyżywienie</w:t>
      </w:r>
      <w:r w:rsidRPr="00DD0E1B">
        <w:rPr>
          <w:rFonts w:cstheme="minorHAnsi"/>
          <w:sz w:val="24"/>
          <w:szCs w:val="24"/>
        </w:rPr>
        <w:t xml:space="preserve"> oraz pełne ubezpieczenie w </w:t>
      </w:r>
      <w:r w:rsidR="00E727FE" w:rsidRPr="00DD0E1B">
        <w:rPr>
          <w:rFonts w:cstheme="minorHAnsi"/>
          <w:sz w:val="24"/>
          <w:szCs w:val="24"/>
        </w:rPr>
        <w:t>trakcie realizacji zagranicznych praktyk zawodowych</w:t>
      </w:r>
      <w:r w:rsidR="00812C37" w:rsidRPr="00DD0E1B">
        <w:rPr>
          <w:rFonts w:cstheme="minorHAnsi"/>
          <w:sz w:val="24"/>
          <w:szCs w:val="24"/>
        </w:rPr>
        <w:t>.</w:t>
      </w:r>
    </w:p>
    <w:p w14:paraId="033ED34C" w14:textId="03B90535" w:rsidR="0061748B" w:rsidRPr="00DD0E1B" w:rsidRDefault="009D19EC" w:rsidP="0061748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DD0E1B">
        <w:rPr>
          <w:rFonts w:cstheme="minorHAnsi"/>
          <w:sz w:val="24"/>
          <w:szCs w:val="24"/>
        </w:rPr>
        <w:t>8</w:t>
      </w:r>
      <w:r w:rsidR="00DF0752" w:rsidRPr="00DD0E1B">
        <w:rPr>
          <w:rFonts w:cstheme="minorHAnsi"/>
          <w:sz w:val="24"/>
          <w:szCs w:val="24"/>
        </w:rPr>
        <w:t xml:space="preserve">. </w:t>
      </w:r>
      <w:r w:rsidR="0085502D" w:rsidRPr="00DD0E1B">
        <w:rPr>
          <w:rFonts w:cstheme="minorHAnsi"/>
          <w:sz w:val="24"/>
          <w:szCs w:val="24"/>
        </w:rPr>
        <w:t xml:space="preserve">W trakcie trwania </w:t>
      </w:r>
      <w:r w:rsidR="00E727FE" w:rsidRPr="00DD0E1B">
        <w:rPr>
          <w:rFonts w:cstheme="minorHAnsi"/>
          <w:sz w:val="24"/>
          <w:szCs w:val="24"/>
        </w:rPr>
        <w:t>praktyk</w:t>
      </w:r>
      <w:r w:rsidR="0085502D" w:rsidRPr="00DD0E1B">
        <w:rPr>
          <w:rFonts w:cstheme="minorHAnsi"/>
          <w:sz w:val="24"/>
          <w:szCs w:val="24"/>
        </w:rPr>
        <w:t xml:space="preserve"> opiekunami uczestników będą nauczyciele szkoły, którzy zaangażowani zostaną w projekt</w:t>
      </w:r>
      <w:r w:rsidR="000E0966">
        <w:rPr>
          <w:rFonts w:cstheme="minorHAnsi"/>
          <w:sz w:val="24"/>
          <w:szCs w:val="24"/>
        </w:rPr>
        <w:t xml:space="preserve">. Z ramienia szkoły koordynatorem działań jest </w:t>
      </w:r>
      <w:r w:rsidR="004056D6">
        <w:rPr>
          <w:rFonts w:cstheme="minorHAnsi"/>
          <w:sz w:val="24"/>
          <w:szCs w:val="24"/>
        </w:rPr>
        <w:t xml:space="preserve">Bogusław </w:t>
      </w:r>
      <w:proofErr w:type="spellStart"/>
      <w:r w:rsidR="004056D6">
        <w:rPr>
          <w:rFonts w:cstheme="minorHAnsi"/>
          <w:sz w:val="24"/>
          <w:szCs w:val="24"/>
        </w:rPr>
        <w:t>Kowalcze</w:t>
      </w:r>
      <w:proofErr w:type="spellEnd"/>
      <w:r w:rsidR="000E0966">
        <w:rPr>
          <w:rFonts w:cstheme="minorHAnsi"/>
          <w:sz w:val="24"/>
          <w:szCs w:val="24"/>
        </w:rPr>
        <w:t xml:space="preserve"> – </w:t>
      </w:r>
      <w:r w:rsidR="004056D6">
        <w:rPr>
          <w:rFonts w:cstheme="minorHAnsi"/>
          <w:sz w:val="24"/>
          <w:szCs w:val="24"/>
        </w:rPr>
        <w:t>wicedyrektor</w:t>
      </w:r>
      <w:r w:rsidR="008C6A84">
        <w:rPr>
          <w:rFonts w:cstheme="minorHAnsi"/>
          <w:sz w:val="24"/>
          <w:szCs w:val="24"/>
        </w:rPr>
        <w:t xml:space="preserve"> </w:t>
      </w:r>
      <w:r w:rsidR="000E0966">
        <w:rPr>
          <w:rFonts w:cstheme="minorHAnsi"/>
          <w:sz w:val="24"/>
          <w:szCs w:val="24"/>
        </w:rPr>
        <w:t xml:space="preserve"> Zespołu Szkół </w:t>
      </w:r>
      <w:r w:rsidR="008C6A84">
        <w:rPr>
          <w:rFonts w:cstheme="minorHAnsi"/>
          <w:sz w:val="24"/>
          <w:szCs w:val="24"/>
        </w:rPr>
        <w:t>Centrum Kształcenia Rolniczego w Sichowie Dużym</w:t>
      </w:r>
      <w:r w:rsidR="000E0966">
        <w:rPr>
          <w:rFonts w:cstheme="minorHAnsi"/>
          <w:sz w:val="24"/>
          <w:szCs w:val="24"/>
        </w:rPr>
        <w:t>.</w:t>
      </w:r>
    </w:p>
    <w:p w14:paraId="42696EF4" w14:textId="77777777" w:rsidR="000E0966" w:rsidRDefault="000E0966" w:rsidP="0061748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C98607A" w14:textId="4E4226FE" w:rsidR="00DF0752" w:rsidRPr="00DD0E1B" w:rsidRDefault="00EC01F7" w:rsidP="0061748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Koordynator</w:t>
      </w:r>
      <w:r w:rsidR="00345286" w:rsidRPr="00DD0E1B">
        <w:rPr>
          <w:rFonts w:cstheme="minorHAnsi"/>
          <w:sz w:val="24"/>
          <w:szCs w:val="24"/>
        </w:rPr>
        <w:t xml:space="preserve"> projektu</w:t>
      </w:r>
      <w:r w:rsidR="00DF0752" w:rsidRPr="00DD0E1B">
        <w:rPr>
          <w:rFonts w:cstheme="minorHAnsi"/>
          <w:sz w:val="24"/>
          <w:szCs w:val="24"/>
        </w:rPr>
        <w:t xml:space="preserve"> wraz z </w:t>
      </w:r>
      <w:r w:rsidR="00BC0741" w:rsidRPr="00DD0E1B">
        <w:rPr>
          <w:rFonts w:cstheme="minorHAnsi"/>
          <w:sz w:val="24"/>
          <w:szCs w:val="24"/>
        </w:rPr>
        <w:t>Opiekunami</w:t>
      </w:r>
      <w:r w:rsidR="00DF0752" w:rsidRPr="00DD0E1B">
        <w:rPr>
          <w:rFonts w:cstheme="minorHAnsi"/>
          <w:sz w:val="24"/>
          <w:szCs w:val="24"/>
        </w:rPr>
        <w:t xml:space="preserve"> będą odpowiedzialni za:</w:t>
      </w:r>
    </w:p>
    <w:p w14:paraId="0CB9FD5E" w14:textId="77777777" w:rsidR="00DF0752" w:rsidRPr="00DD0E1B" w:rsidRDefault="00DF0752" w:rsidP="003E464F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- wsparcie uczniów w kontaktach z pracodawcami;</w:t>
      </w:r>
    </w:p>
    <w:p w14:paraId="5639B8D8" w14:textId="4DE4E1DC" w:rsidR="00DF0752" w:rsidRPr="00DD0E1B" w:rsidRDefault="00DF0752" w:rsidP="003E464F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- pomoc językową;</w:t>
      </w:r>
    </w:p>
    <w:p w14:paraId="7F750B0F" w14:textId="77777777" w:rsidR="00DF0752" w:rsidRPr="00DD0E1B" w:rsidRDefault="00E727FE" w:rsidP="00C212B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- dbanie o realizację założonych planów praktyk</w:t>
      </w:r>
      <w:r w:rsidR="00DF0752" w:rsidRPr="00DD0E1B">
        <w:rPr>
          <w:rFonts w:cstheme="minorHAnsi"/>
          <w:sz w:val="24"/>
          <w:szCs w:val="24"/>
        </w:rPr>
        <w:t xml:space="preserve"> zarówno przez Uczestników, jak również przez pracodawców</w:t>
      </w:r>
      <w:r w:rsidR="00C212B5" w:rsidRPr="00DD0E1B">
        <w:rPr>
          <w:rFonts w:cstheme="minorHAnsi"/>
          <w:sz w:val="24"/>
          <w:szCs w:val="24"/>
        </w:rPr>
        <w:t>;</w:t>
      </w:r>
    </w:p>
    <w:p w14:paraId="4836416C" w14:textId="77777777" w:rsidR="00DF0752" w:rsidRPr="00DD0E1B" w:rsidRDefault="00DF0752" w:rsidP="003E464F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- reagowanie w sytuacjach zagrożenia bezpieczeństwa Uczestników;</w:t>
      </w:r>
    </w:p>
    <w:p w14:paraId="067356F4" w14:textId="163332B6" w:rsidR="0085502D" w:rsidRPr="00DD0E1B" w:rsidRDefault="00DF0752" w:rsidP="003E464F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lastRenderedPageBreak/>
        <w:t>- prowadz</w:t>
      </w:r>
      <w:r w:rsidR="0085502D" w:rsidRPr="00DD0E1B">
        <w:rPr>
          <w:rFonts w:cstheme="minorHAnsi"/>
          <w:sz w:val="24"/>
          <w:szCs w:val="24"/>
        </w:rPr>
        <w:t>enie bieżącej ewaluacji działań.</w:t>
      </w:r>
    </w:p>
    <w:p w14:paraId="7F9CC6E7" w14:textId="77777777" w:rsidR="00AE4579" w:rsidRDefault="00AE4579" w:rsidP="003E464F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11DB845E" w14:textId="14A7ACCC" w:rsidR="00A35267" w:rsidRPr="00DD0E1B" w:rsidRDefault="0085502D" w:rsidP="003E464F">
      <w:pPr>
        <w:spacing w:after="120" w:line="240" w:lineRule="auto"/>
        <w:rPr>
          <w:rFonts w:cstheme="minorHAnsi"/>
          <w:b/>
          <w:sz w:val="24"/>
          <w:szCs w:val="24"/>
        </w:rPr>
      </w:pPr>
      <w:r w:rsidRPr="00DD0E1B">
        <w:rPr>
          <w:rFonts w:cstheme="minorHAnsi"/>
          <w:b/>
          <w:sz w:val="24"/>
          <w:szCs w:val="24"/>
        </w:rPr>
        <w:t>Prawa</w:t>
      </w:r>
      <w:r w:rsidR="00A35267" w:rsidRPr="00DD0E1B">
        <w:rPr>
          <w:rFonts w:cstheme="minorHAnsi"/>
          <w:b/>
          <w:sz w:val="24"/>
          <w:szCs w:val="24"/>
        </w:rPr>
        <w:t xml:space="preserve"> i </w:t>
      </w:r>
      <w:r w:rsidR="00EC01F7" w:rsidRPr="00DD0E1B">
        <w:rPr>
          <w:rFonts w:cstheme="minorHAnsi"/>
          <w:b/>
          <w:sz w:val="24"/>
          <w:szCs w:val="24"/>
        </w:rPr>
        <w:t xml:space="preserve">obowiązki uczestników </w:t>
      </w:r>
      <w:r w:rsidR="00E727FE" w:rsidRPr="00DD0E1B">
        <w:rPr>
          <w:rFonts w:cstheme="minorHAnsi"/>
          <w:b/>
          <w:sz w:val="24"/>
          <w:szCs w:val="24"/>
        </w:rPr>
        <w:t>praktyk:</w:t>
      </w:r>
    </w:p>
    <w:p w14:paraId="2D71C6B1" w14:textId="22A75217" w:rsidR="0085502D" w:rsidRPr="00DD0E1B" w:rsidRDefault="00C212B5" w:rsidP="0085502D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 xml:space="preserve">1. </w:t>
      </w:r>
      <w:r w:rsidR="0085502D" w:rsidRPr="00DD0E1B">
        <w:rPr>
          <w:rFonts w:cstheme="minorHAnsi"/>
          <w:sz w:val="24"/>
          <w:szCs w:val="24"/>
        </w:rPr>
        <w:t>Każdy Uczestnik ma prawo do:</w:t>
      </w:r>
    </w:p>
    <w:p w14:paraId="00E04527" w14:textId="77777777" w:rsidR="0085502D" w:rsidRPr="00DD0E1B" w:rsidRDefault="00C212B5" w:rsidP="00C212B5">
      <w:pPr>
        <w:spacing w:after="120" w:line="240" w:lineRule="auto"/>
        <w:ind w:firstLine="708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1) T</w:t>
      </w:r>
      <w:r w:rsidR="00E22F2A" w:rsidRPr="00DD0E1B">
        <w:rPr>
          <w:rFonts w:cstheme="minorHAnsi"/>
          <w:sz w:val="24"/>
          <w:szCs w:val="24"/>
        </w:rPr>
        <w:t xml:space="preserve">erminowego otrzymywania wszystkich informacji na temat projektu, </w:t>
      </w:r>
    </w:p>
    <w:p w14:paraId="36C99C45" w14:textId="77777777" w:rsidR="0085502D" w:rsidRPr="00DD0E1B" w:rsidRDefault="00C212B5" w:rsidP="00C212B5">
      <w:pPr>
        <w:spacing w:after="120" w:line="240" w:lineRule="auto"/>
        <w:ind w:firstLine="708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2) N</w:t>
      </w:r>
      <w:r w:rsidR="0085502D" w:rsidRPr="00DD0E1B">
        <w:rPr>
          <w:rFonts w:cstheme="minorHAnsi"/>
          <w:sz w:val="24"/>
          <w:szCs w:val="24"/>
        </w:rPr>
        <w:t>ieodpłatnego udziału w projekcie,</w:t>
      </w:r>
    </w:p>
    <w:p w14:paraId="6F7CD842" w14:textId="77777777" w:rsidR="0085502D" w:rsidRPr="00DD0E1B" w:rsidRDefault="00C212B5" w:rsidP="00C212B5">
      <w:pPr>
        <w:spacing w:after="120" w:line="240" w:lineRule="auto"/>
        <w:ind w:firstLine="708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3)</w:t>
      </w:r>
      <w:r w:rsidR="00E22F2A" w:rsidRPr="00DD0E1B">
        <w:rPr>
          <w:rFonts w:cstheme="minorHAnsi"/>
          <w:sz w:val="24"/>
          <w:szCs w:val="24"/>
        </w:rPr>
        <w:t xml:space="preserve"> </w:t>
      </w:r>
      <w:r w:rsidRPr="00DD0E1B">
        <w:rPr>
          <w:rFonts w:cstheme="minorHAnsi"/>
          <w:sz w:val="24"/>
          <w:szCs w:val="24"/>
        </w:rPr>
        <w:t>O</w:t>
      </w:r>
      <w:r w:rsidR="0085502D" w:rsidRPr="00DD0E1B">
        <w:rPr>
          <w:rFonts w:cstheme="minorHAnsi"/>
          <w:sz w:val="24"/>
          <w:szCs w:val="24"/>
        </w:rPr>
        <w:t>trzymania certyfikatów zgodnie z założeniami projektu,</w:t>
      </w:r>
    </w:p>
    <w:p w14:paraId="33B76E19" w14:textId="080500FE" w:rsidR="0085502D" w:rsidRPr="00DD0E1B" w:rsidRDefault="00C212B5" w:rsidP="00DD0E1B">
      <w:pPr>
        <w:spacing w:after="120" w:line="240" w:lineRule="auto"/>
        <w:ind w:firstLine="708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4)</w:t>
      </w:r>
      <w:r w:rsidR="00E22F2A" w:rsidRPr="00DD0E1B">
        <w:rPr>
          <w:rFonts w:cstheme="minorHAnsi"/>
          <w:sz w:val="24"/>
          <w:szCs w:val="24"/>
        </w:rPr>
        <w:t xml:space="preserve"> </w:t>
      </w:r>
      <w:r w:rsidRPr="00DD0E1B">
        <w:rPr>
          <w:rFonts w:cstheme="minorHAnsi"/>
          <w:sz w:val="24"/>
          <w:szCs w:val="24"/>
        </w:rPr>
        <w:t>Z</w:t>
      </w:r>
      <w:r w:rsidR="0085502D" w:rsidRPr="00DD0E1B">
        <w:rPr>
          <w:rFonts w:cstheme="minorHAnsi"/>
          <w:sz w:val="24"/>
          <w:szCs w:val="24"/>
        </w:rPr>
        <w:t>głaszania uwag i oceny zajęć, w których uczestniczy.</w:t>
      </w:r>
    </w:p>
    <w:p w14:paraId="5F37D85C" w14:textId="77777777" w:rsidR="00DD0E1B" w:rsidRDefault="0085502D" w:rsidP="00DD0E1B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2. Uczestnik zobowiązuje się do:</w:t>
      </w:r>
    </w:p>
    <w:p w14:paraId="6815359F" w14:textId="4FB59992" w:rsidR="00E81D0C" w:rsidRDefault="00DD0E1B" w:rsidP="00E81D0C">
      <w:pPr>
        <w:spacing w:after="120" w:line="240" w:lineRule="auto"/>
        <w:ind w:left="709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 w:rsidR="00C212B5" w:rsidRPr="00DD0E1B">
        <w:rPr>
          <w:rFonts w:cstheme="minorHAnsi"/>
          <w:sz w:val="24"/>
          <w:szCs w:val="24"/>
        </w:rPr>
        <w:t>U</w:t>
      </w:r>
      <w:r w:rsidR="0085502D" w:rsidRPr="00DD0E1B">
        <w:rPr>
          <w:rFonts w:cstheme="minorHAnsi"/>
          <w:sz w:val="24"/>
          <w:szCs w:val="24"/>
        </w:rPr>
        <w:t>czestnictwa</w:t>
      </w:r>
      <w:r w:rsidR="00E22F2A" w:rsidRPr="00DD0E1B">
        <w:rPr>
          <w:rFonts w:cstheme="minorHAnsi"/>
          <w:sz w:val="24"/>
          <w:szCs w:val="24"/>
        </w:rPr>
        <w:t xml:space="preserve"> we wszystkich</w:t>
      </w:r>
      <w:r w:rsidR="0085502D" w:rsidRPr="00DD0E1B">
        <w:rPr>
          <w:rFonts w:cstheme="minorHAnsi"/>
          <w:sz w:val="24"/>
          <w:szCs w:val="24"/>
        </w:rPr>
        <w:t xml:space="preserve"> w zajęciach realizowanych w ramach </w:t>
      </w:r>
      <w:r w:rsidR="00E22F2A" w:rsidRPr="00DD0E1B">
        <w:rPr>
          <w:rFonts w:cstheme="minorHAnsi"/>
          <w:sz w:val="24"/>
          <w:szCs w:val="24"/>
        </w:rPr>
        <w:t xml:space="preserve">projektu </w:t>
      </w:r>
      <w:r w:rsidR="00202D1D" w:rsidRPr="00202D1D">
        <w:rPr>
          <w:rFonts w:cstheme="minorHAnsi"/>
          <w:sz w:val="24"/>
          <w:szCs w:val="24"/>
        </w:rPr>
        <w:t>„Z lokalnego podwórka na europejskie rynki - innowacyjne praktyki w rolnictwie, gastronomii i weterynarii” nr 2025-1-PL01-KA122-VET-000329755</w:t>
      </w:r>
      <w:r w:rsidR="00B32881">
        <w:rPr>
          <w:rFonts w:cstheme="minorHAnsi"/>
          <w:bCs/>
          <w:sz w:val="24"/>
          <w:szCs w:val="24"/>
        </w:rPr>
        <w:t>.</w:t>
      </w:r>
    </w:p>
    <w:p w14:paraId="4487AB3F" w14:textId="25A379F8" w:rsidR="0085502D" w:rsidRPr="00DD0E1B" w:rsidRDefault="00C212B5" w:rsidP="00E81D0C">
      <w:pPr>
        <w:spacing w:after="120" w:line="240" w:lineRule="auto"/>
        <w:ind w:left="709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2)</w:t>
      </w:r>
      <w:r w:rsidR="00E22F2A" w:rsidRPr="00DD0E1B">
        <w:rPr>
          <w:rFonts w:cstheme="minorHAnsi"/>
          <w:sz w:val="24"/>
          <w:szCs w:val="24"/>
        </w:rPr>
        <w:t xml:space="preserve"> </w:t>
      </w:r>
      <w:r w:rsidR="0085502D" w:rsidRPr="00DD0E1B">
        <w:rPr>
          <w:rFonts w:cstheme="minorHAnsi"/>
          <w:sz w:val="24"/>
          <w:szCs w:val="24"/>
        </w:rPr>
        <w:t>100% obecności w trakcie praktyk zawodowych w</w:t>
      </w:r>
      <w:r w:rsidR="00F10304">
        <w:rPr>
          <w:rFonts w:cstheme="minorHAnsi"/>
          <w:sz w:val="24"/>
          <w:szCs w:val="24"/>
        </w:rPr>
        <w:t xml:space="preserve"> Grecji</w:t>
      </w:r>
      <w:r w:rsidR="0085502D" w:rsidRPr="00DD0E1B">
        <w:rPr>
          <w:rFonts w:cstheme="minorHAnsi"/>
          <w:sz w:val="24"/>
          <w:szCs w:val="24"/>
        </w:rPr>
        <w:t xml:space="preserve"> </w:t>
      </w:r>
      <w:r w:rsidRPr="00DD0E1B">
        <w:rPr>
          <w:rFonts w:cstheme="minorHAnsi"/>
          <w:sz w:val="24"/>
          <w:szCs w:val="24"/>
        </w:rPr>
        <w:t xml:space="preserve">z pominięciem wypadków zdrowotnych </w:t>
      </w:r>
      <w:r w:rsidR="0085502D" w:rsidRPr="00DD0E1B">
        <w:rPr>
          <w:rFonts w:cstheme="minorHAnsi"/>
          <w:sz w:val="24"/>
          <w:szCs w:val="24"/>
        </w:rPr>
        <w:t xml:space="preserve">(dotyczy: punktualności, realizowania zadań powierzonych podczas praktyk oraz przez opiekuna grupy, informowania koordynatora projektu o wszelkich nieprawidłowościach mających wpływ na realizację </w:t>
      </w:r>
      <w:r w:rsidR="006014E0" w:rsidRPr="00DD0E1B">
        <w:rPr>
          <w:rFonts w:cstheme="minorHAnsi"/>
          <w:sz w:val="24"/>
          <w:szCs w:val="24"/>
        </w:rPr>
        <w:t>praktyk zawodowych</w:t>
      </w:r>
      <w:r w:rsidR="0085502D" w:rsidRPr="00DD0E1B">
        <w:rPr>
          <w:rFonts w:cstheme="minorHAnsi"/>
          <w:sz w:val="24"/>
          <w:szCs w:val="24"/>
        </w:rPr>
        <w:t xml:space="preserve"> i stopień satysfakcji uczestnika)</w:t>
      </w:r>
      <w:r w:rsidR="000E0966">
        <w:rPr>
          <w:rFonts w:cstheme="minorHAnsi"/>
          <w:sz w:val="24"/>
          <w:szCs w:val="24"/>
        </w:rPr>
        <w:t>.</w:t>
      </w:r>
    </w:p>
    <w:p w14:paraId="23C16588" w14:textId="77777777" w:rsidR="0085502D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3) U</w:t>
      </w:r>
      <w:r w:rsidR="0085502D" w:rsidRPr="00DD0E1B">
        <w:rPr>
          <w:rFonts w:cstheme="minorHAnsi"/>
          <w:sz w:val="24"/>
          <w:szCs w:val="24"/>
        </w:rPr>
        <w:t xml:space="preserve">czestnictwa w spotkaniach </w:t>
      </w:r>
      <w:r w:rsidR="00E22F2A" w:rsidRPr="00DD0E1B">
        <w:rPr>
          <w:rFonts w:cstheme="minorHAnsi"/>
          <w:sz w:val="24"/>
          <w:szCs w:val="24"/>
        </w:rPr>
        <w:t xml:space="preserve">ewaluacyjnych, które obywać się będą w trakcie realizacji zajęć przygotowawczych, </w:t>
      </w:r>
      <w:r w:rsidRPr="00DD0E1B">
        <w:rPr>
          <w:rFonts w:cstheme="minorHAnsi"/>
          <w:sz w:val="24"/>
          <w:szCs w:val="24"/>
        </w:rPr>
        <w:t>praktyk zawodowych</w:t>
      </w:r>
      <w:r w:rsidR="00E22F2A" w:rsidRPr="00DD0E1B">
        <w:rPr>
          <w:rFonts w:cstheme="minorHAnsi"/>
          <w:sz w:val="24"/>
          <w:szCs w:val="24"/>
        </w:rPr>
        <w:t xml:space="preserve"> oraz działań upowszechniających.</w:t>
      </w:r>
    </w:p>
    <w:p w14:paraId="4D60DD7C" w14:textId="77777777" w:rsidR="0085502D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4) T</w:t>
      </w:r>
      <w:r w:rsidR="00E22F2A" w:rsidRPr="00DD0E1B">
        <w:rPr>
          <w:rFonts w:cstheme="minorHAnsi"/>
          <w:sz w:val="24"/>
          <w:szCs w:val="24"/>
        </w:rPr>
        <w:t>erminowego i złożenia ra</w:t>
      </w:r>
      <w:r w:rsidR="0085502D" w:rsidRPr="00DD0E1B">
        <w:rPr>
          <w:rFonts w:cstheme="minorHAnsi"/>
          <w:sz w:val="24"/>
          <w:szCs w:val="24"/>
        </w:rPr>
        <w:t>portu końcowego</w:t>
      </w:r>
      <w:r w:rsidR="00E22F2A" w:rsidRPr="00DD0E1B">
        <w:rPr>
          <w:rFonts w:cstheme="minorHAnsi"/>
          <w:sz w:val="24"/>
          <w:szCs w:val="24"/>
        </w:rPr>
        <w:t xml:space="preserve"> uczestnika</w:t>
      </w:r>
      <w:r w:rsidR="0085502D" w:rsidRPr="00DD0E1B">
        <w:rPr>
          <w:rFonts w:cstheme="minorHAnsi"/>
          <w:sz w:val="24"/>
          <w:szCs w:val="24"/>
        </w:rPr>
        <w:t xml:space="preserve"> w terminie wyznaczonym przez koordynatora projektu,</w:t>
      </w:r>
    </w:p>
    <w:p w14:paraId="181DB80A" w14:textId="77777777" w:rsidR="00E22F2A" w:rsidRPr="00DD0E1B" w:rsidRDefault="00C212B5" w:rsidP="006014E0">
      <w:pPr>
        <w:spacing w:after="120" w:line="240" w:lineRule="auto"/>
        <w:ind w:left="708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5) G</w:t>
      </w:r>
      <w:r w:rsidR="00E22F2A" w:rsidRPr="00DD0E1B">
        <w:rPr>
          <w:rFonts w:cstheme="minorHAnsi"/>
          <w:sz w:val="24"/>
          <w:szCs w:val="24"/>
        </w:rPr>
        <w:t xml:space="preserve">odnego reprezentowania szkoły w trakcie realizacji </w:t>
      </w:r>
      <w:r w:rsidR="006014E0" w:rsidRPr="00DD0E1B">
        <w:rPr>
          <w:rFonts w:cstheme="minorHAnsi"/>
          <w:sz w:val="24"/>
          <w:szCs w:val="24"/>
        </w:rPr>
        <w:t>praktyk zawodowych z</w:t>
      </w:r>
      <w:r w:rsidR="00E22F2A" w:rsidRPr="00DD0E1B">
        <w:rPr>
          <w:rFonts w:cstheme="minorHAnsi"/>
          <w:sz w:val="24"/>
          <w:szCs w:val="24"/>
        </w:rPr>
        <w:t xml:space="preserve">agranicą, </w:t>
      </w:r>
    </w:p>
    <w:p w14:paraId="472A10E1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6) Uczestnik zobowiązany jest stosować się do postanowień, przepisów i regulaminów obowiązujących w obiekcie zakwaterowania oraz miejscach realizacji programu praktyki (m. in. przepisów przeciwpożarowych, poruszania się po drogach publicznych, ciszy nocnej, itp.),</w:t>
      </w:r>
    </w:p>
    <w:p w14:paraId="33D658E3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7) Uczestnika obowiązuje realizacja pełnego programu pobytu w tym udział w wycieczkach, zajęciach integracyjnych zaproponowanych przez organizatora praktyki, jak również zorganizowanych przez opiekunów,</w:t>
      </w:r>
    </w:p>
    <w:p w14:paraId="54C65A23" w14:textId="39B7A68B" w:rsidR="00E47083" w:rsidRPr="00DD0E1B" w:rsidRDefault="00C212B5" w:rsidP="00DD0E1B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8) Uczestnik powinien się zachowywać w sposób zdyscyplinowany i kulturalny,</w:t>
      </w:r>
    </w:p>
    <w:p w14:paraId="08B572C4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9) Uczestnik praktyk podlega opiekunom i jest zobowiązany do bezwzględnego wykonywania ich poleceń,</w:t>
      </w:r>
    </w:p>
    <w:p w14:paraId="34006BF9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10) Podczas podróży uczestnik zobowiązany jest do przestrzegania przepisów podróżnych oraz stosowania się do poleceń opiekunów, pilota i kierowcy.</w:t>
      </w:r>
    </w:p>
    <w:p w14:paraId="0F3AEDBA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11) Uczestników obowiązuje bezwzględny zakaz palenia tytoniu, zażywania narkotyków, środków odurzających oraz napojów alkoholowych, w tym także piwa.</w:t>
      </w:r>
    </w:p>
    <w:p w14:paraId="62BEA9DF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12) Uczestnicy zobowiązani są do przebywania w miejscu zakwaterowania w godzinach określonych przez opiekunów. Oddalenie się uczestnika z terenu zakwaterowania możliwe jest tylko i  wyłącznie pod opieką któregoś z opiekunów.</w:t>
      </w:r>
    </w:p>
    <w:p w14:paraId="4787BDC8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13) Uczestnicy zobowiązani są do zachowywania się zgodnie z ogólnie przyjętymi obyczajami, zasadami i zwyczajami panującymi w kraju odbywania praktyk.</w:t>
      </w:r>
    </w:p>
    <w:p w14:paraId="3D887F78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14) Wszystkich uczestników praktyk obowiązuje zachowanie nienarażające bezpieczeństwa własnego i innych.</w:t>
      </w:r>
    </w:p>
    <w:p w14:paraId="388EE1F4" w14:textId="77777777" w:rsidR="00C212B5" w:rsidRPr="00DD0E1B" w:rsidRDefault="00C212B5" w:rsidP="00C212B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15) Cisza nocna obowiązuje w godzinach 22.00 – 6.00. Po godzinie 23.00 w miejscu zakwaterowania obowiązuje cisza nocna bezwzględna.</w:t>
      </w:r>
    </w:p>
    <w:p w14:paraId="5C7F32CB" w14:textId="77777777" w:rsidR="0085502D" w:rsidRPr="00DD0E1B" w:rsidRDefault="00C212B5" w:rsidP="00C212B5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16)</w:t>
      </w:r>
      <w:r w:rsidR="00E22F2A" w:rsidRPr="00DD0E1B">
        <w:rPr>
          <w:rFonts w:cstheme="minorHAnsi"/>
          <w:sz w:val="24"/>
          <w:szCs w:val="24"/>
        </w:rPr>
        <w:t xml:space="preserve"> </w:t>
      </w:r>
      <w:r w:rsidRPr="00DD0E1B">
        <w:rPr>
          <w:rFonts w:cstheme="minorHAnsi"/>
          <w:sz w:val="24"/>
          <w:szCs w:val="24"/>
        </w:rPr>
        <w:t>A</w:t>
      </w:r>
      <w:r w:rsidR="0085502D" w:rsidRPr="00DD0E1B">
        <w:rPr>
          <w:rFonts w:cstheme="minorHAnsi"/>
          <w:sz w:val="24"/>
          <w:szCs w:val="24"/>
        </w:rPr>
        <w:t>ktywnego uczestnictwa w upowszechnianiu rezultatów projektu,</w:t>
      </w:r>
    </w:p>
    <w:p w14:paraId="16CC77D4" w14:textId="77777777" w:rsidR="0085502D" w:rsidRPr="00DD0E1B" w:rsidRDefault="00C212B5" w:rsidP="00C212B5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17)</w:t>
      </w:r>
      <w:r w:rsidR="00E22F2A" w:rsidRPr="00DD0E1B">
        <w:rPr>
          <w:rFonts w:cstheme="minorHAnsi"/>
          <w:sz w:val="24"/>
          <w:szCs w:val="24"/>
        </w:rPr>
        <w:t xml:space="preserve"> </w:t>
      </w:r>
      <w:r w:rsidRPr="00DD0E1B">
        <w:rPr>
          <w:rFonts w:cstheme="minorHAnsi"/>
          <w:sz w:val="24"/>
          <w:szCs w:val="24"/>
        </w:rPr>
        <w:t>P</w:t>
      </w:r>
      <w:r w:rsidR="0085502D" w:rsidRPr="00DD0E1B">
        <w:rPr>
          <w:rFonts w:cstheme="minorHAnsi"/>
          <w:sz w:val="24"/>
          <w:szCs w:val="24"/>
        </w:rPr>
        <w:t>rzestrzegania regulaminu BHP w zakładach i przedsiębiorstwach.</w:t>
      </w:r>
    </w:p>
    <w:p w14:paraId="3D1DD0F0" w14:textId="77777777" w:rsidR="0085502D" w:rsidRPr="00DD0E1B" w:rsidRDefault="0085502D" w:rsidP="0085502D">
      <w:pPr>
        <w:spacing w:after="120" w:line="240" w:lineRule="auto"/>
        <w:rPr>
          <w:rFonts w:cstheme="minorHAnsi"/>
          <w:sz w:val="24"/>
          <w:szCs w:val="24"/>
        </w:rPr>
      </w:pPr>
    </w:p>
    <w:p w14:paraId="3BE5679F" w14:textId="77777777" w:rsidR="0085502D" w:rsidRPr="00DD0E1B" w:rsidRDefault="0085502D" w:rsidP="0085502D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 xml:space="preserve">3. Uczestnik może zostać wykluczony z udziału w </w:t>
      </w:r>
      <w:r w:rsidR="00565E4E" w:rsidRPr="00DD0E1B">
        <w:rPr>
          <w:rFonts w:cstheme="minorHAnsi"/>
          <w:sz w:val="24"/>
          <w:szCs w:val="24"/>
        </w:rPr>
        <w:t>praktykach zawodowych</w:t>
      </w:r>
      <w:r w:rsidRPr="00DD0E1B">
        <w:rPr>
          <w:rFonts w:cstheme="minorHAnsi"/>
          <w:sz w:val="24"/>
          <w:szCs w:val="24"/>
        </w:rPr>
        <w:t xml:space="preserve"> w przypadku rażącego naruszenia niniejszego Regulaminu.</w:t>
      </w:r>
    </w:p>
    <w:p w14:paraId="6AC50FD5" w14:textId="77777777" w:rsidR="00345286" w:rsidRPr="00DD0E1B" w:rsidRDefault="00345286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24FD4CC0" w14:textId="77777777" w:rsidR="00345286" w:rsidRPr="00DD0E1B" w:rsidRDefault="00345286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76D8AF65" w14:textId="77777777" w:rsidR="00B32881" w:rsidRDefault="00B32881" w:rsidP="00B32881">
      <w:pPr>
        <w:spacing w:after="120" w:line="240" w:lineRule="auto"/>
        <w:jc w:val="right"/>
        <w:rPr>
          <w:rFonts w:cstheme="minorHAnsi"/>
          <w:sz w:val="24"/>
          <w:szCs w:val="24"/>
        </w:rPr>
        <w:sectPr w:rsidR="00B32881" w:rsidSect="00F10304">
          <w:headerReference w:type="default" r:id="rId7"/>
          <w:footerReference w:type="default" r:id="rId8"/>
          <w:pgSz w:w="11906" w:h="16838"/>
          <w:pgMar w:top="1147" w:right="1417" w:bottom="1417" w:left="1417" w:header="142" w:footer="164" w:gutter="0"/>
          <w:cols w:space="708"/>
          <w:docGrid w:linePitch="360"/>
        </w:sectPr>
      </w:pPr>
    </w:p>
    <w:p w14:paraId="24762AA8" w14:textId="77777777" w:rsidR="00345286" w:rsidRPr="00DD0E1B" w:rsidRDefault="00345286" w:rsidP="00B32881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644F3EC1" w14:textId="783B8CCD" w:rsidR="00345286" w:rsidRPr="00DD0E1B" w:rsidRDefault="00345286" w:rsidP="003E464F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…………..……………………</w:t>
      </w:r>
      <w:r w:rsidR="00B32881">
        <w:rPr>
          <w:rFonts w:cstheme="minorHAnsi"/>
          <w:sz w:val="24"/>
          <w:szCs w:val="24"/>
        </w:rPr>
        <w:t>.</w:t>
      </w:r>
    </w:p>
    <w:p w14:paraId="4F275624" w14:textId="261EC0D7" w:rsidR="00345286" w:rsidRDefault="00345286" w:rsidP="003E464F">
      <w:pPr>
        <w:spacing w:after="120" w:line="240" w:lineRule="auto"/>
        <w:rPr>
          <w:rFonts w:cstheme="minorHAnsi"/>
          <w:sz w:val="24"/>
          <w:szCs w:val="24"/>
        </w:rPr>
      </w:pPr>
      <w:r w:rsidRPr="00DD0E1B">
        <w:rPr>
          <w:rFonts w:cstheme="minorHAnsi"/>
          <w:sz w:val="24"/>
          <w:szCs w:val="24"/>
        </w:rPr>
        <w:t>Dyrektor</w:t>
      </w:r>
      <w:r w:rsidR="00B32881">
        <w:rPr>
          <w:rFonts w:cstheme="minorHAnsi"/>
          <w:sz w:val="24"/>
          <w:szCs w:val="24"/>
        </w:rPr>
        <w:t xml:space="preserve"> </w:t>
      </w:r>
      <w:r w:rsidR="00015E9F">
        <w:rPr>
          <w:rFonts w:cstheme="minorHAnsi"/>
          <w:sz w:val="24"/>
          <w:szCs w:val="24"/>
        </w:rPr>
        <w:t>ZSCKR w Sichowie Dużym</w:t>
      </w:r>
    </w:p>
    <w:p w14:paraId="0BA4F1FB" w14:textId="6692ACAA" w:rsidR="00015E9F" w:rsidRPr="00DD0E1B" w:rsidRDefault="00015E9F" w:rsidP="003E464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Piotr Mazur</w:t>
      </w:r>
      <w:r w:rsidR="004056D6">
        <w:rPr>
          <w:rFonts w:cstheme="minorHAnsi"/>
          <w:sz w:val="24"/>
          <w:szCs w:val="24"/>
        </w:rPr>
        <w:tab/>
      </w:r>
      <w:r w:rsidR="004056D6">
        <w:rPr>
          <w:rFonts w:cstheme="minorHAnsi"/>
          <w:sz w:val="24"/>
          <w:szCs w:val="24"/>
        </w:rPr>
        <w:tab/>
      </w:r>
      <w:r w:rsidR="004056D6">
        <w:rPr>
          <w:rFonts w:cstheme="minorHAnsi"/>
          <w:sz w:val="24"/>
          <w:szCs w:val="24"/>
        </w:rPr>
        <w:tab/>
      </w:r>
      <w:r w:rsidR="004056D6">
        <w:rPr>
          <w:rFonts w:cstheme="minorHAnsi"/>
          <w:sz w:val="24"/>
          <w:szCs w:val="24"/>
        </w:rPr>
        <w:tab/>
      </w:r>
    </w:p>
    <w:p w14:paraId="33208FBA" w14:textId="77777777" w:rsidR="00345286" w:rsidRPr="00DD0E1B" w:rsidRDefault="00345286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6BE80438" w14:textId="496E5B3B" w:rsidR="00B32881" w:rsidRDefault="00B32881" w:rsidP="00B32881">
      <w:pPr>
        <w:spacing w:after="12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……………………………….</w:t>
      </w:r>
    </w:p>
    <w:p w14:paraId="71CD9E37" w14:textId="178B9ACC" w:rsidR="00B32881" w:rsidRDefault="00000F94" w:rsidP="00B32881">
      <w:pPr>
        <w:spacing w:after="12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Koordynator projektu</w:t>
      </w:r>
    </w:p>
    <w:p w14:paraId="61BE509C" w14:textId="4D5E2789" w:rsidR="004056D6" w:rsidRDefault="004056D6" w:rsidP="00B32881">
      <w:pPr>
        <w:spacing w:after="12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Bogusław Kowalcze</w:t>
      </w:r>
      <w:bookmarkStart w:id="6" w:name="_GoBack"/>
      <w:bookmarkEnd w:id="6"/>
    </w:p>
    <w:p w14:paraId="521BE900" w14:textId="77777777" w:rsidR="004056D6" w:rsidRDefault="004056D6" w:rsidP="004056D6">
      <w:pPr>
        <w:spacing w:after="120" w:line="240" w:lineRule="auto"/>
        <w:jc w:val="center"/>
        <w:rPr>
          <w:rFonts w:cstheme="minorHAnsi"/>
          <w:sz w:val="24"/>
          <w:szCs w:val="24"/>
        </w:rPr>
        <w:sectPr w:rsidR="004056D6" w:rsidSect="00B32881">
          <w:type w:val="continuous"/>
          <w:pgSz w:w="11906" w:h="16838"/>
          <w:pgMar w:top="1417" w:right="1417" w:bottom="1417" w:left="1417" w:header="0" w:footer="397" w:gutter="0"/>
          <w:cols w:num="2" w:space="708"/>
          <w:docGrid w:linePitch="360"/>
        </w:sectPr>
      </w:pPr>
    </w:p>
    <w:p w14:paraId="5FEEF2F1" w14:textId="7ABF4A20" w:rsidR="00565E4E" w:rsidRPr="00DD0E1B" w:rsidRDefault="00565E4E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6CEAE716" w14:textId="77777777" w:rsidR="00565E4E" w:rsidRPr="00DD0E1B" w:rsidRDefault="00565E4E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0AB0182E" w14:textId="77777777" w:rsidR="00565E4E" w:rsidRPr="00DD0E1B" w:rsidRDefault="00565E4E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209C4074" w14:textId="77777777" w:rsidR="00565E4E" w:rsidRPr="00DD0E1B" w:rsidRDefault="00565E4E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25616E45" w14:textId="77777777" w:rsidR="00565E4E" w:rsidRPr="00DD0E1B" w:rsidRDefault="00565E4E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25D01586" w14:textId="77777777" w:rsidR="00565E4E" w:rsidRPr="00DD0E1B" w:rsidRDefault="00565E4E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45D0405A" w14:textId="77777777" w:rsidR="00A10F50" w:rsidRPr="00DD0E1B" w:rsidRDefault="00A10F50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2CE82F8E" w14:textId="77777777" w:rsidR="00E22F2A" w:rsidRPr="00DD0E1B" w:rsidRDefault="00E22F2A" w:rsidP="003E464F">
      <w:pPr>
        <w:spacing w:after="120" w:line="240" w:lineRule="auto"/>
        <w:rPr>
          <w:rFonts w:cstheme="minorHAnsi"/>
          <w:sz w:val="24"/>
          <w:szCs w:val="24"/>
        </w:rPr>
      </w:pPr>
    </w:p>
    <w:p w14:paraId="13927663" w14:textId="31C0840E" w:rsidR="00985F04" w:rsidRDefault="00985F04">
      <w:pPr>
        <w:rPr>
          <w:rFonts w:cstheme="minorHAnsi"/>
          <w:b/>
          <w:sz w:val="24"/>
          <w:szCs w:val="24"/>
        </w:rPr>
      </w:pPr>
    </w:p>
    <w:p w14:paraId="4D4951DD" w14:textId="77777777" w:rsidR="00000F94" w:rsidRDefault="00B32881" w:rsidP="00000F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column"/>
      </w:r>
      <w:r w:rsidR="00110FA9" w:rsidRPr="00110FA9">
        <w:rPr>
          <w:rFonts w:cstheme="minorHAnsi"/>
          <w:b/>
          <w:sz w:val="24"/>
          <w:szCs w:val="24"/>
        </w:rPr>
        <w:t xml:space="preserve">Lista akceptacji regulaminu uczestnictwa w projekcie </w:t>
      </w:r>
    </w:p>
    <w:p w14:paraId="0BCAC424" w14:textId="3696A419" w:rsidR="00000F94" w:rsidRPr="00DD0E1B" w:rsidRDefault="00202D1D" w:rsidP="005F6D5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2D1D">
        <w:rPr>
          <w:rFonts w:cstheme="minorHAnsi"/>
          <w:b/>
          <w:sz w:val="24"/>
          <w:szCs w:val="24"/>
        </w:rPr>
        <w:t>„Z lokalnego podwórka na europejskie rynki - innowacyjne praktyki w rolnictwie, gastronomii i weterynarii” nr 2025-1-PL01-KA122-VET-000329755</w:t>
      </w:r>
    </w:p>
    <w:tbl>
      <w:tblPr>
        <w:tblW w:w="70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7"/>
        <w:gridCol w:w="2347"/>
        <w:gridCol w:w="2348"/>
      </w:tblGrid>
      <w:tr w:rsidR="00A10F50" w:rsidRPr="00DD0E1B" w14:paraId="185B1404" w14:textId="77777777" w:rsidTr="004B002A">
        <w:trPr>
          <w:trHeight w:val="580"/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CDF21" w14:textId="77777777" w:rsidR="00A10F50" w:rsidRPr="00DD0E1B" w:rsidRDefault="00A10F50" w:rsidP="003E464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0E1B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8D51F" w14:textId="77777777" w:rsidR="00A10F50" w:rsidRPr="00DD0E1B" w:rsidRDefault="00A10F50" w:rsidP="003E464F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0E1B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4E1E7" w14:textId="77777777" w:rsidR="00A10F50" w:rsidRPr="00DD0E1B" w:rsidRDefault="00A10F50" w:rsidP="004B002A">
            <w:pPr>
              <w:spacing w:after="120" w:line="240" w:lineRule="auto"/>
              <w:ind w:right="-992"/>
              <w:rPr>
                <w:rFonts w:cstheme="minorHAnsi"/>
                <w:sz w:val="24"/>
                <w:szCs w:val="24"/>
              </w:rPr>
            </w:pPr>
            <w:r w:rsidRPr="00DD0E1B">
              <w:rPr>
                <w:rFonts w:cstheme="minorHAnsi"/>
                <w:sz w:val="24"/>
                <w:szCs w:val="24"/>
              </w:rPr>
              <w:t>Podpis</w:t>
            </w:r>
          </w:p>
        </w:tc>
      </w:tr>
      <w:tr w:rsidR="00A10F50" w:rsidRPr="00DD0E1B" w14:paraId="0DB4CAD5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A0A9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70FA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EAC9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72C85CC7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0E7D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CBB2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2FEC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08AD2E45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3BA7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24CD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5899E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724E73C5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C58F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FD80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0FC2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2515CC75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34CB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1CB3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C769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5A0FDD53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58A7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E8B1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A8F6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5ECFEE4D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B1F0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168A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5126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0194977D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F575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8284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C2D8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54A2484E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40AC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CB0C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5205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24AD312C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C4E8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D9B1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E13E0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6D358CDF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32B0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4B47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A542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70C76E0F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342F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BB94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E1B2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4E3BE5B2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3428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9C01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920E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676F3AAB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C9DC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E1D9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3572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2879CB0E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8D4F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EBB6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E810E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F50" w:rsidRPr="00DD0E1B" w14:paraId="2BB8BB34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FB12D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E410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160C" w14:textId="77777777" w:rsidR="00A10F50" w:rsidRPr="00DD0E1B" w:rsidRDefault="00A10F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2ABD" w:rsidRPr="00DD0E1B" w14:paraId="4F6AE0B5" w14:textId="77777777" w:rsidTr="004B002A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2B14" w14:textId="77777777" w:rsidR="00922ABD" w:rsidRPr="00DD0E1B" w:rsidRDefault="00922A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93AD" w14:textId="77777777" w:rsidR="00922ABD" w:rsidRPr="00DD0E1B" w:rsidRDefault="00922A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45F7" w14:textId="77777777" w:rsidR="00922ABD" w:rsidRPr="00DD0E1B" w:rsidRDefault="00922A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C8F14D9" w14:textId="77777777" w:rsidR="00FE21E9" w:rsidRDefault="00FE21E9" w:rsidP="00B86E4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1BB8232" w14:textId="1B8BC847" w:rsidR="00F10304" w:rsidRDefault="00F10304" w:rsidP="00B86E4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10FA9">
        <w:rPr>
          <w:rFonts w:cstheme="minorHAnsi"/>
          <w:b/>
          <w:sz w:val="24"/>
          <w:szCs w:val="24"/>
        </w:rPr>
        <w:t xml:space="preserve">Lista akceptacji regulaminu uczestnictwa w projekcie </w:t>
      </w:r>
    </w:p>
    <w:p w14:paraId="117E6D11" w14:textId="6FB2F5AE" w:rsidR="00F10304" w:rsidRPr="00DD0E1B" w:rsidRDefault="00202D1D" w:rsidP="00F1030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02D1D">
        <w:rPr>
          <w:rFonts w:cstheme="minorHAnsi"/>
          <w:b/>
          <w:sz w:val="24"/>
          <w:szCs w:val="24"/>
        </w:rPr>
        <w:t>„Z lokalnego podwórka na europejskie rynki - innowacyjne praktyki w rolnictwie, gastronomii i weterynarii” nr 2025-1-PL01-KA122-VET-000329755</w:t>
      </w:r>
    </w:p>
    <w:tbl>
      <w:tblPr>
        <w:tblW w:w="70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7"/>
        <w:gridCol w:w="2347"/>
        <w:gridCol w:w="2348"/>
      </w:tblGrid>
      <w:tr w:rsidR="00E47083" w:rsidRPr="00DD0E1B" w14:paraId="580185BA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B891B" w14:textId="77777777" w:rsidR="00E47083" w:rsidRPr="00DD0E1B" w:rsidRDefault="00E47083" w:rsidP="00B4639D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0E1B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7B284" w14:textId="77777777" w:rsidR="00E47083" w:rsidRPr="00DD0E1B" w:rsidRDefault="00E47083" w:rsidP="00B4639D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0E1B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84667" w14:textId="77777777" w:rsidR="00E47083" w:rsidRPr="00DD0E1B" w:rsidRDefault="00E47083" w:rsidP="00B4639D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0E1B">
              <w:rPr>
                <w:rFonts w:cstheme="minorHAnsi"/>
                <w:sz w:val="24"/>
                <w:szCs w:val="24"/>
              </w:rPr>
              <w:t>Podpis</w:t>
            </w:r>
          </w:p>
        </w:tc>
      </w:tr>
      <w:tr w:rsidR="00E47083" w:rsidRPr="00DD0E1B" w14:paraId="466A62C0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2622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BFF6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49DD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0C7713CF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33D1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D17D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65EE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5897CDE6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B674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65B4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9F95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39596094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E84A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5067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73A02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215B6353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ADF5D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C535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5499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1D21B495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36A7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73CB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0565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1866ACDB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7725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9711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2BBC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0128DC48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1411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A719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122C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5732D8C2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75C6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E893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24DB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6D8B3946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81E9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B603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98049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28C40B76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1A95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8C30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E0E8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1E174EF8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65FE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769F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9830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4BC9EA19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3849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5190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E3B1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19214772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9108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B27B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D29A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20D48CEB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B0AA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31D7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D4E7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62B90D94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D589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AB28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F4D4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7083" w:rsidRPr="00DD0E1B" w14:paraId="2BA998E1" w14:textId="77777777" w:rsidTr="00B4639D">
        <w:trPr>
          <w:jc w:val="center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D92E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A191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E1DD" w14:textId="77777777" w:rsidR="00E47083" w:rsidRPr="00DD0E1B" w:rsidRDefault="00E47083" w:rsidP="00B463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6135294" w14:textId="77777777" w:rsidR="00000F94" w:rsidRPr="00DD0E1B" w:rsidRDefault="00000F94" w:rsidP="0014184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000F94" w:rsidRPr="00DD0E1B" w:rsidSect="00000F94">
      <w:type w:val="continuous"/>
      <w:pgSz w:w="11906" w:h="16838"/>
      <w:pgMar w:top="1043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7DB50" w14:textId="77777777" w:rsidR="006B63CF" w:rsidRDefault="006B63CF" w:rsidP="00FF3187">
      <w:pPr>
        <w:spacing w:after="0" w:line="240" w:lineRule="auto"/>
      </w:pPr>
      <w:r>
        <w:separator/>
      </w:r>
    </w:p>
  </w:endnote>
  <w:endnote w:type="continuationSeparator" w:id="0">
    <w:p w14:paraId="009E851F" w14:textId="77777777" w:rsidR="006B63CF" w:rsidRDefault="006B63CF" w:rsidP="00FF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Hlk18902735" w:displacedByCustomXml="next"/>
  <w:bookmarkStart w:id="1" w:name="_Hlk18902736" w:displacedByCustomXml="next"/>
  <w:bookmarkStart w:id="2" w:name="_Hlk18902737" w:displacedByCustomXml="next"/>
  <w:bookmarkStart w:id="3" w:name="_Hlk18902738" w:displacedByCustomXml="next"/>
  <w:bookmarkStart w:id="4" w:name="_Hlk18902739" w:displacedByCustomXml="next"/>
  <w:bookmarkStart w:id="5" w:name="_Hlk18902740" w:displacedByCustomXml="next"/>
  <w:sdt>
    <w:sdtPr>
      <w:id w:val="-11319431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8EABA1" w14:textId="77777777" w:rsidR="00141848" w:rsidRDefault="00141848" w:rsidP="00141848">
        <w:pPr>
          <w:pStyle w:val="Stopka"/>
          <w:jc w:val="both"/>
          <w:rPr>
            <w:sz w:val="20"/>
            <w:szCs w:val="20"/>
          </w:rPr>
        </w:pPr>
        <w:r w:rsidRPr="00FC032F">
          <w:rPr>
            <w:sz w:val="20"/>
            <w:szCs w:val="20"/>
          </w:rPr>
          <w:t>Przedsięwzięcie „Z lokalnego podwórka na europejskie rynki - innowacyjne praktyki w rolnictwie, gastronomii i weterynarii” o numerze 2025-1-PL01-KA122-VET-000329755 realizowane w ramach projektu „Zagraniczna mobilność edukacyjna uczniów i absolwentów oraz kadry kształcenia zawodowego (VET-2)” wspófinansowanego przez Unię Europejską ze środków Europejskiego Funduszu Społecznego+</w:t>
        </w:r>
      </w:p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p w14:paraId="479A225F" w14:textId="6E2A51BD" w:rsidR="00FF3187" w:rsidRPr="004034DB" w:rsidRDefault="00FF3187" w:rsidP="004034D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E8FD6" w14:textId="77777777" w:rsidR="006B63CF" w:rsidRDefault="006B63CF" w:rsidP="00FF3187">
      <w:pPr>
        <w:spacing w:after="0" w:line="240" w:lineRule="auto"/>
      </w:pPr>
      <w:r>
        <w:separator/>
      </w:r>
    </w:p>
  </w:footnote>
  <w:footnote w:type="continuationSeparator" w:id="0">
    <w:p w14:paraId="33C9A25C" w14:textId="77777777" w:rsidR="006B63CF" w:rsidRDefault="006B63CF" w:rsidP="00FF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D9212" w14:textId="07E59302" w:rsidR="00FF3187" w:rsidRPr="00000F94" w:rsidRDefault="00F10304" w:rsidP="00F10304">
    <w:pPr>
      <w:jc w:val="center"/>
      <w:rPr>
        <w:rFonts w:cstheme="minorHAnsi"/>
        <w:b/>
        <w:sz w:val="24"/>
        <w:szCs w:val="24"/>
      </w:rPr>
    </w:pPr>
    <w:r>
      <w:rPr>
        <w:noProof/>
        <w:lang w:eastAsia="pl-PL"/>
      </w:rPr>
      <w:drawing>
        <wp:inline distT="0" distB="0" distL="0" distR="0" wp14:anchorId="42C274BA" wp14:editId="3904EA5F">
          <wp:extent cx="5488250" cy="694055"/>
          <wp:effectExtent l="0" t="0" r="0" b="0"/>
          <wp:docPr id="872195632" name="Obraz 872195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03"/>
                  <a:stretch>
                    <a:fillRect/>
                  </a:stretch>
                </pic:blipFill>
                <pic:spPr bwMode="auto">
                  <a:xfrm>
                    <a:off x="0" y="0"/>
                    <a:ext cx="5490569" cy="694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4E70"/>
    <w:multiLevelType w:val="multilevel"/>
    <w:tmpl w:val="DBE436C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3EC7954"/>
    <w:multiLevelType w:val="multilevel"/>
    <w:tmpl w:val="DB6EBA0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6792C7C"/>
    <w:multiLevelType w:val="hybridMultilevel"/>
    <w:tmpl w:val="A266C658"/>
    <w:lvl w:ilvl="0" w:tplc="75C6A34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8D"/>
    <w:rsid w:val="00000F94"/>
    <w:rsid w:val="00015E9F"/>
    <w:rsid w:val="00050675"/>
    <w:rsid w:val="0005438A"/>
    <w:rsid w:val="00060C34"/>
    <w:rsid w:val="000653BD"/>
    <w:rsid w:val="000A743E"/>
    <w:rsid w:val="000E0966"/>
    <w:rsid w:val="00110FA9"/>
    <w:rsid w:val="00141848"/>
    <w:rsid w:val="0016271B"/>
    <w:rsid w:val="001746AA"/>
    <w:rsid w:val="001746C8"/>
    <w:rsid w:val="001E2FB5"/>
    <w:rsid w:val="001E304A"/>
    <w:rsid w:val="001F734C"/>
    <w:rsid w:val="00202D1D"/>
    <w:rsid w:val="0023590F"/>
    <w:rsid w:val="00280371"/>
    <w:rsid w:val="002806C9"/>
    <w:rsid w:val="002D05FD"/>
    <w:rsid w:val="002E7423"/>
    <w:rsid w:val="00304C29"/>
    <w:rsid w:val="00345286"/>
    <w:rsid w:val="00352CEB"/>
    <w:rsid w:val="003736F6"/>
    <w:rsid w:val="003762EC"/>
    <w:rsid w:val="00381685"/>
    <w:rsid w:val="00381DBE"/>
    <w:rsid w:val="003D536A"/>
    <w:rsid w:val="003E464F"/>
    <w:rsid w:val="004034DB"/>
    <w:rsid w:val="004056D6"/>
    <w:rsid w:val="004071E7"/>
    <w:rsid w:val="00465789"/>
    <w:rsid w:val="0047438E"/>
    <w:rsid w:val="004B002A"/>
    <w:rsid w:val="004B7FB5"/>
    <w:rsid w:val="004E4002"/>
    <w:rsid w:val="004F5CAD"/>
    <w:rsid w:val="0051018D"/>
    <w:rsid w:val="00565E4E"/>
    <w:rsid w:val="00571022"/>
    <w:rsid w:val="00585466"/>
    <w:rsid w:val="00590BF9"/>
    <w:rsid w:val="00590D98"/>
    <w:rsid w:val="00590FF7"/>
    <w:rsid w:val="005C5CC6"/>
    <w:rsid w:val="005D6451"/>
    <w:rsid w:val="005F6D50"/>
    <w:rsid w:val="006014E0"/>
    <w:rsid w:val="00602827"/>
    <w:rsid w:val="0061748B"/>
    <w:rsid w:val="00626CB6"/>
    <w:rsid w:val="00643EE6"/>
    <w:rsid w:val="006B63CF"/>
    <w:rsid w:val="006E5001"/>
    <w:rsid w:val="007044AB"/>
    <w:rsid w:val="007106C3"/>
    <w:rsid w:val="007429BE"/>
    <w:rsid w:val="00786725"/>
    <w:rsid w:val="007C4B87"/>
    <w:rsid w:val="007E7B34"/>
    <w:rsid w:val="00812C37"/>
    <w:rsid w:val="00827E91"/>
    <w:rsid w:val="00832787"/>
    <w:rsid w:val="00853A92"/>
    <w:rsid w:val="0085502D"/>
    <w:rsid w:val="008A1112"/>
    <w:rsid w:val="008C6A84"/>
    <w:rsid w:val="008C6C87"/>
    <w:rsid w:val="008E379E"/>
    <w:rsid w:val="00910B0F"/>
    <w:rsid w:val="00922586"/>
    <w:rsid w:val="00922ABD"/>
    <w:rsid w:val="0094180A"/>
    <w:rsid w:val="00973A6E"/>
    <w:rsid w:val="00985F04"/>
    <w:rsid w:val="009B73B5"/>
    <w:rsid w:val="009D19EC"/>
    <w:rsid w:val="009E4503"/>
    <w:rsid w:val="00A10F50"/>
    <w:rsid w:val="00A26F2A"/>
    <w:rsid w:val="00A35267"/>
    <w:rsid w:val="00A964A8"/>
    <w:rsid w:val="00AB30DB"/>
    <w:rsid w:val="00AE0839"/>
    <w:rsid w:val="00AE4579"/>
    <w:rsid w:val="00AE5EAD"/>
    <w:rsid w:val="00B049B9"/>
    <w:rsid w:val="00B32881"/>
    <w:rsid w:val="00B37255"/>
    <w:rsid w:val="00B75351"/>
    <w:rsid w:val="00B85AED"/>
    <w:rsid w:val="00B922A4"/>
    <w:rsid w:val="00BC0741"/>
    <w:rsid w:val="00BE16F6"/>
    <w:rsid w:val="00C11FC2"/>
    <w:rsid w:val="00C212B5"/>
    <w:rsid w:val="00C85CD8"/>
    <w:rsid w:val="00CC3724"/>
    <w:rsid w:val="00CE6F52"/>
    <w:rsid w:val="00D67D0C"/>
    <w:rsid w:val="00D71FA1"/>
    <w:rsid w:val="00D80944"/>
    <w:rsid w:val="00DD0E1B"/>
    <w:rsid w:val="00DD367A"/>
    <w:rsid w:val="00DF0752"/>
    <w:rsid w:val="00DF4593"/>
    <w:rsid w:val="00E0017D"/>
    <w:rsid w:val="00E047F4"/>
    <w:rsid w:val="00E22F2A"/>
    <w:rsid w:val="00E326F5"/>
    <w:rsid w:val="00E47083"/>
    <w:rsid w:val="00E727FE"/>
    <w:rsid w:val="00E81D0C"/>
    <w:rsid w:val="00EC01F7"/>
    <w:rsid w:val="00EC1CFD"/>
    <w:rsid w:val="00EC6C40"/>
    <w:rsid w:val="00F10304"/>
    <w:rsid w:val="00F32018"/>
    <w:rsid w:val="00F33B47"/>
    <w:rsid w:val="00F356DF"/>
    <w:rsid w:val="00F45EA9"/>
    <w:rsid w:val="00FC1C64"/>
    <w:rsid w:val="00FE1A4F"/>
    <w:rsid w:val="00FE21E9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EEEB6"/>
  <w15:docId w15:val="{2880DD25-0DDC-4E7C-ABF0-0B6B61DA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7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4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187"/>
  </w:style>
  <w:style w:type="paragraph" w:styleId="Stopka">
    <w:name w:val="footer"/>
    <w:basedOn w:val="Normalny"/>
    <w:link w:val="StopkaZnak"/>
    <w:uiPriority w:val="99"/>
    <w:unhideWhenUsed/>
    <w:rsid w:val="00F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187"/>
  </w:style>
  <w:style w:type="paragraph" w:styleId="Akapitzlist">
    <w:name w:val="List Paragraph"/>
    <w:basedOn w:val="Normalny"/>
    <w:uiPriority w:val="34"/>
    <w:qFormat/>
    <w:rsid w:val="00C2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BK</cp:lastModifiedBy>
  <cp:revision>2</cp:revision>
  <cp:lastPrinted>2018-09-16T21:16:00Z</cp:lastPrinted>
  <dcterms:created xsi:type="dcterms:W3CDTF">2026-01-29T16:54:00Z</dcterms:created>
  <dcterms:modified xsi:type="dcterms:W3CDTF">2026-01-29T16:54:00Z</dcterms:modified>
</cp:coreProperties>
</file>