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9DC2" w14:textId="5306BCE1" w:rsidR="36482C7F" w:rsidRDefault="36482C7F" w:rsidP="3C3BC02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Uroczyste zakończenia roku szkolnego odbyło się na hali sportowej. Każda klasa wraz z wychowawcą zajmowała swój </w:t>
      </w:r>
      <w:r w:rsidR="0068F03F" w:rsidRPr="3C3BC024">
        <w:rPr>
          <w:rFonts w:ascii="Times New Roman" w:eastAsia="Times New Roman" w:hAnsi="Times New Roman" w:cs="Times New Roman"/>
          <w:sz w:val="24"/>
          <w:szCs w:val="24"/>
        </w:rPr>
        <w:t xml:space="preserve">sektor. </w:t>
      </w:r>
      <w:r w:rsidR="565C15FF" w:rsidRPr="3C3BC024">
        <w:rPr>
          <w:rFonts w:ascii="Times New Roman" w:eastAsia="Times New Roman" w:hAnsi="Times New Roman" w:cs="Times New Roman"/>
          <w:sz w:val="24"/>
          <w:szCs w:val="24"/>
        </w:rPr>
        <w:t xml:space="preserve">Tradycyjnie uroczystość rozpoczęto wprowadzeniem pocztu sztandarowego szkoły i </w:t>
      </w:r>
      <w:r w:rsidR="207CD9BF" w:rsidRPr="3C3BC024">
        <w:rPr>
          <w:rFonts w:ascii="Times New Roman" w:eastAsia="Times New Roman" w:hAnsi="Times New Roman" w:cs="Times New Roman"/>
          <w:sz w:val="24"/>
          <w:szCs w:val="24"/>
        </w:rPr>
        <w:t>Mazurkiem Dąbrowskiego. Dyrektor szkoły p</w:t>
      </w:r>
      <w:r w:rsidR="0E7688EB" w:rsidRPr="3C3BC024">
        <w:rPr>
          <w:rFonts w:ascii="Times New Roman" w:eastAsia="Times New Roman" w:hAnsi="Times New Roman" w:cs="Times New Roman"/>
          <w:sz w:val="24"/>
          <w:szCs w:val="24"/>
        </w:rPr>
        <w:t>an</w:t>
      </w:r>
      <w:r w:rsidR="207CD9BF" w:rsidRPr="3C3BC024">
        <w:rPr>
          <w:rFonts w:ascii="Times New Roman" w:eastAsia="Times New Roman" w:hAnsi="Times New Roman" w:cs="Times New Roman"/>
          <w:sz w:val="24"/>
          <w:szCs w:val="24"/>
        </w:rPr>
        <w:t xml:space="preserve"> Piotr Mazur powitał wszystkich zebranych</w:t>
      </w:r>
      <w:r w:rsidR="23B47A81" w:rsidRPr="3C3BC024">
        <w:rPr>
          <w:rFonts w:ascii="Times New Roman" w:eastAsia="Times New Roman" w:hAnsi="Times New Roman" w:cs="Times New Roman"/>
          <w:sz w:val="24"/>
          <w:szCs w:val="24"/>
        </w:rPr>
        <w:t xml:space="preserve"> i podsumował ten trudny rok pracy. </w:t>
      </w:r>
      <w:r w:rsidR="1018A296" w:rsidRPr="3C3BC024">
        <w:rPr>
          <w:rFonts w:ascii="Times New Roman" w:eastAsia="Times New Roman" w:hAnsi="Times New Roman" w:cs="Times New Roman"/>
          <w:sz w:val="24"/>
          <w:szCs w:val="24"/>
        </w:rPr>
        <w:t xml:space="preserve">Na pierwszym </w:t>
      </w:r>
      <w:r w:rsidR="4629104A" w:rsidRPr="3C3BC024">
        <w:rPr>
          <w:rFonts w:ascii="Times New Roman" w:eastAsia="Times New Roman" w:hAnsi="Times New Roman" w:cs="Times New Roman"/>
          <w:sz w:val="24"/>
          <w:szCs w:val="24"/>
        </w:rPr>
        <w:t xml:space="preserve">planie </w:t>
      </w:r>
      <w:r w:rsidR="75114837" w:rsidRPr="3C3BC024">
        <w:rPr>
          <w:rFonts w:ascii="Times New Roman" w:eastAsia="Times New Roman" w:hAnsi="Times New Roman" w:cs="Times New Roman"/>
          <w:sz w:val="24"/>
          <w:szCs w:val="24"/>
        </w:rPr>
        <w:t xml:space="preserve">znalazło się 15 </w:t>
      </w:r>
      <w:r w:rsidR="4629104A" w:rsidRPr="3C3BC024">
        <w:rPr>
          <w:rFonts w:ascii="Times New Roman" w:eastAsia="Times New Roman" w:hAnsi="Times New Roman" w:cs="Times New Roman"/>
          <w:sz w:val="24"/>
          <w:szCs w:val="24"/>
        </w:rPr>
        <w:t>uczniów, którzy otrzymali promocję</w:t>
      </w:r>
      <w:r w:rsidR="75B23363" w:rsidRPr="3C3BC024">
        <w:rPr>
          <w:rFonts w:ascii="Times New Roman" w:eastAsia="Times New Roman" w:hAnsi="Times New Roman" w:cs="Times New Roman"/>
          <w:sz w:val="24"/>
          <w:szCs w:val="24"/>
        </w:rPr>
        <w:t xml:space="preserve"> z wyróżnieniem. </w:t>
      </w:r>
      <w:r w:rsidR="3200B128" w:rsidRPr="3C3BC024">
        <w:rPr>
          <w:rFonts w:ascii="Times New Roman" w:eastAsia="Times New Roman" w:hAnsi="Times New Roman" w:cs="Times New Roman"/>
          <w:sz w:val="24"/>
          <w:szCs w:val="24"/>
        </w:rPr>
        <w:t>Listy pochwalne dla rodziców otrzyma</w:t>
      </w:r>
      <w:r w:rsidR="2E191572" w:rsidRPr="3C3BC024">
        <w:rPr>
          <w:rFonts w:ascii="Times New Roman" w:eastAsia="Times New Roman" w:hAnsi="Times New Roman" w:cs="Times New Roman"/>
          <w:sz w:val="24"/>
          <w:szCs w:val="24"/>
        </w:rPr>
        <w:t>ło</w:t>
      </w:r>
      <w:r w:rsidR="3200B128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D6594C" w:rsidRPr="3C3BC024">
        <w:rPr>
          <w:rFonts w:ascii="Times New Roman" w:eastAsia="Times New Roman" w:hAnsi="Times New Roman" w:cs="Times New Roman"/>
          <w:sz w:val="24"/>
          <w:szCs w:val="24"/>
        </w:rPr>
        <w:t xml:space="preserve">44 </w:t>
      </w:r>
      <w:r w:rsidR="3200B128" w:rsidRPr="3C3BC024">
        <w:rPr>
          <w:rFonts w:ascii="Times New Roman" w:eastAsia="Times New Roman" w:hAnsi="Times New Roman" w:cs="Times New Roman"/>
          <w:sz w:val="24"/>
          <w:szCs w:val="24"/>
        </w:rPr>
        <w:t>uczni</w:t>
      </w:r>
      <w:r w:rsidR="7946D96E" w:rsidRPr="3C3BC024">
        <w:rPr>
          <w:rFonts w:ascii="Times New Roman" w:eastAsia="Times New Roman" w:hAnsi="Times New Roman" w:cs="Times New Roman"/>
          <w:sz w:val="24"/>
          <w:szCs w:val="24"/>
        </w:rPr>
        <w:t>ów</w:t>
      </w:r>
      <w:r w:rsidR="3200B128" w:rsidRPr="3C3BC024">
        <w:rPr>
          <w:rFonts w:ascii="Times New Roman" w:eastAsia="Times New Roman" w:hAnsi="Times New Roman" w:cs="Times New Roman"/>
          <w:sz w:val="24"/>
          <w:szCs w:val="24"/>
        </w:rPr>
        <w:t xml:space="preserve"> ze średnią </w:t>
      </w:r>
      <w:r w:rsidR="339C8189" w:rsidRPr="3C3BC024">
        <w:rPr>
          <w:rFonts w:ascii="Times New Roman" w:eastAsia="Times New Roman" w:hAnsi="Times New Roman" w:cs="Times New Roman"/>
          <w:sz w:val="24"/>
          <w:szCs w:val="24"/>
        </w:rPr>
        <w:t xml:space="preserve">powyżej </w:t>
      </w:r>
      <w:r w:rsidR="3200B128" w:rsidRPr="3C3BC024">
        <w:rPr>
          <w:rFonts w:ascii="Times New Roman" w:eastAsia="Times New Roman" w:hAnsi="Times New Roman" w:cs="Times New Roman"/>
          <w:sz w:val="24"/>
          <w:szCs w:val="24"/>
        </w:rPr>
        <w:t>4,00</w:t>
      </w:r>
      <w:r w:rsidR="55877061" w:rsidRPr="3C3BC024">
        <w:rPr>
          <w:rFonts w:ascii="Times New Roman" w:eastAsia="Times New Roman" w:hAnsi="Times New Roman" w:cs="Times New Roman"/>
          <w:sz w:val="24"/>
          <w:szCs w:val="24"/>
        </w:rPr>
        <w:t xml:space="preserve">. Nagrody za 100% frekwencję </w:t>
      </w:r>
      <w:r w:rsidR="7F5915A9" w:rsidRPr="3C3BC024">
        <w:rPr>
          <w:rFonts w:ascii="Times New Roman" w:eastAsia="Times New Roman" w:hAnsi="Times New Roman" w:cs="Times New Roman"/>
          <w:sz w:val="24"/>
          <w:szCs w:val="24"/>
        </w:rPr>
        <w:t>otrzymało 5 uczniów.</w:t>
      </w:r>
      <w:r w:rsidR="5830615A" w:rsidRPr="3C3BC024">
        <w:rPr>
          <w:rFonts w:ascii="Times New Roman" w:eastAsia="Times New Roman" w:hAnsi="Times New Roman" w:cs="Times New Roman"/>
          <w:sz w:val="24"/>
          <w:szCs w:val="24"/>
        </w:rPr>
        <w:t xml:space="preserve"> Kandydatkami do stypendium Prezesa Rady Ministrów są:</w:t>
      </w:r>
    </w:p>
    <w:p w14:paraId="0EC846FD" w14:textId="4FE08374" w:rsidR="36482C7F" w:rsidRDefault="5830615A" w:rsidP="3C3BC02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Zuzanna Zielińska - klasa 2 TŻP </w:t>
      </w:r>
    </w:p>
    <w:p w14:paraId="2598F0EC" w14:textId="731FDD2B" w:rsidR="36482C7F" w:rsidRDefault="5830615A" w:rsidP="3C3BC02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Oliwia Śmieszek - klasa 2 TŻ </w:t>
      </w:r>
      <w:bookmarkStart w:id="0" w:name="_GoBack"/>
      <w:bookmarkEnd w:id="0"/>
    </w:p>
    <w:p w14:paraId="64C73D46" w14:textId="2F9DD58D" w:rsidR="36482C7F" w:rsidRDefault="36482C7F" w:rsidP="3C3BC0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3523F1" w14:textId="52ADD4E5" w:rsidR="36482C7F" w:rsidRDefault="6FC91584" w:rsidP="3C3BC024">
      <w:p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>N</w:t>
      </w:r>
      <w:r w:rsidR="714136AF" w:rsidRPr="3C3BC024">
        <w:rPr>
          <w:rFonts w:ascii="Times New Roman" w:eastAsia="Times New Roman" w:hAnsi="Times New Roman" w:cs="Times New Roman"/>
          <w:sz w:val="24"/>
          <w:szCs w:val="24"/>
        </w:rPr>
        <w:t>a</w:t>
      </w:r>
      <w:r w:rsidR="1A7EC77B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3BC024">
        <w:rPr>
          <w:rFonts w:ascii="Times New Roman" w:eastAsia="Times New Roman" w:hAnsi="Times New Roman" w:cs="Times New Roman"/>
          <w:sz w:val="24"/>
          <w:szCs w:val="24"/>
        </w:rPr>
        <w:t>wyróżnienie zasłużyli również uczniowie i opiekunowie szkolnych i ogólnopolskich konkursów:</w:t>
      </w:r>
    </w:p>
    <w:p w14:paraId="555FE570" w14:textId="0180A36E" w:rsidR="068B49AF" w:rsidRDefault="6FC91584" w:rsidP="3C3BC02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>Stanisław Wyspiański - twórca wszechstronny</w:t>
      </w:r>
      <w:r w:rsidR="0EF88DE0" w:rsidRPr="3C3BC02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74B1001" w14:textId="7A740910" w:rsidR="068B49AF" w:rsidRDefault="709FED2F" w:rsidP="3C3BC02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>E-book</w:t>
      </w:r>
      <w:r w:rsidR="17C48C8D" w:rsidRPr="3C3BC0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58F62C" w:rsidRPr="3C3BC024">
        <w:rPr>
          <w:rFonts w:ascii="Times New Roman" w:eastAsia="Times New Roman" w:hAnsi="Times New Roman" w:cs="Times New Roman"/>
          <w:sz w:val="24"/>
          <w:szCs w:val="24"/>
        </w:rPr>
        <w:t xml:space="preserve">Świat zwolnił </w:t>
      </w:r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opowieści </w:t>
      </w:r>
      <w:proofErr w:type="spellStart"/>
      <w:r w:rsidRPr="3C3BC024">
        <w:rPr>
          <w:rFonts w:ascii="Times New Roman" w:eastAsia="Times New Roman" w:hAnsi="Times New Roman" w:cs="Times New Roman"/>
          <w:sz w:val="24"/>
          <w:szCs w:val="24"/>
        </w:rPr>
        <w:t>covidowe</w:t>
      </w:r>
      <w:proofErr w:type="spellEnd"/>
      <w:r w:rsidR="1A0AC75F" w:rsidRPr="3C3BC02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938F11" w14:textId="2EEB14B9" w:rsidR="068B49AF" w:rsidRDefault="5F712E62" w:rsidP="3C3BC024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3C3BC024">
        <w:rPr>
          <w:rFonts w:ascii="Times New Roman" w:eastAsia="Times New Roman" w:hAnsi="Times New Roman" w:cs="Times New Roman"/>
          <w:sz w:val="24"/>
          <w:szCs w:val="24"/>
        </w:rPr>
        <w:t>Matematyka&amp;GeoGebra</w:t>
      </w:r>
      <w:proofErr w:type="spellEnd"/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 i Wirtualne koło matematyczno-logiczne AGH</w:t>
      </w:r>
    </w:p>
    <w:p w14:paraId="3869D2E5" w14:textId="01BBADC9" w:rsidR="068B49AF" w:rsidRDefault="600A5FEA" w:rsidP="3C3BC024">
      <w:p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 xml:space="preserve">Szczególnie gorące podziękowanie ze strony dyrektora szkoły otrzymała pani Erwina </w:t>
      </w:r>
      <w:proofErr w:type="spellStart"/>
      <w:r w:rsidRPr="3C3BC024">
        <w:rPr>
          <w:rFonts w:ascii="Times New Roman" w:eastAsia="Times New Roman" w:hAnsi="Times New Roman" w:cs="Times New Roman"/>
          <w:sz w:val="24"/>
          <w:szCs w:val="24"/>
        </w:rPr>
        <w:t>Dybisz</w:t>
      </w:r>
      <w:proofErr w:type="spellEnd"/>
      <w:r w:rsidRPr="3C3BC024">
        <w:rPr>
          <w:rFonts w:ascii="Times New Roman" w:eastAsia="Times New Roman" w:hAnsi="Times New Roman" w:cs="Times New Roman"/>
          <w:sz w:val="24"/>
          <w:szCs w:val="24"/>
        </w:rPr>
        <w:t>, nauczyciel języka polskiego, za 2-letnią pracę w naszej szkole. Dyrektor podkreślił duże zaangażowanie pani w prace na rzecz szkoły. Pożegnanie pani Erwiny wywołało mnóstwo emocji i braw ze strony uczniów i nauczycieli.</w:t>
      </w:r>
    </w:p>
    <w:p w14:paraId="73011A6D" w14:textId="0F18A4F0" w:rsidR="068B49AF" w:rsidRDefault="36141751" w:rsidP="3C3BC024">
      <w:p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sz w:val="24"/>
          <w:szCs w:val="24"/>
        </w:rPr>
        <w:t>Uczniowie klas pierwszych</w:t>
      </w:r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22E4BB" w:rsidRPr="3C3BC024">
        <w:rPr>
          <w:rFonts w:ascii="Times New Roman" w:eastAsia="Times New Roman" w:hAnsi="Times New Roman" w:cs="Times New Roman"/>
          <w:sz w:val="24"/>
          <w:szCs w:val="24"/>
        </w:rPr>
        <w:t>wspominali swój pierwszy dzień w szkole rozpoczynając naukę</w:t>
      </w:r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 xml:space="preserve"> na jednym z trzech kierunków kształcenia: technik żywienia i usług gastronomicznych, technik weterynarii lub technik mechanizacji rolnictwa i </w:t>
      </w:r>
      <w:proofErr w:type="spellStart"/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>agrotroniki</w:t>
      </w:r>
      <w:proofErr w:type="spellEnd"/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43F4C93" w:rsidRPr="3C3BC024">
        <w:rPr>
          <w:rFonts w:ascii="Times New Roman" w:eastAsia="Times New Roman" w:hAnsi="Times New Roman" w:cs="Times New Roman"/>
          <w:sz w:val="24"/>
          <w:szCs w:val="24"/>
        </w:rPr>
        <w:t xml:space="preserve">Podkreślili, że ten </w:t>
      </w:r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>trudny czas pokazał nam wszystkim jak ważną instytucją jest szkoła, bo przecież szkoła to nie tylko te piękne obiekty, szkoła</w:t>
      </w:r>
      <w:r w:rsidR="345F2F96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>to przede</w:t>
      </w:r>
      <w:r w:rsidR="5041FD60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>wszystkim my</w:t>
      </w:r>
      <w:r w:rsidR="5AEF213F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924B" w:rsidRPr="3C3BC024">
        <w:rPr>
          <w:rFonts w:ascii="Times New Roman" w:eastAsia="Times New Roman" w:hAnsi="Times New Roman" w:cs="Times New Roman"/>
          <w:sz w:val="24"/>
          <w:szCs w:val="24"/>
        </w:rPr>
        <w:t xml:space="preserve">wszyscy. </w:t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Bieżący</w:t>
      </w:r>
      <w:r w:rsidR="623A9385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rok</w:t>
      </w:r>
      <w:r w:rsidR="5A4A3261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szkolny</w:t>
      </w:r>
      <w:r w:rsidR="5FCA83D5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opisali</w:t>
      </w:r>
      <w:r w:rsidR="3AACA4AD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C5B07C" w:rsidRPr="3C3BC024">
        <w:rPr>
          <w:rFonts w:ascii="Times New Roman" w:eastAsia="Times New Roman" w:hAnsi="Times New Roman" w:cs="Times New Roman"/>
          <w:sz w:val="24"/>
          <w:szCs w:val="24"/>
        </w:rPr>
        <w:t xml:space="preserve">z humorem </w:t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swoim</w:t>
      </w:r>
      <w:r w:rsidR="79DF3F2D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nowym</w:t>
      </w:r>
      <w:r w:rsidR="3858D729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68B49AF">
        <w:br/>
      </w:r>
      <w:r w:rsidR="6487B1A0" w:rsidRPr="3C3BC024">
        <w:rPr>
          <w:rFonts w:ascii="Times New Roman" w:eastAsia="Times New Roman" w:hAnsi="Times New Roman" w:cs="Times New Roman"/>
          <w:sz w:val="24"/>
          <w:szCs w:val="24"/>
        </w:rPr>
        <w:t>al</w:t>
      </w:r>
      <w:r w:rsidR="10360FCF" w:rsidRPr="3C3BC024">
        <w:rPr>
          <w:rFonts w:ascii="Times New Roman" w:eastAsia="Times New Roman" w:hAnsi="Times New Roman" w:cs="Times New Roman"/>
          <w:sz w:val="24"/>
          <w:szCs w:val="24"/>
        </w:rPr>
        <w:t>fabetem</w:t>
      </w:r>
      <w:r w:rsidR="12026BD0" w:rsidRPr="3C3BC024">
        <w:rPr>
          <w:rFonts w:ascii="Times New Roman" w:eastAsia="Times New Roman" w:hAnsi="Times New Roman" w:cs="Times New Roman"/>
          <w:sz w:val="24"/>
          <w:szCs w:val="24"/>
        </w:rPr>
        <w:t>,</w:t>
      </w:r>
      <w:r w:rsidR="2CBF5BDB" w:rsidRPr="3C3BC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7CF628" w:rsidRPr="3C3BC024">
        <w:rPr>
          <w:rFonts w:ascii="Times New Roman" w:eastAsia="Times New Roman" w:hAnsi="Times New Roman" w:cs="Times New Roman"/>
          <w:sz w:val="24"/>
          <w:szCs w:val="24"/>
        </w:rPr>
        <w:t>m.in.</w:t>
      </w:r>
    </w:p>
    <w:p w14:paraId="2BDE2DC7" w14:textId="1381A2E2" w:rsidR="068B49AF" w:rsidRDefault="6487B1A0" w:rsidP="3C3BC02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BC024">
        <w:t xml:space="preserve"> </w:t>
      </w:r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D jak dyrektor: Szef wszystkich użytkowników przetransferowanych z e-dziennika do pakietu office365. </w:t>
      </w:r>
    </w:p>
    <w:p w14:paraId="21201528" w14:textId="0567F8E8" w:rsidR="027F096B" w:rsidRDefault="027F096B" w:rsidP="3C3BC02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M jak mikrofon: Urządzenie o bardzo dużym popycie w sklepach komputerowych w roku 2020 i 2021. Najczęstszy komentarz </w:t>
      </w:r>
      <w:r w:rsidR="038F14F3"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czacie </w:t>
      </w:r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aplikacji </w:t>
      </w:r>
      <w:proofErr w:type="spellStart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</w:t>
      </w:r>
      <w:r w:rsidR="1AAAE681"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</w:t>
      </w:r>
      <w:proofErr w:type="spellEnd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dzisiaj nie mam mikrofonu.</w:t>
      </w:r>
    </w:p>
    <w:p w14:paraId="51818578" w14:textId="56E43432" w:rsidR="027F096B" w:rsidRDefault="027F096B" w:rsidP="3C3BC024">
      <w:p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 jak ocena: Wskaźnik wiedzy ucznia. Dawniej przyczyna kradzieży dzienników klasowych, obecnie obiekt bieżących zainteresowań rodziców w e-dzienniku.</w:t>
      </w:r>
    </w:p>
    <w:p w14:paraId="29204585" w14:textId="5CD3C189" w:rsidR="027F096B" w:rsidRDefault="027F096B" w:rsidP="3C3BC024">
      <w:pPr>
        <w:rPr>
          <w:rFonts w:ascii="Times New Roman" w:eastAsia="Times New Roman" w:hAnsi="Times New Roman" w:cs="Times New Roman"/>
          <w:sz w:val="24"/>
          <w:szCs w:val="24"/>
        </w:rPr>
      </w:pPr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T jak tablica: Wirtualna tablica </w:t>
      </w:r>
      <w:proofErr w:type="spellStart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white</w:t>
      </w:r>
      <w:proofErr w:type="spellEnd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board</w:t>
      </w:r>
      <w:proofErr w:type="spellEnd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bitpaper</w:t>
      </w:r>
      <w:proofErr w:type="spellEnd"/>
      <w:r w:rsidRPr="3C3BC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forma oddania rzeczywistej lekcji pod warunkiem, że osobnik jest z drugiej strony.</w:t>
      </w:r>
    </w:p>
    <w:p w14:paraId="224D7647" w14:textId="5D91BDC3" w:rsidR="068B49AF" w:rsidRDefault="068B49AF" w:rsidP="3C3BC0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75426" w14:textId="10CED593" w:rsidR="00D561B7" w:rsidRDefault="7B957F1B" w:rsidP="3C3BC024">
      <w:pPr>
        <w:rPr>
          <w:rFonts w:ascii="Times New Roman" w:eastAsia="Times New Roman" w:hAnsi="Times New Roman" w:cs="Times New Roman"/>
          <w:i/>
          <w:iCs/>
        </w:rPr>
      </w:pPr>
      <w:r w:rsidRPr="3C3BC024">
        <w:rPr>
          <w:rFonts w:ascii="Times New Roman" w:eastAsia="Times New Roman" w:hAnsi="Times New Roman" w:cs="Times New Roman"/>
          <w:i/>
          <w:iCs/>
        </w:rPr>
        <w:t xml:space="preserve">Uroczystość zakończenia roku szkolnego została przygotowana przez uczniów klas pierwszych </w:t>
      </w:r>
      <w:r w:rsidR="7A1E0216" w:rsidRPr="3C3BC024">
        <w:rPr>
          <w:rFonts w:ascii="Times New Roman" w:eastAsia="Times New Roman" w:hAnsi="Times New Roman" w:cs="Times New Roman"/>
          <w:i/>
          <w:iCs/>
        </w:rPr>
        <w:t xml:space="preserve">pod opieką wychowawców </w:t>
      </w:r>
      <w:r w:rsidRPr="3C3BC024">
        <w:rPr>
          <w:rFonts w:ascii="Times New Roman" w:eastAsia="Times New Roman" w:hAnsi="Times New Roman" w:cs="Times New Roman"/>
          <w:i/>
          <w:iCs/>
        </w:rPr>
        <w:t>oraz samorząd szkolny.</w:t>
      </w:r>
    </w:p>
    <w:p w14:paraId="520DBD67" w14:textId="5347B8C5" w:rsidR="3109CF22" w:rsidRDefault="3109CF22" w:rsidP="3C3BC024">
      <w:pPr>
        <w:jc w:val="right"/>
        <w:rPr>
          <w:rFonts w:ascii="Times New Roman" w:eastAsia="Times New Roman" w:hAnsi="Times New Roman" w:cs="Times New Roman"/>
          <w:i/>
          <w:iCs/>
        </w:rPr>
      </w:pPr>
      <w:r w:rsidRPr="3C3BC024">
        <w:rPr>
          <w:rFonts w:ascii="Times New Roman" w:eastAsia="Times New Roman" w:hAnsi="Times New Roman" w:cs="Times New Roman"/>
          <w:i/>
          <w:iCs/>
        </w:rPr>
        <w:t>Do zobaczenia we wrześniu!</w:t>
      </w:r>
    </w:p>
    <w:sectPr w:rsidR="3109CF22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7EF"/>
    <w:multiLevelType w:val="hybridMultilevel"/>
    <w:tmpl w:val="1B62DC16"/>
    <w:lvl w:ilvl="0" w:tplc="B6103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82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48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CF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C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85C"/>
    <w:multiLevelType w:val="hybridMultilevel"/>
    <w:tmpl w:val="0A34D01C"/>
    <w:lvl w:ilvl="0" w:tplc="5422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4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A3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5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2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02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EE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0D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C3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4F183"/>
    <w:rsid w:val="0068F03F"/>
    <w:rsid w:val="00BD02E9"/>
    <w:rsid w:val="00D2FC42"/>
    <w:rsid w:val="00D561B7"/>
    <w:rsid w:val="00E2924B"/>
    <w:rsid w:val="00EB2F4E"/>
    <w:rsid w:val="0119EB6F"/>
    <w:rsid w:val="027F096B"/>
    <w:rsid w:val="031EC797"/>
    <w:rsid w:val="038F14F3"/>
    <w:rsid w:val="05097833"/>
    <w:rsid w:val="068B49AF"/>
    <w:rsid w:val="073F4969"/>
    <w:rsid w:val="07892CF3"/>
    <w:rsid w:val="07DF2BE8"/>
    <w:rsid w:val="07E5A94D"/>
    <w:rsid w:val="07F13BA0"/>
    <w:rsid w:val="08A13694"/>
    <w:rsid w:val="09ADC6DA"/>
    <w:rsid w:val="0A970E61"/>
    <w:rsid w:val="0AC0CDB5"/>
    <w:rsid w:val="0C3FE352"/>
    <w:rsid w:val="0D956290"/>
    <w:rsid w:val="0E7688EB"/>
    <w:rsid w:val="0EF88DE0"/>
    <w:rsid w:val="0FAB6DFC"/>
    <w:rsid w:val="1018A296"/>
    <w:rsid w:val="10360FCF"/>
    <w:rsid w:val="107FDE52"/>
    <w:rsid w:val="10B8AC97"/>
    <w:rsid w:val="12026BD0"/>
    <w:rsid w:val="12EE1D0F"/>
    <w:rsid w:val="1403B034"/>
    <w:rsid w:val="161DB3F9"/>
    <w:rsid w:val="16B9158E"/>
    <w:rsid w:val="16FA999D"/>
    <w:rsid w:val="17C48C8D"/>
    <w:rsid w:val="18C5B07C"/>
    <w:rsid w:val="1A0AC75F"/>
    <w:rsid w:val="1A37036D"/>
    <w:rsid w:val="1A7EC77B"/>
    <w:rsid w:val="1AAAE681"/>
    <w:rsid w:val="1B46EDB2"/>
    <w:rsid w:val="1BB18C15"/>
    <w:rsid w:val="1CE65093"/>
    <w:rsid w:val="1E682F50"/>
    <w:rsid w:val="1F16FF3A"/>
    <w:rsid w:val="207CD9BF"/>
    <w:rsid w:val="215A9DCF"/>
    <w:rsid w:val="2289D960"/>
    <w:rsid w:val="23B47A81"/>
    <w:rsid w:val="23BB9DBE"/>
    <w:rsid w:val="240CA871"/>
    <w:rsid w:val="243F4C93"/>
    <w:rsid w:val="249A6B51"/>
    <w:rsid w:val="24A3EB73"/>
    <w:rsid w:val="282D0336"/>
    <w:rsid w:val="29400A11"/>
    <w:rsid w:val="2A27578A"/>
    <w:rsid w:val="2B22E4BB"/>
    <w:rsid w:val="2CBF5BDB"/>
    <w:rsid w:val="2CCDA9C8"/>
    <w:rsid w:val="2CD6594C"/>
    <w:rsid w:val="2D3DB282"/>
    <w:rsid w:val="2DDA9518"/>
    <w:rsid w:val="2E191572"/>
    <w:rsid w:val="2F3E90AC"/>
    <w:rsid w:val="2FCC624A"/>
    <w:rsid w:val="3027D878"/>
    <w:rsid w:val="3109CF22"/>
    <w:rsid w:val="312ECC6B"/>
    <w:rsid w:val="31D3E57C"/>
    <w:rsid w:val="3200B128"/>
    <w:rsid w:val="323EDEE9"/>
    <w:rsid w:val="339C8189"/>
    <w:rsid w:val="33DAAF4A"/>
    <w:rsid w:val="345F2F96"/>
    <w:rsid w:val="36141751"/>
    <w:rsid w:val="36482C7F"/>
    <w:rsid w:val="37E3FCE0"/>
    <w:rsid w:val="3853284F"/>
    <w:rsid w:val="3858D729"/>
    <w:rsid w:val="3894F810"/>
    <w:rsid w:val="3933855C"/>
    <w:rsid w:val="3966DCCD"/>
    <w:rsid w:val="3AACA4AD"/>
    <w:rsid w:val="3B1B9DA2"/>
    <w:rsid w:val="3C3BC024"/>
    <w:rsid w:val="3D89B0EC"/>
    <w:rsid w:val="3E3A4DF0"/>
    <w:rsid w:val="3FD61E51"/>
    <w:rsid w:val="40356B92"/>
    <w:rsid w:val="4171EEB2"/>
    <w:rsid w:val="436D0C54"/>
    <w:rsid w:val="438DC72D"/>
    <w:rsid w:val="44080238"/>
    <w:rsid w:val="4529978E"/>
    <w:rsid w:val="4629104A"/>
    <w:rsid w:val="47E6647D"/>
    <w:rsid w:val="4960B10C"/>
    <w:rsid w:val="4A6ECF7B"/>
    <w:rsid w:val="4B6B8DE2"/>
    <w:rsid w:val="4D277A09"/>
    <w:rsid w:val="4D9D7311"/>
    <w:rsid w:val="4E8569DD"/>
    <w:rsid w:val="4EE07B23"/>
    <w:rsid w:val="4FBD1A8C"/>
    <w:rsid w:val="4FF4F7F4"/>
    <w:rsid w:val="5041FD60"/>
    <w:rsid w:val="51B316C5"/>
    <w:rsid w:val="528693F4"/>
    <w:rsid w:val="52E94931"/>
    <w:rsid w:val="55877061"/>
    <w:rsid w:val="5658F62C"/>
    <w:rsid w:val="565C15FF"/>
    <w:rsid w:val="57F7E660"/>
    <w:rsid w:val="5830615A"/>
    <w:rsid w:val="5A4A3261"/>
    <w:rsid w:val="5A52A0A1"/>
    <w:rsid w:val="5A7CF628"/>
    <w:rsid w:val="5ACD0C38"/>
    <w:rsid w:val="5AEDC711"/>
    <w:rsid w:val="5AEF213F"/>
    <w:rsid w:val="5B68021C"/>
    <w:rsid w:val="5C098F58"/>
    <w:rsid w:val="5CDB9A58"/>
    <w:rsid w:val="5DDFC047"/>
    <w:rsid w:val="5DEB849D"/>
    <w:rsid w:val="5E198C05"/>
    <w:rsid w:val="5E4B5C78"/>
    <w:rsid w:val="5EBC4ACF"/>
    <w:rsid w:val="5F2807BD"/>
    <w:rsid w:val="5F712E62"/>
    <w:rsid w:val="5FCA83D5"/>
    <w:rsid w:val="600A5FEA"/>
    <w:rsid w:val="604A8F2A"/>
    <w:rsid w:val="623A9385"/>
    <w:rsid w:val="627F0796"/>
    <w:rsid w:val="62BEF5C0"/>
    <w:rsid w:val="62C4F183"/>
    <w:rsid w:val="634AAA06"/>
    <w:rsid w:val="636C93CF"/>
    <w:rsid w:val="63DD7EC6"/>
    <w:rsid w:val="6487B1A0"/>
    <w:rsid w:val="680FBFC2"/>
    <w:rsid w:val="68406999"/>
    <w:rsid w:val="68BCA875"/>
    <w:rsid w:val="69EA430B"/>
    <w:rsid w:val="6A2363D2"/>
    <w:rsid w:val="6B0ECCBE"/>
    <w:rsid w:val="6B9255EA"/>
    <w:rsid w:val="6BDE8571"/>
    <w:rsid w:val="6C419158"/>
    <w:rsid w:val="6CDEF08A"/>
    <w:rsid w:val="6DE58115"/>
    <w:rsid w:val="6E3E0702"/>
    <w:rsid w:val="6EBDB42E"/>
    <w:rsid w:val="6FC91584"/>
    <w:rsid w:val="70210995"/>
    <w:rsid w:val="7068DBEA"/>
    <w:rsid w:val="706AA7F3"/>
    <w:rsid w:val="707F2C03"/>
    <w:rsid w:val="709FED2F"/>
    <w:rsid w:val="714136AF"/>
    <w:rsid w:val="716C2B1D"/>
    <w:rsid w:val="71F8EC4E"/>
    <w:rsid w:val="72C154CC"/>
    <w:rsid w:val="72DB0ED2"/>
    <w:rsid w:val="75114837"/>
    <w:rsid w:val="752CF5B2"/>
    <w:rsid w:val="75911895"/>
    <w:rsid w:val="75B23363"/>
    <w:rsid w:val="779B7323"/>
    <w:rsid w:val="77D42769"/>
    <w:rsid w:val="783C5E4F"/>
    <w:rsid w:val="7946D96E"/>
    <w:rsid w:val="79BCB930"/>
    <w:rsid w:val="79DF3F2D"/>
    <w:rsid w:val="7A1E0216"/>
    <w:rsid w:val="7A98CD03"/>
    <w:rsid w:val="7B957F1B"/>
    <w:rsid w:val="7F5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F183"/>
  <w15:chartTrackingRefBased/>
  <w15:docId w15:val="{79179E06-BF9A-4267-9A7A-633C226C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Mazur</dc:creator>
  <cp:keywords/>
  <dc:description/>
  <cp:lastModifiedBy>Piotr Mazur</cp:lastModifiedBy>
  <cp:revision>4</cp:revision>
  <dcterms:created xsi:type="dcterms:W3CDTF">2021-07-03T12:29:00Z</dcterms:created>
  <dcterms:modified xsi:type="dcterms:W3CDTF">2021-07-03T12:30:00Z</dcterms:modified>
</cp:coreProperties>
</file>