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D" w:rsidRPr="008D451D" w:rsidRDefault="008D451D" w:rsidP="008D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451D">
        <w:rPr>
          <w:rStyle w:val="Pogrubienie"/>
          <w:sz w:val="28"/>
          <w:szCs w:val="28"/>
        </w:rPr>
        <w:t>Komunikat - wykaz materiałów i przyborów pomocniczych</w:t>
      </w:r>
      <w:r w:rsidR="00FC218C">
        <w:rPr>
          <w:rStyle w:val="Pogrubienie"/>
          <w:sz w:val="28"/>
          <w:szCs w:val="28"/>
        </w:rPr>
        <w:t xml:space="preserve"> w 2020 roku</w:t>
      </w:r>
    </w:p>
    <w:p w:rsidR="008D451D" w:rsidRPr="008D451D" w:rsidRDefault="008D451D" w:rsidP="008D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D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zdający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mieć na egzaminie z każdego przedmiotu </w:t>
      </w:r>
      <w:r w:rsidRPr="008D45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własny długopis</w:t>
      </w:r>
      <w:r w:rsidRPr="008D45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pióro) z </w:t>
      </w:r>
      <w:r w:rsidRPr="008D45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czarnym</w:t>
      </w:r>
      <w:r w:rsidR="00576BCF" w:rsidRPr="00576B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D45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tuszem 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(atramentem) przeznaczony do zapisywania rozwiązań (odpowiedzi). </w:t>
      </w:r>
      <w:r w:rsidRPr="008D45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Niedozwolon</w:t>
      </w:r>
      <w:r w:rsidR="00576BCF" w:rsidRPr="00D659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jest korzystanie z długopisów </w:t>
      </w:r>
      <w:r w:rsidRPr="008D45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zmazywalnych/ścieralnych.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8D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Rysunki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trzeba je wykonać </w:t>
      </w:r>
      <w:r w:rsidRPr="008D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zdający wykonują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długopisem.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wykonuje się rysunków ołówkiem</w:t>
      </w: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51D" w:rsidRPr="008D451D" w:rsidRDefault="008D451D" w:rsidP="008D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Pozostałe materiały i przybory pomocnicze według przedmiot</w:t>
      </w:r>
      <w:bookmarkStart w:id="0" w:name="_GoBack"/>
      <w:bookmarkEnd w:id="0"/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>ów egzaminacyjnych: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77"/>
        <w:gridCol w:w="2267"/>
        <w:gridCol w:w="2244"/>
      </w:tblGrid>
      <w:tr w:rsidR="008D451D" w:rsidRPr="008D451D" w:rsidTr="00576BC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Przybory i materiały pomocnicze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Obowiązkowo / fakultatywnie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Zapewnia</w:t>
            </w:r>
          </w:p>
        </w:tc>
      </w:tr>
      <w:tr w:rsidR="008D451D" w:rsidRPr="008D451D" w:rsidTr="00C313B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Linijka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cyrkiel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kalkulator prosty**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wzory matematyczne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</w:tr>
      <w:tr w:rsidR="008D451D" w:rsidRPr="008D451D" w:rsidTr="00C313B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Linijka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kalkulator prosty**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wzory i stałe fizykochemiczne na egzamin maturalny z biologii, chemii i fizyki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18C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fakultatywnie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br/>
            </w: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</w:tr>
      <w:tr w:rsidR="008D451D" w:rsidRPr="008D451D" w:rsidTr="00C313B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1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Linijka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kalkulator prosty**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lupa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  <w:p w:rsid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obowiązkowo 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</w:tc>
      </w:tr>
      <w:tr w:rsidR="008D451D" w:rsidRPr="008D451D" w:rsidTr="00C313B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słownik ortograficzny, słownik poprawnej polszczyzny – nie mniej niż 1 na 25 osób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</w:t>
            </w:r>
          </w:p>
        </w:tc>
      </w:tr>
      <w:tr w:rsidR="008D451D" w:rsidRPr="008D451D" w:rsidTr="00C313BF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Kalkulator prosty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fakultatywnie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51D" w:rsidRPr="008D451D" w:rsidRDefault="008D451D" w:rsidP="008D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zdający</w:t>
            </w:r>
          </w:p>
        </w:tc>
      </w:tr>
    </w:tbl>
    <w:p w:rsidR="008D451D" w:rsidRPr="008D451D" w:rsidRDefault="008D451D" w:rsidP="008D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451D" w:rsidRPr="008D451D" w:rsidRDefault="008D451D" w:rsidP="008D4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51D">
        <w:rPr>
          <w:rFonts w:ascii="Times New Roman" w:eastAsia="Times New Roman" w:hAnsi="Times New Roman" w:cs="Times New Roman"/>
          <w:sz w:val="24"/>
          <w:szCs w:val="24"/>
          <w:lang w:eastAsia="pl-PL"/>
        </w:rPr>
        <w:t>** Kalkulator prosty – jest to kalkulator, który umożliwia wykonywanie tylko dodawania, odejmowania, mnożenia, dzielenia, ewentualnie obliczanie procentów lub pierwiastków kwadratowych z liczb.</w:t>
      </w:r>
    </w:p>
    <w:p w:rsidR="00AF0EB4" w:rsidRDefault="00AF0EB4"/>
    <w:sectPr w:rsidR="00AF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D"/>
    <w:rsid w:val="002219C6"/>
    <w:rsid w:val="00576BCF"/>
    <w:rsid w:val="007A7C22"/>
    <w:rsid w:val="008D451D"/>
    <w:rsid w:val="00AF0EB4"/>
    <w:rsid w:val="00C313BF"/>
    <w:rsid w:val="00D65937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0EC32-42EB-435D-A773-A74F60F6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Piotr Mazur</cp:lastModifiedBy>
  <cp:revision>6</cp:revision>
  <dcterms:created xsi:type="dcterms:W3CDTF">2020-06-03T18:49:00Z</dcterms:created>
  <dcterms:modified xsi:type="dcterms:W3CDTF">2020-06-03T19:31:00Z</dcterms:modified>
</cp:coreProperties>
</file>