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Sichów Duży, dnia………………………..…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Dyrektor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Zespołu Szkół Centrum Kształcenia Rolniczego im. Adolfa Dygasińskiego w Sichowie Dużym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WNIOSEK O WYDANIE mLEGITYMACJI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8" w:lineRule="auto"/>
        <w:ind w:left="0" w:right="2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Rozporządzeniem Ministra Edukacji Narodowej z dnia 27 sierpnia 2019 r. w sprawie świadectw, dyplomów państwowych i innych druków (Dz.U. z 2019 r., poz. 1700) proszę o wydanie mLegitymacji szkolnej.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czytelny podpis pełnoletniego ucznia lub rodzica/opiekuna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Dane ucznia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Imię: …………………………………………………………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Drugie imię: ………………………………………………….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Nazwisko: ……………………………………………………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Klasa: …………………………………………………………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PESEL: ……………………………………………………….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i data wydania leg. tradycyjnej: ……………………………</w:t>
      </w:r>
    </w:p>
    <w:sectPr>
      <w:pgSz w:h="16838" w:w="11900"/>
      <w:pgMar w:bottom="1440" w:top="1408" w:left="1420" w:right="140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lg6kqRSn/70qq3nEsXcrFKaBZQ==">AMUW2mUA1LZtskAakEsKjcsbLu7410gstNb1yUCdmNCCbj7JT5VNLOE8Knzbb9xdgqEvxqhCVQImRasi49Jp7BGhYA2iHhC8KmPAhwMMl6XoekOXRmQPFcU=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2020-02-18T11:28:00Z</dcterms:created>
  <dc:creator>Joanna</dc:creator>
</cp:coreProperties>
</file>