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25" w:rsidRPr="00385893" w:rsidRDefault="00D21B25" w:rsidP="00D21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893">
        <w:rPr>
          <w:rFonts w:ascii="Times New Roman" w:hAnsi="Times New Roman" w:cs="Times New Roman"/>
          <w:b/>
          <w:sz w:val="20"/>
          <w:szCs w:val="20"/>
        </w:rPr>
        <w:t>FORMULARZ ZGŁOSZENIA (DZIECKA) NA ZAJĘCIA POZALEKCYJNE</w:t>
      </w:r>
      <w:r w:rsidR="00385893">
        <w:rPr>
          <w:rFonts w:ascii="Times New Roman" w:hAnsi="Times New Roman" w:cs="Times New Roman"/>
          <w:b/>
          <w:sz w:val="20"/>
          <w:szCs w:val="20"/>
        </w:rPr>
        <w:t xml:space="preserve"> I POZASZKOLNE</w:t>
      </w:r>
      <w:r w:rsidRPr="00385893">
        <w:rPr>
          <w:rFonts w:ascii="Times New Roman" w:hAnsi="Times New Roman" w:cs="Times New Roman"/>
          <w:b/>
          <w:sz w:val="20"/>
          <w:szCs w:val="20"/>
        </w:rPr>
        <w:t xml:space="preserve"> ODBYWAJĄCE SIĘ </w:t>
      </w:r>
    </w:p>
    <w:p w:rsidR="00D21B25" w:rsidRPr="00385893" w:rsidRDefault="00D21B25" w:rsidP="00D21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893">
        <w:rPr>
          <w:rFonts w:ascii="Times New Roman" w:hAnsi="Times New Roman" w:cs="Times New Roman"/>
          <w:b/>
          <w:sz w:val="20"/>
          <w:szCs w:val="20"/>
        </w:rPr>
        <w:t xml:space="preserve">W GMINNYM CENTRUM KULTURY „POWOZOWNIA” W RADZIEJOWICACH </w:t>
      </w:r>
    </w:p>
    <w:p w:rsidR="00D21B25" w:rsidRPr="00385893" w:rsidRDefault="00BB363C" w:rsidP="00D21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ROKU SZKOLNYM 2019/2020</w:t>
      </w:r>
    </w:p>
    <w:p w:rsidR="00D21B25" w:rsidRPr="00385893" w:rsidRDefault="00D21B25" w:rsidP="00D21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1B25" w:rsidRPr="00385893" w:rsidRDefault="00D21B25" w:rsidP="00D21B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893">
        <w:rPr>
          <w:rFonts w:ascii="Times New Roman" w:hAnsi="Times New Roman" w:cs="Times New Roman"/>
          <w:b/>
          <w:sz w:val="20"/>
          <w:szCs w:val="20"/>
        </w:rPr>
        <w:t>Dane uczestnika:</w:t>
      </w:r>
    </w:p>
    <w:p w:rsidR="00D21B25" w:rsidRPr="00385893" w:rsidRDefault="00D21B25" w:rsidP="00D21B2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45085</wp:posOffset>
                </wp:positionV>
                <wp:extent cx="5943600" cy="4286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.75pt;margin-top:3.55pt;width:468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</w:p>
    <w:p w:rsidR="00D21B25" w:rsidRPr="00385893" w:rsidRDefault="00D21B25" w:rsidP="00D21B25">
      <w:pPr>
        <w:rPr>
          <w:rFonts w:ascii="Times New Roman" w:hAnsi="Times New Roman" w:cs="Times New Roman"/>
          <w:sz w:val="20"/>
          <w:szCs w:val="20"/>
        </w:rPr>
      </w:pPr>
    </w:p>
    <w:p w:rsidR="00D21B25" w:rsidRPr="00385893" w:rsidRDefault="00D21B25" w:rsidP="00D21B25">
      <w:pPr>
        <w:jc w:val="right"/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103505</wp:posOffset>
                </wp:positionV>
                <wp:extent cx="4076700" cy="3905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83.75pt;margin-top:8.15pt;width:32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Numer PESEL</w:t>
                      </w:r>
                    </w:p>
                  </w:txbxContent>
                </v:textbox>
              </v:shape>
            </w:pict>
          </mc:Fallback>
        </mc:AlternateContent>
      </w: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103505</wp:posOffset>
                </wp:positionV>
                <wp:extent cx="1724025" cy="3905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8" type="#_x0000_t202" style="position:absolute;left:0;text-align:left;margin-left:38.25pt;margin-top:8.15pt;width:135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Wiek</w:t>
                      </w:r>
                    </w:p>
                  </w:txbxContent>
                </v:textbox>
              </v:shape>
            </w:pict>
          </mc:Fallback>
        </mc:AlternateContent>
      </w:r>
    </w:p>
    <w:p w:rsidR="00D21B25" w:rsidRPr="00385893" w:rsidRDefault="00D21B25" w:rsidP="00D21B25">
      <w:pPr>
        <w:jc w:val="both"/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322580</wp:posOffset>
                </wp:positionV>
                <wp:extent cx="5934075" cy="5238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D21B25" w:rsidRDefault="00D21B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1B25"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left:0;text-align:left;margin-left:39pt;margin-top:25.4pt;width:467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" fillcolor="white [3201]" strokeweight=".5pt">
                <v:textbox>
                  <w:txbxContent>
                    <w:p w:rsidR="00D21B25" w:rsidRPr="00D21B25" w:rsidRDefault="00D21B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1B25">
                        <w:rPr>
                          <w:rFonts w:ascii="Times New Roman" w:hAnsi="Times New Roman" w:cs="Times New Roman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</w:p>
    <w:p w:rsidR="00D21B25" w:rsidRPr="00385893" w:rsidRDefault="00D21B25" w:rsidP="00D21B25">
      <w:pPr>
        <w:rPr>
          <w:rFonts w:ascii="Times New Roman" w:hAnsi="Times New Roman" w:cs="Times New Roman"/>
          <w:sz w:val="20"/>
          <w:szCs w:val="20"/>
        </w:rPr>
      </w:pPr>
    </w:p>
    <w:p w:rsidR="00D21B25" w:rsidRPr="00385893" w:rsidRDefault="00D21B25" w:rsidP="00D21B25">
      <w:pPr>
        <w:rPr>
          <w:rFonts w:ascii="Times New Roman" w:hAnsi="Times New Roman" w:cs="Times New Roman"/>
          <w:sz w:val="20"/>
          <w:szCs w:val="20"/>
        </w:rPr>
      </w:pPr>
    </w:p>
    <w:p w:rsidR="00D21B25" w:rsidRPr="00385893" w:rsidRDefault="00385893" w:rsidP="00D21B25">
      <w:pPr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142240</wp:posOffset>
                </wp:positionV>
                <wp:extent cx="3419475" cy="54292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Adres e-mail </w:t>
                            </w:r>
                            <w:r w:rsidR="007135DA"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rodzica/</w:t>
                            </w: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opiekuna</w:t>
                            </w:r>
                            <w:r w:rsidR="007135DA"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237.75pt;margin-top:11.2pt;width:269.2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Adres e-mail </w:t>
                      </w:r>
                      <w:r w:rsidR="007135DA"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</w:t>
                      </w:r>
                      <w:r w:rsid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rodzica/</w:t>
                      </w: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opiekuna</w:t>
                      </w:r>
                      <w:r w:rsidR="007135DA"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151765</wp:posOffset>
                </wp:positionV>
                <wp:extent cx="2409825" cy="5429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Nr telefonu </w:t>
                            </w:r>
                            <w:r w:rsidR="007135DA"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rodzica/</w:t>
                            </w: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opiekuna</w:t>
                            </w:r>
                            <w:r w:rsidR="007135DA"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margin-left:39pt;margin-top:11.95pt;width:189.7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Nr telefonu </w:t>
                      </w:r>
                      <w:r w:rsidR="007135DA"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</w:t>
                      </w:r>
                      <w:r w:rsid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rodzica/</w:t>
                      </w: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opiekuna</w:t>
                      </w:r>
                      <w:r w:rsidR="007135DA"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1B25" w:rsidRPr="00385893" w:rsidRDefault="00D21B25" w:rsidP="00D21B25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ab/>
      </w:r>
    </w:p>
    <w:p w:rsidR="00D21B25" w:rsidRPr="00385893" w:rsidRDefault="00D21B25" w:rsidP="00D21B25">
      <w:pPr>
        <w:rPr>
          <w:rFonts w:ascii="Times New Roman" w:hAnsi="Times New Roman" w:cs="Times New Roman"/>
          <w:b/>
          <w:sz w:val="20"/>
          <w:szCs w:val="20"/>
        </w:rPr>
      </w:pPr>
    </w:p>
    <w:p w:rsidR="00D21B25" w:rsidRPr="00385893" w:rsidRDefault="00D21B25" w:rsidP="00D21B25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b/>
          <w:sz w:val="20"/>
          <w:szCs w:val="20"/>
        </w:rPr>
        <w:t>Zgłaszam udział (dziecka) w zajęciach</w:t>
      </w:r>
      <w:r w:rsidR="007135DA" w:rsidRPr="00385893">
        <w:rPr>
          <w:rFonts w:ascii="Times New Roman" w:hAnsi="Times New Roman" w:cs="Times New Roman"/>
          <w:sz w:val="20"/>
          <w:szCs w:val="20"/>
        </w:rPr>
        <w:t xml:space="preserve"> (proszę zaznaczyć </w:t>
      </w:r>
      <w:r w:rsidR="007135DA" w:rsidRPr="00385893">
        <w:rPr>
          <w:rFonts w:ascii="Times New Roman" w:hAnsi="Times New Roman" w:cs="Times New Roman"/>
          <w:b/>
          <w:sz w:val="20"/>
          <w:szCs w:val="20"/>
        </w:rPr>
        <w:t>x</w:t>
      </w:r>
      <w:r w:rsidR="007135DA" w:rsidRPr="00385893">
        <w:rPr>
          <w:rFonts w:ascii="Times New Roman" w:hAnsi="Times New Roman" w:cs="Times New Roman"/>
          <w:sz w:val="20"/>
          <w:szCs w:val="20"/>
        </w:rPr>
        <w:t xml:space="preserve"> wybrane zajęcia)</w:t>
      </w:r>
      <w:r w:rsidRPr="00385893">
        <w:rPr>
          <w:rFonts w:ascii="Times New Roman" w:hAnsi="Times New Roman" w:cs="Times New Roman"/>
          <w:sz w:val="20"/>
          <w:szCs w:val="20"/>
        </w:rPr>
        <w:t>:</w:t>
      </w:r>
    </w:p>
    <w:p w:rsidR="00D21B25" w:rsidRPr="00385893" w:rsidRDefault="00D21B2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Taniec ludowy</w:t>
      </w:r>
      <w:r w:rsidR="00BB363C">
        <w:rPr>
          <w:rFonts w:ascii="Times New Roman" w:hAnsi="Times New Roman" w:cs="Times New Roman"/>
          <w:sz w:val="20"/>
          <w:szCs w:val="20"/>
        </w:rPr>
        <w:t xml:space="preserve"> - zespół regionalny Kurka Wodna</w:t>
      </w:r>
    </w:p>
    <w:p w:rsidR="00D21B25" w:rsidRPr="00385893" w:rsidRDefault="00D21B2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Break Dance</w:t>
      </w:r>
    </w:p>
    <w:p w:rsidR="00D21B25" w:rsidRPr="00385893" w:rsidRDefault="00D21B2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Karate Tradycyjne</w:t>
      </w:r>
    </w:p>
    <w:p w:rsidR="00D21B25" w:rsidRPr="00385893" w:rsidRDefault="00BB363C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Kreatywna świetlica</w:t>
      </w:r>
    </w:p>
    <w:p w:rsidR="00D21B25" w:rsidRPr="00385893" w:rsidRDefault="00D21B2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 xml:space="preserve">Warsztaty </w:t>
      </w:r>
      <w:proofErr w:type="spellStart"/>
      <w:r w:rsidRPr="00385893">
        <w:rPr>
          <w:rFonts w:ascii="Times New Roman" w:hAnsi="Times New Roman" w:cs="Times New Roman"/>
          <w:sz w:val="20"/>
          <w:szCs w:val="20"/>
        </w:rPr>
        <w:t>Capoeira</w:t>
      </w:r>
      <w:proofErr w:type="spellEnd"/>
    </w:p>
    <w:p w:rsidR="00D21B25" w:rsidRDefault="00BB363C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Taniec nowoczesny</w:t>
      </w:r>
    </w:p>
    <w:p w:rsidR="00BB363C" w:rsidRPr="00385893" w:rsidRDefault="00BB363C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Gitara</w:t>
      </w:r>
    </w:p>
    <w:p w:rsidR="00D21B25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Ochotnicza Straż Wokalna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Balet dla dzieci 4-6 lat</w:t>
      </w:r>
    </w:p>
    <w:p w:rsidR="007135DA" w:rsidRPr="00385893" w:rsidRDefault="00BB363C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Balet dla dzieci 7-12</w:t>
      </w:r>
      <w:r w:rsidR="007135DA" w:rsidRPr="00385893"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Ceramika dla dzieci i młodzieży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Ceramika dla dorosłych</w:t>
      </w:r>
    </w:p>
    <w:p w:rsidR="007135DA" w:rsidRPr="00385893" w:rsidRDefault="00BB363C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>
        <w:rPr>
          <w:rFonts w:ascii="Times New Roman" w:hAnsi="Times New Roman" w:cs="Times New Roman"/>
          <w:sz w:val="20"/>
          <w:szCs w:val="20"/>
        </w:rPr>
        <w:t>, zdrowy kręgosłup</w:t>
      </w:r>
    </w:p>
    <w:p w:rsidR="007135DA" w:rsidRPr="00385893" w:rsidRDefault="00BB363C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Warsztaty komputerowe UTW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Warsztaty teatralne dla dzieci 7-10 lat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Warsztaty teatralne dla dzieci 12+</w:t>
      </w:r>
    </w:p>
    <w:p w:rsidR="007135DA" w:rsidRPr="00385893" w:rsidRDefault="00BB363C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Chór </w:t>
      </w:r>
      <w:proofErr w:type="spellStart"/>
      <w:r>
        <w:rPr>
          <w:rFonts w:ascii="Times New Roman" w:hAnsi="Times New Roman" w:cs="Times New Roman"/>
          <w:sz w:val="20"/>
          <w:szCs w:val="20"/>
        </w:rPr>
        <w:t>Radziejowiacy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UTW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Rękodzieło dla dzieci</w:t>
      </w:r>
    </w:p>
    <w:p w:rsidR="007135DA" w:rsidRPr="00BB363C" w:rsidRDefault="007135DA" w:rsidP="00BB363C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Chór</w:t>
      </w:r>
      <w:r w:rsidR="00BB363C">
        <w:rPr>
          <w:rFonts w:ascii="Times New Roman" w:hAnsi="Times New Roman" w:cs="Times New Roman"/>
          <w:sz w:val="20"/>
          <w:szCs w:val="20"/>
        </w:rPr>
        <w:t xml:space="preserve"> Gaudeamus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Malarstwo</w:t>
      </w:r>
    </w:p>
    <w:p w:rsidR="007135DA" w:rsidRDefault="00DA715E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Warsztaty filmowe</w:t>
      </w:r>
    </w:p>
    <w:p w:rsidR="003E598A" w:rsidRDefault="003E598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</w:t>
      </w:r>
      <w:bookmarkStart w:id="0" w:name="_GoBack"/>
      <w:bookmarkEnd w:id="0"/>
    </w:p>
    <w:p w:rsidR="00DD182E" w:rsidRDefault="00DD182E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182E" w:rsidRDefault="00385893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D182E">
        <w:rPr>
          <w:rFonts w:ascii="Times New Roman" w:hAnsi="Times New Roman" w:cs="Times New Roman"/>
          <w:sz w:val="20"/>
          <w:szCs w:val="20"/>
        </w:rPr>
        <w:t>Ja niżej podpisany/a oświadczam, że wyrażam zgodę na umieszczanie zdjęć i filmów zawierających wizerunek mój/mojego dziecka uczestniczącego w zajęciach i wydarzeniach organizowanych przez Gminne Centrum Kultury „POWOZOWNIA” w Radziejowicach, ul. Sienkiewicza 6 w mediach, Internecie, prasie. Jednocześnie przyjmuję do wiadomości, że wizerunek mój/mojego dziecka będzie wykorzystywany tylko w celu promocji i potrzeb Gminnego Centrum Kultury „POWZOWNIA” w Radziejowicach</w:t>
      </w:r>
      <w:r>
        <w:rPr>
          <w:rFonts w:ascii="Times New Roman" w:hAnsi="Times New Roman" w:cs="Times New Roman"/>
          <w:sz w:val="20"/>
          <w:szCs w:val="20"/>
        </w:rPr>
        <w:t>. Oświadczenie jes</w:t>
      </w:r>
      <w:r w:rsidR="00BB363C">
        <w:rPr>
          <w:rFonts w:ascii="Times New Roman" w:hAnsi="Times New Roman" w:cs="Times New Roman"/>
          <w:sz w:val="20"/>
          <w:szCs w:val="20"/>
        </w:rPr>
        <w:t>t ważne na cały rok szkolny 2019/2020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85893" w:rsidRDefault="00385893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5893" w:rsidRDefault="00385893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5893" w:rsidRDefault="00385893" w:rsidP="0038589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385893" w:rsidRDefault="00385893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Czytelny podpis (rodzica/opiekuna)</w:t>
      </w:r>
    </w:p>
    <w:p w:rsidR="003E598A" w:rsidRDefault="003E598A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363C" w:rsidRPr="00F13A8E" w:rsidRDefault="00BB363C" w:rsidP="00BB363C">
      <w:pPr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</w:t>
      </w:r>
      <w:r w:rsidRPr="00F13A8E">
        <w:rPr>
          <w:rFonts w:ascii="Times New Roman" w:hAnsi="Times New Roman" w:cs="Times New Roman"/>
          <w:sz w:val="20"/>
          <w:szCs w:val="20"/>
        </w:rPr>
        <w:lastRenderedPageBreak/>
        <w:t>ust. 1 lit a RODO). Zgodę możecie Państwo w każdej chwili wycofać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3A8E">
        <w:rPr>
          <w:rFonts w:ascii="Times New Roman" w:hAnsi="Times New Roman" w:cs="Times New Roman"/>
          <w:sz w:val="20"/>
          <w:szCs w:val="20"/>
        </w:rPr>
        <w:t xml:space="preserve"> 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5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</w:t>
      </w:r>
      <w:r>
        <w:rPr>
          <w:rFonts w:ascii="Times New Roman" w:hAnsi="Times New Roman" w:cs="Times New Roman"/>
          <w:sz w:val="20"/>
          <w:szCs w:val="20"/>
        </w:rPr>
        <w:t xml:space="preserve"> i nie będą przetwarzane w sposób zautomatyzowany, w tym także za pomocą profilowania</w:t>
      </w:r>
      <w:r w:rsidRPr="00F13A8E">
        <w:rPr>
          <w:rFonts w:ascii="Times New Roman" w:hAnsi="Times New Roman" w:cs="Times New Roman"/>
          <w:sz w:val="20"/>
          <w:szCs w:val="20"/>
        </w:rPr>
        <w:t>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BB363C" w:rsidRDefault="00BB363C" w:rsidP="00BB363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p w:rsidR="00BB363C" w:rsidRPr="00C1009C" w:rsidRDefault="00BB363C" w:rsidP="00BB363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6546"/>
        <w:gridCol w:w="2805"/>
      </w:tblGrid>
      <w:tr w:rsidR="00BB363C" w:rsidRPr="00C1009C" w:rsidTr="004D0B15">
        <w:trPr>
          <w:trHeight w:val="739"/>
        </w:trPr>
        <w:tc>
          <w:tcPr>
            <w:tcW w:w="6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3C" w:rsidRPr="00C1009C" w:rsidRDefault="00BB363C" w:rsidP="004D0B1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C" w:rsidRPr="00C1009C" w:rsidRDefault="00BB363C" w:rsidP="004D0B1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B363C" w:rsidRPr="00C1009C" w:rsidRDefault="00BB363C" w:rsidP="004D0B1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BB363C" w:rsidRDefault="00BB363C" w:rsidP="00BB363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r w:rsidRPr="00C1009C">
        <w:rPr>
          <w:rFonts w:ascii="Times New Roman" w:eastAsia="Arial Unicode MS" w:hAnsi="Times New Roman" w:cs="Times New Roman"/>
          <w:i/>
          <w:sz w:val="20"/>
          <w:szCs w:val="20"/>
        </w:rPr>
        <w:t>Data i podpis zgłaszającego</w:t>
      </w:r>
    </w:p>
    <w:p w:rsidR="00BB363C" w:rsidRPr="007135DA" w:rsidRDefault="00BB363C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B363C" w:rsidRPr="007135DA" w:rsidSect="00D21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96DC2"/>
    <w:multiLevelType w:val="hybridMultilevel"/>
    <w:tmpl w:val="E828F5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B09DF"/>
    <w:multiLevelType w:val="hybridMultilevel"/>
    <w:tmpl w:val="1F3C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25"/>
    <w:rsid w:val="00215D7C"/>
    <w:rsid w:val="00385893"/>
    <w:rsid w:val="003E598A"/>
    <w:rsid w:val="007135DA"/>
    <w:rsid w:val="00756AF6"/>
    <w:rsid w:val="00BB363C"/>
    <w:rsid w:val="00D21B25"/>
    <w:rsid w:val="00DA715E"/>
    <w:rsid w:val="00D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23B3-2391-4659-9FBB-AC8420BC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B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B3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3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wozow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Gmina Radziejowice</cp:lastModifiedBy>
  <cp:revision>3</cp:revision>
  <cp:lastPrinted>2019-09-12T13:03:00Z</cp:lastPrinted>
  <dcterms:created xsi:type="dcterms:W3CDTF">2019-09-12T13:01:00Z</dcterms:created>
  <dcterms:modified xsi:type="dcterms:W3CDTF">2019-09-12T13:04:00Z</dcterms:modified>
</cp:coreProperties>
</file>