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INFORMATYKA</w:t>
      </w:r>
    </w:p>
    <w:p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Uczniowie!</w:t>
      </w:r>
    </w:p>
    <w:p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poniższe zadani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a i </w:t>
      </w:r>
      <w:r>
        <w:rPr>
          <w:rFonts w:ascii="Times New Roman" w:hAnsi="Times New Roman" w:cs="Times New Roman"/>
          <w:sz w:val="24"/>
          <w:szCs w:val="24"/>
        </w:rPr>
        <w:t xml:space="preserve">prześlijcie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je e-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mailem do dnia 25 marca na adres </w:t>
      </w:r>
      <w:r>
        <w:fldChar w:fldCharType="begin"/>
      </w:r>
      <w:r>
        <w:instrText xml:space="preserve"> HYPERLINK "mailto:pracazdalnasokolow@onet.pl" </w:instrText>
      </w:r>
      <w:r>
        <w:fldChar w:fldCharType="separate"/>
      </w:r>
      <w:r>
        <w:rPr>
          <w:rStyle w:val="3"/>
          <w:rFonts w:ascii="Times New Roman" w:hAnsi="Times New Roman" w:cs="Times New Roman"/>
          <w:sz w:val="24"/>
          <w:szCs w:val="24"/>
        </w:rPr>
        <w:t>pracazdalnasokolow@onet.pl</w:t>
      </w:r>
      <w:r>
        <w:rPr>
          <w:rStyle w:val="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Pracujcie systematycznie, pokonujcie bariery sprzętowe. Wierzę, że sobie poradzicie. W razie pytań piszcie na powyższy adres mailowy lub kontaktujcie się przez aplikację Messenger. Pozdrawiam i życzę zdrówka.</w:t>
      </w:r>
    </w:p>
    <w:p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Edyta Jackowska</w:t>
      </w:r>
    </w:p>
    <w:p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4</w:t>
      </w:r>
    </w:p>
    <w:p>
      <w:pPr>
        <w:pStyle w:val="6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temat: 5.1. Na skróty (str. 98 podręcznik)</w:t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zadanie ze strony 99 (oko w oko z monitorem) i wyślij je do mnie mailem.</w:t>
      </w:r>
    </w:p>
    <w:p>
      <w:pPr>
        <w:pStyle w:val="6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Wejdź na poniższy link:</w:t>
      </w:r>
    </w:p>
    <w:p>
      <w:pPr>
        <w:pStyle w:val="6"/>
        <w:jc w:val="left"/>
      </w:pPr>
      <w:r>
        <w:fldChar w:fldCharType="begin"/>
      </w:r>
      <w:r>
        <w:instrText xml:space="preserve"> HYPERLINK "https://www.gov.pl/web/zdalnelekcje/przedmioty3" </w:instrText>
      </w:r>
      <w:r>
        <w:fldChar w:fldCharType="separate"/>
      </w:r>
      <w:r>
        <w:rPr>
          <w:rStyle w:val="3"/>
        </w:rPr>
        <w:t>https://www.gov.pl/web/zdalnelekcje/przedmioty3</w:t>
      </w:r>
      <w:r>
        <w:rPr>
          <w:rStyle w:val="3"/>
        </w:rPr>
        <w:fldChar w:fldCharType="end"/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materiałem i filmem do zajęć: Interaktywna mapa Polski.</w:t>
      </w:r>
    </w:p>
    <w:p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5</w:t>
      </w:r>
    </w:p>
    <w:p>
      <w:pPr>
        <w:pStyle w:val="6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zadanie 4 ze strony 32 (podręcznik) i wyślij je do mnie mailem.</w:t>
      </w:r>
    </w:p>
    <w:p>
      <w:pPr>
        <w:pStyle w:val="6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Wejdź na poniższy link:</w:t>
      </w:r>
    </w:p>
    <w:p>
      <w:pPr>
        <w:pStyle w:val="6"/>
        <w:jc w:val="left"/>
      </w:pPr>
      <w:r>
        <w:fldChar w:fldCharType="begin"/>
      </w:r>
      <w:r>
        <w:instrText xml:space="preserve"> HYPERLINK "https://www.gov.pl/web/zdalnelekcje/przedmioty4" </w:instrText>
      </w:r>
      <w:r>
        <w:fldChar w:fldCharType="separate"/>
      </w:r>
      <w:r>
        <w:rPr>
          <w:rStyle w:val="3"/>
        </w:rPr>
        <w:t>https://www.gov.pl/web/zdalnelekcje/przedmioty4</w:t>
      </w:r>
      <w:r>
        <w:rPr>
          <w:rStyle w:val="3"/>
        </w:rPr>
        <w:fldChar w:fldCharType="end"/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materiałami zawartymi na tej stronie dotyczącymi tematu: W poszukiwaniu skarbu-duszek w labiryncie.</w:t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z tego tematu rozpoczęliśmy na zajęciach informatyki w szkole. Możesz pobrać za darmo program Scratch 2.0 ze strony www.scratch.mit.edu i przećwiczyć budowanie labiryntu na swoim komputerze. </w:t>
      </w:r>
    </w:p>
    <w:p>
      <w:pPr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6</w:t>
      </w:r>
    </w:p>
    <w:p>
      <w:pPr>
        <w:pStyle w:val="6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 temat 2.1 Bez koperty i znaczka. </w:t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Załóż swoje konto poczty elektronicznej na wybranym serwerze. Popularne serwisy znajdziesz na stronie 39 w podręczniku. Możesz również utworzyć konto na stronie outlook.com (instrukcja zakładania znajduje się na stronie 40). Następnie wyślij do mnie e-maila na adres </w:t>
      </w:r>
      <w:r>
        <w:fldChar w:fldCharType="begin"/>
      </w:r>
      <w:r>
        <w:instrText xml:space="preserve"> HYPERLINK "mailto:pracazdalnasokolow@onet.pl" </w:instrText>
      </w:r>
      <w:r>
        <w:fldChar w:fldCharType="separate"/>
      </w:r>
      <w:r>
        <w:rPr>
          <w:rStyle w:val="3"/>
          <w:rFonts w:ascii="Times New Roman" w:hAnsi="Times New Roman" w:cs="Times New Roman"/>
          <w:sz w:val="24"/>
          <w:szCs w:val="24"/>
        </w:rPr>
        <w:t>pracazdalnasokolow@onet.pl</w:t>
      </w:r>
      <w:r>
        <w:rPr>
          <w:rStyle w:val="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, by potwierdzić, że wykonałeś zadanie. Pamiętaj o zachowaniu netykiety.</w:t>
      </w:r>
    </w:p>
    <w:p>
      <w:pPr>
        <w:pStyle w:val="6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Wpisz/ skopiuj poniższy link w pasek wyszukiwania do swojej przeglądarki:</w:t>
      </w:r>
    </w:p>
    <w:p>
      <w:pPr>
        <w:pStyle w:val="6"/>
        <w:jc w:val="left"/>
      </w:pPr>
      <w:r>
        <w:fldChar w:fldCharType="begin"/>
      </w:r>
      <w:r>
        <w:instrText xml:space="preserve"> HYPERLINK "https://www.gov.pl/web/zdalnelekcje/przedmioty5" </w:instrText>
      </w:r>
      <w:r>
        <w:fldChar w:fldCharType="separate"/>
      </w:r>
      <w:r>
        <w:rPr>
          <w:rStyle w:val="3"/>
        </w:rPr>
        <w:t>https://www.gov.pl/web/zdalnelekcje/przedmioty5</w:t>
      </w:r>
      <w:r>
        <w:rPr>
          <w:rStyle w:val="3"/>
        </w:rPr>
        <w:fldChar w:fldCharType="end"/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materiałami i filmem do lekcji: Gra platformowa.</w:t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7</w:t>
      </w:r>
    </w:p>
    <w:p>
      <w:pPr>
        <w:pStyle w:val="6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Wejdź na poniższy link:</w:t>
      </w:r>
    </w:p>
    <w:p>
      <w:pPr>
        <w:pStyle w:val="6"/>
        <w:jc w:val="left"/>
      </w:pPr>
      <w:r>
        <w:fldChar w:fldCharType="begin"/>
      </w:r>
      <w:r>
        <w:instrText xml:space="preserve"> HYPERLINK "https://www.gov.pl/web/zdalnelekcje/przedmioty6" </w:instrText>
      </w:r>
      <w:r>
        <w:fldChar w:fldCharType="separate"/>
      </w:r>
      <w:r>
        <w:rPr>
          <w:rStyle w:val="3"/>
        </w:rPr>
        <w:t>https://www.gov.pl/web/zdalnelekcje/przedmioty6</w:t>
      </w:r>
      <w:r>
        <w:rPr>
          <w:rStyle w:val="3"/>
        </w:rPr>
        <w:fldChar w:fldCharType="end"/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materiałami i filmami do lekcji 1: Sposoby przedstawiania algorytmów;</w:t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do lekcji 2: Internet jako źródło informacji – fake newsy.</w:t>
      </w:r>
    </w:p>
    <w:p>
      <w:pPr>
        <w:pStyle w:val="6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wykonania zadania będziesz potrzebował/a  programu Scratch 2.0 (do pobrania za darmo na stronie: </w:t>
      </w:r>
      <w:r>
        <w:fldChar w:fldCharType="begin"/>
      </w:r>
      <w:r>
        <w:instrText xml:space="preserve"> HYPERLINK "http://www.scratch.mit.edu" </w:instrText>
      </w:r>
      <w:r>
        <w:fldChar w:fldCharType="separate"/>
      </w:r>
      <w:r>
        <w:rPr>
          <w:rStyle w:val="3"/>
          <w:rFonts w:ascii="Times New Roman" w:hAnsi="Times New Roman" w:cs="Times New Roman"/>
          <w:sz w:val="24"/>
          <w:szCs w:val="24"/>
        </w:rPr>
        <w:t>www.scratch.mit.edu</w:t>
      </w:r>
      <w:r>
        <w:rPr>
          <w:rStyle w:val="3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). Następnie wykonaj (masz czas do końca marca) jeden z projektów według instrukcji dostępnej pod linkiem: </w:t>
      </w:r>
      <w:r>
        <w:fldChar w:fldCharType="begin"/>
      </w:r>
      <w:r>
        <w:instrText xml:space="preserve"> HYPERLINK "https://www.malyinzynier.pl/images/Projekty/Latowicz/Skrypt_programowanie_Scratch.pdf" </w:instrText>
      </w:r>
      <w:r>
        <w:fldChar w:fldCharType="separate"/>
      </w:r>
      <w:r>
        <w:rPr>
          <w:rStyle w:val="3"/>
          <w:rFonts w:ascii="Times New Roman" w:hAnsi="Times New Roman" w:cs="Times New Roman"/>
          <w:sz w:val="24"/>
          <w:szCs w:val="24"/>
        </w:rPr>
        <w:t>https://www.malyinzynier.pl/images/Projekty/Latowicz/Skrypt_programowanie_Scratch.pdf</w:t>
      </w:r>
      <w:r>
        <w:rPr>
          <w:rStyle w:val="3"/>
          <w:rFonts w:ascii="Times New Roman" w:hAnsi="Times New Roman" w:cs="Times New Roman"/>
          <w:sz w:val="24"/>
          <w:szCs w:val="24"/>
        </w:rPr>
        <w:fldChar w:fldCharType="end"/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Uwaga! Przydzieliłam losowo projekty do wykonania. Znajdziesz je w poniższej tabeli.</w:t>
      </w:r>
    </w:p>
    <w:p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Przydział projektów do wykonania: </w:t>
      </w:r>
    </w:p>
    <w:tbl>
      <w:tblPr>
        <w:tblStyle w:val="5"/>
        <w:tblW w:w="63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ucznia z dziennika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projektu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Robaczek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Animacja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Abecadło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bibliotece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Gwiezdna potyczka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przygodowa – małpa w dżungli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Bloons Defence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balonem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 platformowa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Wybierasz jeden projekt z powyższych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</w:tc>
      </w:tr>
    </w:tbl>
    <w:p>
      <w:pPr>
        <w:ind w:left="0"/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8</w:t>
      </w:r>
    </w:p>
    <w:p>
      <w:pPr>
        <w:pStyle w:val="6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link zawiera filmy dotyczące lekcji: Programowanie – podstawy. Zapoznaj się z tymi materiałami:</w:t>
      </w:r>
    </w:p>
    <w:p>
      <w:pPr>
        <w:pStyle w:val="6"/>
        <w:jc w:val="left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"https://www.gov.pl/web/zdalnelekcje/przedmioty7" </w:instrText>
      </w:r>
      <w:r>
        <w:fldChar w:fldCharType="separate"/>
      </w:r>
      <w:r>
        <w:rPr>
          <w:rStyle w:val="3"/>
        </w:rPr>
        <w:t>https://www.gov.pl/web/zdalnelekcje/przedmioty7</w:t>
      </w:r>
      <w:r>
        <w:rPr>
          <w:rStyle w:val="3"/>
        </w:rPr>
        <w:fldChar w:fldCharType="end"/>
      </w:r>
    </w:p>
    <w:p>
      <w:pPr>
        <w:pStyle w:val="6"/>
        <w:numPr>
          <w:ilvl w:val="0"/>
          <w:numId w:val="5"/>
        </w:num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 o </w:t>
      </w:r>
      <w:r>
        <w:rPr>
          <w:rFonts w:ascii="Times New Roman" w:hAnsi="Times New Roman" w:cs="Times New Roman"/>
          <w:sz w:val="24"/>
          <w:szCs w:val="24"/>
          <w:u w:val="single"/>
        </w:rPr>
        <w:t>możliwości poprawy ocen niedostatecznych</w:t>
      </w:r>
      <w:r>
        <w:rPr>
          <w:rFonts w:ascii="Times New Roman" w:hAnsi="Times New Roman" w:cs="Times New Roman"/>
          <w:sz w:val="24"/>
          <w:szCs w:val="24"/>
        </w:rPr>
        <w:t xml:space="preserve"> z projektu: zawody sportowe (program Excel).</w:t>
      </w:r>
    </w:p>
    <w:p>
      <w:pPr>
        <w:pStyle w:val="6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POWODZENIA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37F5"/>
    <w:multiLevelType w:val="multilevel"/>
    <w:tmpl w:val="261237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6F5F"/>
    <w:multiLevelType w:val="multilevel"/>
    <w:tmpl w:val="2F626F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5409F"/>
    <w:multiLevelType w:val="multilevel"/>
    <w:tmpl w:val="4A7540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C194A"/>
    <w:multiLevelType w:val="multilevel"/>
    <w:tmpl w:val="540C19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B6982"/>
    <w:multiLevelType w:val="multilevel"/>
    <w:tmpl w:val="7A8B69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1A"/>
    <w:rsid w:val="00081D32"/>
    <w:rsid w:val="00084FD8"/>
    <w:rsid w:val="001C0CCC"/>
    <w:rsid w:val="003D27B9"/>
    <w:rsid w:val="00583147"/>
    <w:rsid w:val="00642504"/>
    <w:rsid w:val="006C3B4E"/>
    <w:rsid w:val="008347DD"/>
    <w:rsid w:val="00AA52B7"/>
    <w:rsid w:val="00B07D5C"/>
    <w:rsid w:val="00B6703E"/>
    <w:rsid w:val="00DD661A"/>
    <w:rsid w:val="00EC3CAB"/>
    <w:rsid w:val="00F360BA"/>
    <w:rsid w:val="00FB32EB"/>
    <w:rsid w:val="00FC6D50"/>
    <w:rsid w:val="4217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left="720"/>
      <w:jc w:val="center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2965</Characters>
  <Lines>24</Lines>
  <Paragraphs>6</Paragraphs>
  <TotalTime>100</TotalTime>
  <ScaleCrop>false</ScaleCrop>
  <LinksUpToDate>false</LinksUpToDate>
  <CharactersWithSpaces>3453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2020-03-15T21:28:00Z</dcterms:created>
  <dc:creator>Użytkownik systemu Windows</dc:creator>
  <cp:lastModifiedBy>kurzy</cp:lastModifiedBy>
  <dcterms:modified xsi:type="dcterms:W3CDTF">2020-03-18T12:30:10Z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