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078" w:rsidRPr="007F6AEF" w:rsidRDefault="00B23078" w:rsidP="00B230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05050"/>
          <w:sz w:val="28"/>
          <w:szCs w:val="28"/>
          <w:lang w:eastAsia="pl-PL"/>
        </w:rPr>
      </w:pPr>
      <w:r w:rsidRPr="007F6A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„Tajemnicze jajko „</w:t>
      </w:r>
    </w:p>
    <w:p w:rsidR="00B23078" w:rsidRPr="007F6AEF" w:rsidRDefault="00B23078" w:rsidP="00B230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05050"/>
          <w:sz w:val="28"/>
          <w:szCs w:val="28"/>
          <w:lang w:eastAsia="pl-PL"/>
        </w:rPr>
      </w:pPr>
      <w:r w:rsidRPr="007F6AEF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– Ciekawe – zastanawiała się kura Leokadia – czy to będą chłopcy, czy dziewczynki?</w:t>
      </w:r>
    </w:p>
    <w:p w:rsidR="00B23078" w:rsidRPr="007F6AEF" w:rsidRDefault="00B23078" w:rsidP="00B230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05050"/>
          <w:sz w:val="28"/>
          <w:szCs w:val="28"/>
          <w:lang w:eastAsia="pl-PL"/>
        </w:rPr>
      </w:pPr>
      <w:r w:rsidRPr="007F6AEF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Na narodziny jej kurczątek czekał cały kurnik.</w:t>
      </w:r>
    </w:p>
    <w:p w:rsidR="00B23078" w:rsidRPr="007F6AEF" w:rsidRDefault="00B23078" w:rsidP="00B230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05050"/>
          <w:sz w:val="28"/>
          <w:szCs w:val="28"/>
          <w:lang w:eastAsia="pl-PL"/>
        </w:rPr>
      </w:pPr>
      <w:r w:rsidRPr="007F6AEF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– Leokadia będzie miał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a pięcioraczki! – krążyła z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dzioba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dzio</w:t>
      </w:r>
      <w:r w:rsidRPr="007F6AEF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ba</w:t>
      </w:r>
      <w:proofErr w:type="spellEnd"/>
      <w:r w:rsidRPr="007F6AEF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sensacyjna wiadomość.</w:t>
      </w:r>
    </w:p>
    <w:p w:rsidR="00B23078" w:rsidRPr="007F6AEF" w:rsidRDefault="00B23078" w:rsidP="00B230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05050"/>
          <w:sz w:val="28"/>
          <w:szCs w:val="28"/>
          <w:lang w:eastAsia="pl-PL"/>
        </w:rPr>
      </w:pPr>
      <w:r w:rsidRPr="007F6AEF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Wreszcie któregoś ranka jedno z jajek kury poruszyło się delikatnie, zatrzeszczało i... pękło!</w:t>
      </w:r>
    </w:p>
    <w:p w:rsidR="00B23078" w:rsidRPr="007F6AEF" w:rsidRDefault="00B23078" w:rsidP="00B230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05050"/>
          <w:sz w:val="28"/>
          <w:szCs w:val="28"/>
          <w:lang w:eastAsia="pl-PL"/>
        </w:rPr>
      </w:pPr>
      <w:r w:rsidRPr="007F6AEF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A ze skorupki wychyliła się puchata, żółta główka.</w:t>
      </w:r>
    </w:p>
    <w:p w:rsidR="00B23078" w:rsidRPr="007F6AEF" w:rsidRDefault="00B23078" w:rsidP="00B230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05050"/>
          <w:sz w:val="28"/>
          <w:szCs w:val="28"/>
          <w:lang w:eastAsia="pl-PL"/>
        </w:rPr>
      </w:pPr>
      <w:r w:rsidRPr="007F6AEF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– Pi! – główka poinformowała całą okolicę, że właśnie znalazła się po zewnętrznej stronie jajka. Rozejrzała się uważnie dokoła, a potem z powagą zwróciła się do pozostałych jajek:</w:t>
      </w:r>
    </w:p>
    <w:p w:rsidR="00B23078" w:rsidRPr="007F6AEF" w:rsidRDefault="00B23078" w:rsidP="00B230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05050"/>
          <w:sz w:val="28"/>
          <w:szCs w:val="28"/>
          <w:lang w:eastAsia="pl-PL"/>
        </w:rPr>
      </w:pPr>
      <w:r w:rsidRPr="007F6AEF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– Chłopaki, możecie wychodzić. Tu jest całkiem miło!</w:t>
      </w:r>
    </w:p>
    <w:p w:rsidR="00B23078" w:rsidRPr="007F6AEF" w:rsidRDefault="00B23078" w:rsidP="00B230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05050"/>
          <w:sz w:val="28"/>
          <w:szCs w:val="28"/>
          <w:lang w:eastAsia="pl-PL"/>
        </w:rPr>
      </w:pPr>
      <w:r w:rsidRPr="007F6AEF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Trzy wesołe żółciutkie kurczaki natychmiast wyskoczyły ze skorupek: hops, hops, hops! W gnieździe pozostało już tylko ostatnie piąte jajo.</w:t>
      </w:r>
    </w:p>
    <w:p w:rsidR="00B23078" w:rsidRPr="007F6AEF" w:rsidRDefault="00B23078" w:rsidP="00B230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05050"/>
          <w:sz w:val="28"/>
          <w:szCs w:val="28"/>
          <w:lang w:eastAsia="pl-PL"/>
        </w:rPr>
      </w:pPr>
      <w:r w:rsidRPr="007F6AEF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– Puk, puk! Jest tam kto?</w:t>
      </w:r>
    </w:p>
    <w:p w:rsidR="00B23078" w:rsidRPr="007F6AEF" w:rsidRDefault="00B23078" w:rsidP="00B230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05050"/>
          <w:sz w:val="28"/>
          <w:szCs w:val="28"/>
          <w:lang w:eastAsia="pl-PL"/>
        </w:rPr>
      </w:pPr>
      <w:r w:rsidRPr="007F6AEF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– Leokadia stuknęła delikatnie dziobem w skorupkę.</w:t>
      </w:r>
    </w:p>
    <w:p w:rsidR="00B23078" w:rsidRPr="007F6AEF" w:rsidRDefault="00B23078" w:rsidP="00B230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05050"/>
          <w:sz w:val="28"/>
          <w:szCs w:val="28"/>
          <w:lang w:eastAsia="pl-PL"/>
        </w:rPr>
      </w:pPr>
      <w:r w:rsidRPr="007F6AEF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– Jestem – odgdakało jajko. – Ale nie mam teraz czasu. Zwiedzam skorupkę.</w:t>
      </w:r>
    </w:p>
    <w:p w:rsidR="00B23078" w:rsidRPr="007F6AEF" w:rsidRDefault="00B23078" w:rsidP="00B230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05050"/>
          <w:sz w:val="28"/>
          <w:szCs w:val="28"/>
          <w:lang w:eastAsia="pl-PL"/>
        </w:rPr>
      </w:pPr>
      <w:r w:rsidRPr="007F6AEF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Kurze Leokadii pierze zjeżyło się na głowie! Jajko niby </w:t>
      </w:r>
      <w:proofErr w:type="spellStart"/>
      <w:r w:rsidRPr="007F6AEF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gdacze</w:t>
      </w:r>
      <w:proofErr w:type="spellEnd"/>
      <w:r w:rsidRPr="007F6AEF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po kurzemu, ale kto to słyszał, żeby kurczak tak się mądrzył? W dodatku taki, który jeszcze nie zdążył się wykluć ze skorupki!</w:t>
      </w:r>
    </w:p>
    <w:p w:rsidR="00B23078" w:rsidRPr="007F6AEF" w:rsidRDefault="00B23078" w:rsidP="00B230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05050"/>
          <w:sz w:val="28"/>
          <w:szCs w:val="28"/>
          <w:lang w:eastAsia="pl-PL"/>
        </w:rPr>
      </w:pPr>
      <w:r w:rsidRPr="007F6AEF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Wieść o tajemniczym zachowaniu jajka lotem błyskawicy obiegła całą wieś. Mruczek, Burek, tuzin gąsek, myszka Franciszka i wszystkie inne zwierzęta co sił w łapkach przybiegły do kurnika. I zaczęły jedno przez drugie snuć domysły:</w:t>
      </w:r>
    </w:p>
    <w:p w:rsidR="00B23078" w:rsidRPr="007F6AEF" w:rsidRDefault="00B23078" w:rsidP="00B230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05050"/>
          <w:sz w:val="28"/>
          <w:szCs w:val="28"/>
          <w:lang w:eastAsia="pl-PL"/>
        </w:rPr>
      </w:pPr>
      <w:r w:rsidRPr="007F6AEF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Co też kryje ta skorupka?</w:t>
      </w:r>
    </w:p>
    <w:p w:rsidR="00B23078" w:rsidRPr="007F6AEF" w:rsidRDefault="00B23078" w:rsidP="00B230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05050"/>
          <w:sz w:val="28"/>
          <w:szCs w:val="28"/>
          <w:lang w:eastAsia="pl-PL"/>
        </w:rPr>
      </w:pPr>
      <w:r w:rsidRPr="007F6AEF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Dinozaura? Krasnoludka?</w:t>
      </w:r>
    </w:p>
    <w:p w:rsidR="00B23078" w:rsidRPr="007F6AEF" w:rsidRDefault="00B23078" w:rsidP="00B230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05050"/>
          <w:sz w:val="28"/>
          <w:szCs w:val="28"/>
          <w:lang w:eastAsia="pl-PL"/>
        </w:rPr>
      </w:pPr>
      <w:r w:rsidRPr="007F6AEF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Pszczółkę grubą niczym kluska?</w:t>
      </w:r>
    </w:p>
    <w:p w:rsidR="00B23078" w:rsidRPr="007F6AEF" w:rsidRDefault="00B23078" w:rsidP="00B230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05050"/>
          <w:sz w:val="28"/>
          <w:szCs w:val="28"/>
          <w:lang w:eastAsia="pl-PL"/>
        </w:rPr>
      </w:pPr>
      <w:r w:rsidRPr="007F6AEF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Może w środku siedzi kózka?</w:t>
      </w:r>
    </w:p>
    <w:p w:rsidR="00B23078" w:rsidRPr="007F6AEF" w:rsidRDefault="00B23078" w:rsidP="00B230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05050"/>
          <w:sz w:val="28"/>
          <w:szCs w:val="28"/>
          <w:lang w:eastAsia="pl-PL"/>
        </w:rPr>
      </w:pPr>
      <w:r w:rsidRPr="007F6AEF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Albo hipcio tam się wtrynił?</w:t>
      </w:r>
    </w:p>
    <w:p w:rsidR="00B23078" w:rsidRPr="007F6AEF" w:rsidRDefault="00B23078" w:rsidP="00B230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05050"/>
          <w:sz w:val="28"/>
          <w:szCs w:val="28"/>
          <w:lang w:eastAsia="pl-PL"/>
        </w:rPr>
      </w:pPr>
      <w:r w:rsidRPr="007F6AEF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Lub słoniątko w wersji mini?</w:t>
      </w:r>
    </w:p>
    <w:p w:rsidR="00B23078" w:rsidRPr="007F6AEF" w:rsidRDefault="00B23078" w:rsidP="00B230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05050"/>
          <w:sz w:val="28"/>
          <w:szCs w:val="28"/>
          <w:lang w:eastAsia="pl-PL"/>
        </w:rPr>
      </w:pPr>
      <w:r w:rsidRPr="007F6AEF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– O, nie! Tego bym nie zniosła! – zagdakała Leokadia.</w:t>
      </w:r>
    </w:p>
    <w:p w:rsidR="00B23078" w:rsidRPr="007F6AEF" w:rsidRDefault="00B23078" w:rsidP="00B230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05050"/>
          <w:sz w:val="28"/>
          <w:szCs w:val="28"/>
          <w:lang w:eastAsia="pl-PL"/>
        </w:rPr>
      </w:pPr>
      <w:r w:rsidRPr="007F6AEF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A co na to wszystko jajko? Turlało się ze śmiechu!</w:t>
      </w:r>
    </w:p>
    <w:p w:rsidR="00B23078" w:rsidRPr="007F6AEF" w:rsidRDefault="00B23078" w:rsidP="00B230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05050"/>
          <w:sz w:val="28"/>
          <w:szCs w:val="28"/>
          <w:lang w:eastAsia="pl-PL"/>
        </w:rPr>
      </w:pPr>
      <w:r w:rsidRPr="007F6AEF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lastRenderedPageBreak/>
        <w:t> – Chi, chi, chi! – chichotało, zadowolone, że udała mu się świetna psota. Jajko śmiało się i śmiało, aż wreszcie pękło ze śmiechu, a ze skorupki wychylił się roześmiany dzióbek.</w:t>
      </w:r>
    </w:p>
    <w:p w:rsidR="00B23078" w:rsidRPr="007F6AEF" w:rsidRDefault="00B23078" w:rsidP="00B230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05050"/>
          <w:sz w:val="28"/>
          <w:szCs w:val="28"/>
          <w:lang w:eastAsia="pl-PL"/>
        </w:rPr>
      </w:pPr>
      <w:r w:rsidRPr="007F6AEF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– Kurczę...! – odetchnął z ulgą milczący do tej pory kogut.</w:t>
      </w:r>
    </w:p>
    <w:p w:rsidR="00B23078" w:rsidRDefault="00B23078" w:rsidP="00B230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7F6AEF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A kura Leokadia zrozumiała, że z tym małym łobuziakiem będzie miała pełne skrzydła roboty!</w:t>
      </w:r>
    </w:p>
    <w:p w:rsidR="00B23078" w:rsidRDefault="00B23078" w:rsidP="00B230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</w:p>
    <w:p w:rsidR="00B23078" w:rsidRDefault="00B23078" w:rsidP="00B230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bookmarkStart w:id="0" w:name="_GoBack"/>
      <w:bookmarkEnd w:id="0"/>
    </w:p>
    <w:p w:rsidR="00CE3566" w:rsidRDefault="00B23078">
      <w:r>
        <w:rPr>
          <w:noProof/>
          <w:lang w:eastAsia="pl-PL"/>
        </w:rPr>
        <w:drawing>
          <wp:inline distT="0" distB="0" distL="0" distR="0" wp14:anchorId="0293AF42" wp14:editId="39BC2D6D">
            <wp:extent cx="5760720" cy="3473375"/>
            <wp:effectExtent l="0" t="0" r="0" b="0"/>
            <wp:docPr id="1" name="Obraz 1" descr="Kurczacz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rczaczk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7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35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078"/>
    <w:rsid w:val="00B23078"/>
    <w:rsid w:val="00CE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DDAFD"/>
  <w15:chartTrackingRefBased/>
  <w15:docId w15:val="{9759FD4C-5ADA-408F-95CC-1A4447E0D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30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278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1</cp:revision>
  <dcterms:created xsi:type="dcterms:W3CDTF">2020-05-12T04:45:00Z</dcterms:created>
  <dcterms:modified xsi:type="dcterms:W3CDTF">2020-05-12T04:47:00Z</dcterms:modified>
</cp:coreProperties>
</file>