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EC0" w:rsidRPr="00975EC0" w:rsidRDefault="00975EC0" w:rsidP="00975EC0">
      <w:pPr>
        <w:jc w:val="center"/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</w:pPr>
      <w:r w:rsidRPr="00975EC0">
        <w:rPr>
          <w:rFonts w:ascii="Helvetica" w:hAnsi="Helvetica" w:cs="Helvetica"/>
          <w:b/>
          <w:color w:val="111111"/>
          <w:sz w:val="20"/>
          <w:szCs w:val="20"/>
          <w:shd w:val="clear" w:color="auto" w:fill="FFFFFF"/>
        </w:rPr>
        <w:t>KWIATKI, BRATKI I STOKROTKI</w:t>
      </w:r>
      <w:bookmarkStart w:id="0" w:name="_GoBack"/>
      <w:bookmarkEnd w:id="0"/>
    </w:p>
    <w:p w:rsidR="0028335B" w:rsidRDefault="00975EC0" w:rsidP="00975EC0">
      <w:pPr>
        <w:jc w:val="center"/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</w:pP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J</w:t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ESTEM SOBIE OGRODNICZKA,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MAM NASIONEK PÓŁ KOSZYCZKA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JEDNE GŁADKIE, DRUGIE W ŁATKI,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A Z TYCH NASION BĘDĄ KWIATKI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proofErr w:type="spellStart"/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KWIATKI</w:t>
      </w:r>
      <w:proofErr w:type="spellEnd"/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, BRATKI I STOKROTKI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DLA MALWINKI, DLA DOROTKI,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KOLOROWE I PACHNĄCE,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MALOWANE SŁOŃCEM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MAM KONEWKĘ Z DUŻYM UCHEM,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CO PODLEWA GRZĄDKI SUCHE,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MAM ŁOPATKĘ ORAZ GRABKI,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BO JA DBAM O SWOJE KWIATKI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proofErr w:type="spellStart"/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KWIATKI</w:t>
      </w:r>
      <w:proofErr w:type="spellEnd"/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, BRATKI I STOKROTKI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DLA MALWINKI, DLA DOROTKI,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KOLOROWE I PACHNĄCE,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MALOWANE SŁOŃCEM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KWIATKI, BRATKI I STOKROTKI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DLA MALWINKI, DLA DOROTKI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KOLOROWE I PACHNĄCE</w:t>
      </w:r>
      <w:r w:rsidRPr="00975EC0">
        <w:rPr>
          <w:rFonts w:ascii="Helvetica" w:hAnsi="Helvetica" w:cs="Helvetica"/>
          <w:color w:val="111111"/>
          <w:sz w:val="20"/>
          <w:szCs w:val="20"/>
        </w:rPr>
        <w:br/>
      </w:r>
      <w:r w:rsidRPr="00975EC0"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MALOWANE SŁOŃCEM</w:t>
      </w:r>
    </w:p>
    <w:p w:rsidR="00975EC0" w:rsidRPr="00975EC0" w:rsidRDefault="00975EC0" w:rsidP="00975EC0">
      <w:pPr>
        <w:jc w:val="center"/>
        <w:rPr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46734EFD" wp14:editId="791B8B7B">
            <wp:extent cx="1688465" cy="2706370"/>
            <wp:effectExtent l="0" t="0" r="6985" b="0"/>
            <wp:docPr id="1" name="Obraz 1" descr="Kwiat, odizolowany, ilustracja, wektor, white., stokrot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iat, odizolowany, ilustracja, wektor, white., stokrotk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5EC0" w:rsidRPr="00975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B579C"/>
    <w:multiLevelType w:val="hybridMultilevel"/>
    <w:tmpl w:val="6EFE8B16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7E294C42"/>
    <w:multiLevelType w:val="multilevel"/>
    <w:tmpl w:val="6B0E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37"/>
    <w:rsid w:val="0028335B"/>
    <w:rsid w:val="002F2074"/>
    <w:rsid w:val="00374637"/>
    <w:rsid w:val="00762C99"/>
    <w:rsid w:val="00975EC0"/>
    <w:rsid w:val="00D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C9EB"/>
  <w15:chartTrackingRefBased/>
  <w15:docId w15:val="{2CEF32B1-1AD5-4DC3-B9BF-3D3BA099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6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63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62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2C99"/>
    <w:rPr>
      <w:b/>
      <w:bCs/>
    </w:rPr>
  </w:style>
  <w:style w:type="character" w:styleId="Uwydatnienie">
    <w:name w:val="Emphasis"/>
    <w:basedOn w:val="Domylnaczcionkaakapitu"/>
    <w:uiPriority w:val="20"/>
    <w:qFormat/>
    <w:rsid w:val="00762C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2020-03-30T11:10:00Z</dcterms:created>
  <dcterms:modified xsi:type="dcterms:W3CDTF">2020-03-31T10:52:00Z</dcterms:modified>
</cp:coreProperties>
</file>