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C5" w:rsidRPr="00C658C5" w:rsidRDefault="00C658C5" w:rsidP="00C658C5">
      <w:pPr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l-PL"/>
        </w:rPr>
        <w:t>Opowiadanie „Piesek i noc” Urszula Piotrowska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Jak wiadomo, po nocy przychodzi dzień, a kiedy przeminie dzień, nadchodzi noc. I tak było zawsze. Ale mały pluszowy Piesek zażyczył sobie pewnego ranka, że chce nocy właśnie teraz. Takiej prawdziwej, z księżycem i gwiazdami!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 xml:space="preserve">- Hej hop! – zawołał rozbawiony </w:t>
      </w:r>
      <w:proofErr w:type="spellStart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Trampolinek</w:t>
      </w:r>
      <w:proofErr w:type="spellEnd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. – Musisz poczekać, bo Ziemia nie może obracać się szybciej.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Nie będę czekał, Hau, hau – powtarzał Piesek. – Idę poszukać nocy.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I pomaszerował przed siebie. Zastanawiał się, kogo by tu zapytać o drogę.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Zawołał do promieni słonecznych: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-Promyki, promyki, gdzie jest noc?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Ale promyki nie słyszały, bo były bardzo zajęte. Musiały ogrzać i oświetlić mnóstwo miejsc.  Jak to robiły każdego dnia. Potem zapytał wiatru, ale wiatr pokręcił się, pokręcił, zaszumiał po swojemu, bo myślał, że piesek żartuje i pomknął gdzieś daleko. 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Piesek poszedł dalej. Nagle zobaczył stadko szpaków, które kąpało się w kałuży. Przez chwilę przyglądał się wesołej zabawie, a potem zapytał: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Szpaki, szpaczki, czy wiecie, gdzie jest noc?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Nie wiemy, ale może sowa Ci powie, bo ona bardzo lubi noc.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Pobiegł szczeniaczek do lasu, by odnaleźć drzewo, w którego dziupli mieszkała sowa.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Sowo, sowo, czy wiesz, gdzie jest noc?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Oczywiście, że wiem, hu, hu, hu – wymądrzała się sowa. – Na drugiej półkuli.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Czy to daleko, hau, hau?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Sowa uśmiechnęła się do Pieska.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Daleko, daleko. Lepiej wracaj do przedszkola, a noc sama Cię odnajdzie.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Ja pierwszy ją odnajdę! – upierał się Piesek. – Polecę do niej samolotem.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Hu, hu, hu, jak sobie chcesz – wzruszyła sowa ramionami. – Tylko zanim dotrzesz na miejsce, to tam będzie dzień.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- Idę się spakować i pożegnać z przyjaciółmi, hau, hau.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Pomerdał zadowolony ogonkiem i pobiegł do przedszkola. Po  drodze spotkał prawdziwego psa Reksa, który kopał dołek obok dołka. Reks zauważył pluszowego kuzyna i zaszczekał: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lastRenderedPageBreak/>
        <w:t>- Może byś mi pomógł znaleźć kość, którą gdzieś tu zakopałem? Póki jeszcze świeci słońce i wszystko widać.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Piesek ochoczo zabrał się do pracy i po chwili razem wykopali wielką stara kość. Potem znowu ją zakopali i szczeniaczek pomaszerował do przedszkola.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 xml:space="preserve">A tymczasem wokoło zaczęło robić się szaro. Kiedy Piesek dotarł na przedszkolne podwórko, nastała noc. Taka, jakiej szukał -  z księżycem    i gwiazdami. Przed drzwiami czekał na pieska </w:t>
      </w:r>
      <w:proofErr w:type="spellStart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Trampolinek</w:t>
      </w:r>
      <w:proofErr w:type="spellEnd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 xml:space="preserve">- </w:t>
      </w:r>
      <w:proofErr w:type="spellStart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Trampolinku</w:t>
      </w:r>
      <w:proofErr w:type="spellEnd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 xml:space="preserve">, </w:t>
      </w:r>
      <w:proofErr w:type="spellStart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Trampolinku</w:t>
      </w:r>
      <w:proofErr w:type="spellEnd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, widzisz, jednak znalazłem noc, hau, hau i nie muszę nigdzie lecieć.</w:t>
      </w:r>
    </w:p>
    <w:p w:rsidR="00C658C5" w:rsidRPr="00C658C5" w:rsidRDefault="00C658C5" w:rsidP="00C658C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 xml:space="preserve">- Hej hop! – zawołał </w:t>
      </w:r>
      <w:proofErr w:type="spellStart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Trampolinek</w:t>
      </w:r>
      <w:proofErr w:type="spellEnd"/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. – Bardzo się cieszę, choć zajęło ci to cały dzień.</w:t>
      </w:r>
    </w:p>
    <w:p w:rsidR="00C658C5" w:rsidRPr="00C658C5" w:rsidRDefault="00C658C5" w:rsidP="00C658C5">
      <w:pPr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pl-PL"/>
        </w:rPr>
        <w:t>Pytania do opowiadania:</w:t>
      </w:r>
    </w:p>
    <w:p w:rsidR="00C658C5" w:rsidRPr="00C658C5" w:rsidRDefault="00C658C5" w:rsidP="00C6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Czego szukał Piesek?</w:t>
      </w:r>
    </w:p>
    <w:p w:rsidR="00C658C5" w:rsidRPr="00C658C5" w:rsidRDefault="00C658C5" w:rsidP="00C6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Kogo pytał o drogę?</w:t>
      </w:r>
    </w:p>
    <w:p w:rsidR="00C658C5" w:rsidRPr="00C658C5" w:rsidRDefault="00C658C5" w:rsidP="00C6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Jakie ptaki kąpały się w kałuży?</w:t>
      </w:r>
    </w:p>
    <w:p w:rsidR="00C658C5" w:rsidRPr="00C658C5" w:rsidRDefault="00C658C5" w:rsidP="00C6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Dlaczego sowa nie wierzyła, że Piesek odnajdzie noc?</w:t>
      </w:r>
    </w:p>
    <w:p w:rsidR="00C658C5" w:rsidRPr="00C658C5" w:rsidRDefault="00C658C5" w:rsidP="00C65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</w:pPr>
      <w:r w:rsidRPr="00C658C5">
        <w:rPr>
          <w:rFonts w:ascii="Helvetica" w:eastAsia="Times New Roman" w:hAnsi="Helvetica" w:cs="Helvetica"/>
          <w:color w:val="333333"/>
          <w:sz w:val="27"/>
          <w:szCs w:val="27"/>
          <w:lang w:eastAsia="pl-PL"/>
        </w:rPr>
        <w:t>Jak długo Piesek szukał nocy?</w:t>
      </w:r>
    </w:p>
    <w:p w:rsidR="00B230C5" w:rsidRDefault="00B230C5">
      <w:bookmarkStart w:id="0" w:name="_GoBack"/>
      <w:bookmarkEnd w:id="0"/>
    </w:p>
    <w:sectPr w:rsidR="00B2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15467"/>
    <w:multiLevelType w:val="multilevel"/>
    <w:tmpl w:val="8EA8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C5"/>
    <w:rsid w:val="00B230C5"/>
    <w:rsid w:val="00C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F999-933F-43CE-8D96-B0F5F2C2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2020-04-16T15:23:00Z</dcterms:created>
  <dcterms:modified xsi:type="dcterms:W3CDTF">2020-04-16T15:24:00Z</dcterms:modified>
</cp:coreProperties>
</file>