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„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Stokrotka”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Gdzie strumyk płynie z wolna,</w:t>
        <w:br/>
        <w:t>Rozsiewa zioła maj,</w:t>
        <w:br/>
        <w:t>Stokrotka rosła polna,</w:t>
        <w:br/>
        <w:t>A nad nią szumiał gaj,</w:t>
        <w:br/>
        <w:t>Stokrotka rosła polna,</w:t>
        <w:br/>
        <w:t>A nad nią szumiał gaj,</w:t>
        <w:br/>
        <w:t>Zielony gaj.</w:t>
        <w:br/>
        <w:br/>
        <w:t>2. W tym lesie tak ponuro,</w:t>
        <w:br/>
        <w:t>Że aż przeraża mnie,</w:t>
        <w:br/>
        <w:t>Ptaszęta za wysoko,</w:t>
        <w:br/>
        <w:t>A mnie samotnej źle,</w:t>
        <w:br/>
        <w:t>Ptaszęta za wysoko,</w:t>
        <w:br/>
        <w:t>A mnie samotnej źle,</w:t>
        <w:br/>
        <w:t>samotnej źle.</w:t>
        <w:br/>
        <w:br/>
        <w:t>3. Wtem harcerz ją spotyka.</w:t>
        <w:br/>
        <w:t>„Stokrotko, witam cię,</w:t>
        <w:br/>
        <w:t>Twój urok mnie zachwyca,</w:t>
        <w:br/>
        <w:t>Czy chcesz być mą, czy nie?”</w:t>
        <w:br/>
        <w:t>"Twój urok mnie zachwyca,</w:t>
        <w:br/>
        <w:t>Czy chcesz być mą, czy nie?</w:t>
        <w:br/>
        <w:t>Czy nie, czy nie?</w:t>
        <w:br/>
        <w:br/>
        <w:t>4. Stokrotka się zgodziła</w:t>
        <w:br/>
        <w:t>I poszli w ciemny las,</w:t>
        <w:br/>
        <w:t xml:space="preserve">A harcerz taki gapa </w:t>
        <w:br/>
        <w:t>W pokrzywy wlazł po pas,</w:t>
        <w:br/>
        <w:t>A harcerz taki gapa</w:t>
        <w:br/>
        <w:t>W pokrzywy wlazł po pas,</w:t>
        <w:br/>
        <w:t>Po pas, po pas.</w:t>
        <w:br/>
        <w:br/>
        <w:t>5. A ona, ona, ona,</w:t>
        <w:br/>
        <w:t>Cóż biedna robić ma,</w:t>
        <w:br/>
        <w:t>Nad gapą pochylona</w:t>
        <w:br/>
        <w:t>I śmieje się: ha, ha,</w:t>
        <w:br/>
        <w:t>Nad gapą pochylona</w:t>
        <w:br/>
        <w:t>I śmieje: się ha, ha,</w:t>
        <w:br/>
        <w:t xml:space="preserve">ha, ha, ha, ha.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LibreOffice/5.3.0.3$Windows_X86_64 LibreOffice_project/7074905676c47b82bbcfbea1aeefc84afe1c50e1</Application>
  <Pages>1</Pages>
  <Words>146</Words>
  <Characters>639</Characters>
  <CharactersWithSpaces>789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2020-06-09T17:36:03Z</dcterms:modified>
  <cp:revision>1</cp:revision>
  <dc:subject/>
  <dc:title/>
</cp:coreProperties>
</file>