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94" w:rsidRPr="00525902" w:rsidRDefault="00D17BD5" w:rsidP="00F317AF">
      <w:pPr>
        <w:shd w:val="clear" w:color="auto" w:fill="FFC000" w:themeFill="accent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  </w:t>
      </w:r>
      <w:r w:rsidR="004873A3">
        <w:rPr>
          <w:b/>
          <w:sz w:val="28"/>
          <w:szCs w:val="28"/>
        </w:rPr>
        <w:t>K</w:t>
      </w:r>
      <w:r w:rsidR="00607400" w:rsidRPr="00525902">
        <w:rPr>
          <w:b/>
          <w:sz w:val="28"/>
          <w:szCs w:val="28"/>
        </w:rPr>
        <w:t>arta aktywności</w:t>
      </w:r>
      <w:r w:rsidR="006B6B59">
        <w:rPr>
          <w:b/>
          <w:sz w:val="28"/>
          <w:szCs w:val="28"/>
        </w:rPr>
        <w:t xml:space="preserve"> fizycznej</w:t>
      </w:r>
      <w:r w:rsidR="002018B6">
        <w:rPr>
          <w:b/>
          <w:sz w:val="28"/>
          <w:szCs w:val="28"/>
        </w:rPr>
        <w:t xml:space="preserve"> ucznia</w:t>
      </w:r>
    </w:p>
    <w:p w:rsidR="00472894" w:rsidRDefault="00F50D34" w:rsidP="00F317AF">
      <w:pPr>
        <w:shd w:val="clear" w:color="auto" w:fill="FFC000" w:themeFill="accent4"/>
      </w:pPr>
      <w:r>
        <w:t xml:space="preserve"> -</w:t>
      </w:r>
      <w:r w:rsidR="00AA387B">
        <w:t>Data rozpoczęcia 27</w:t>
      </w:r>
      <w:r w:rsidR="00472894">
        <w:t xml:space="preserve">.03.2020 </w:t>
      </w:r>
      <w:r w:rsidR="007A0B8E">
        <w:t xml:space="preserve">– Data zakończenia </w:t>
      </w:r>
      <w:r w:rsidR="00AA387B">
        <w:t>3</w:t>
      </w:r>
      <w:bookmarkStart w:id="0" w:name="_GoBack"/>
      <w:bookmarkEnd w:id="0"/>
      <w:r w:rsidR="00472894">
        <w:t>.04.2020</w:t>
      </w:r>
      <w:r w:rsidR="00F60EA9">
        <w:t xml:space="preserve">             </w:t>
      </w:r>
      <w:r w:rsidR="004873A3">
        <w:t xml:space="preserve">                                  </w:t>
      </w:r>
      <w:r w:rsidR="00F75566">
        <w:t xml:space="preserve">                     </w:t>
      </w:r>
    </w:p>
    <w:tbl>
      <w:tblPr>
        <w:tblStyle w:val="Tabela-Siatka"/>
        <w:tblW w:w="13466" w:type="dxa"/>
        <w:tblLayout w:type="fixed"/>
        <w:tblLook w:val="04A0" w:firstRow="1" w:lastRow="0" w:firstColumn="1" w:lastColumn="0" w:noHBand="0" w:noVBand="1"/>
      </w:tblPr>
      <w:tblGrid>
        <w:gridCol w:w="3062"/>
        <w:gridCol w:w="1812"/>
        <w:gridCol w:w="1813"/>
        <w:gridCol w:w="1860"/>
        <w:gridCol w:w="1980"/>
        <w:gridCol w:w="1522"/>
        <w:gridCol w:w="1417"/>
      </w:tblGrid>
      <w:tr w:rsidR="009E4ED2" w:rsidTr="009E4ED2">
        <w:trPr>
          <w:trHeight w:val="486"/>
        </w:trPr>
        <w:tc>
          <w:tcPr>
            <w:tcW w:w="3062" w:type="dxa"/>
            <w:shd w:val="clear" w:color="auto" w:fill="00B0F0"/>
          </w:tcPr>
          <w:p w:rsidR="009E4ED2" w:rsidRPr="00397ABD" w:rsidRDefault="009E4ED2" w:rsidP="00967ECC">
            <w:pPr>
              <w:jc w:val="center"/>
              <w:rPr>
                <w:b/>
                <w:sz w:val="28"/>
                <w:szCs w:val="28"/>
              </w:rPr>
            </w:pPr>
            <w:r w:rsidRPr="00397ABD">
              <w:rPr>
                <w:b/>
                <w:sz w:val="28"/>
                <w:szCs w:val="28"/>
              </w:rPr>
              <w:t>Ćwiczenie</w:t>
            </w:r>
            <w:bookmarkStart w:id="1" w:name="_MON_1646501256"/>
            <w:bookmarkEnd w:id="1"/>
            <w:r>
              <w:rPr>
                <w:b/>
                <w:sz w:val="28"/>
                <w:szCs w:val="28"/>
              </w:rPr>
              <w:object w:dxaOrig="9368" w:dyaOrig="4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.6pt;height:24pt" o:ole="">
                  <v:imagedata r:id="rId9" o:title=""/>
                </v:shape>
                <o:OLEObject Type="Embed" ProgID="Word.Document.12" ShapeID="_x0000_i1025" DrawAspect="Content" ObjectID="_1646804164" r:id="rId10">
                  <o:FieldCodes>\s</o:FieldCodes>
                </o:OLEObject>
              </w:object>
            </w:r>
          </w:p>
        </w:tc>
        <w:tc>
          <w:tcPr>
            <w:tcW w:w="1812" w:type="dxa"/>
            <w:shd w:val="clear" w:color="auto" w:fill="00B0F0"/>
          </w:tcPr>
          <w:p w:rsidR="009E4ED2" w:rsidRDefault="009E4ED2" w:rsidP="00AD2030">
            <w:pPr>
              <w:jc w:val="center"/>
              <w:rPr>
                <w:b/>
              </w:rPr>
            </w:pPr>
            <w:r>
              <w:rPr>
                <w:b/>
              </w:rPr>
              <w:t>1.P</w:t>
            </w:r>
            <w:r w:rsidRPr="00AA7722">
              <w:rPr>
                <w:b/>
              </w:rPr>
              <w:t>ompki</w:t>
            </w:r>
          </w:p>
          <w:p w:rsidR="009E4ED2" w:rsidRDefault="009E4ED2">
            <w:r>
              <w:rPr>
                <w:noProof/>
                <w:lang w:eastAsia="pl-PL"/>
              </w:rPr>
              <w:t xml:space="preserve"> ilosć powtórzeń</w:t>
            </w:r>
          </w:p>
        </w:tc>
        <w:tc>
          <w:tcPr>
            <w:tcW w:w="1813" w:type="dxa"/>
            <w:shd w:val="clear" w:color="auto" w:fill="00B0F0"/>
          </w:tcPr>
          <w:p w:rsidR="009E4ED2" w:rsidRDefault="009E4ED2" w:rsidP="00AD203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AA7722">
              <w:rPr>
                <w:b/>
              </w:rPr>
              <w:t>Brzuszki</w:t>
            </w:r>
          </w:p>
          <w:p w:rsidR="009E4ED2" w:rsidRDefault="009E4ED2">
            <w:r>
              <w:t>ilość powtórzeń</w:t>
            </w:r>
          </w:p>
        </w:tc>
        <w:tc>
          <w:tcPr>
            <w:tcW w:w="1860" w:type="dxa"/>
            <w:shd w:val="clear" w:color="auto" w:fill="00B0F0"/>
          </w:tcPr>
          <w:p w:rsidR="009E4ED2" w:rsidRDefault="009E4ED2" w:rsidP="00AD2030">
            <w:pPr>
              <w:jc w:val="center"/>
            </w:pPr>
            <w:r>
              <w:rPr>
                <w:b/>
              </w:rPr>
              <w:t>3.</w:t>
            </w:r>
            <w:r w:rsidRPr="00AA7722">
              <w:rPr>
                <w:b/>
              </w:rPr>
              <w:t>Planki(deska)-</w:t>
            </w:r>
            <w:r>
              <w:t xml:space="preserve">ilość serii/czas </w:t>
            </w:r>
          </w:p>
          <w:p w:rsidR="009E4ED2" w:rsidRDefault="009E4ED2" w:rsidP="00AD2030">
            <w:pPr>
              <w:jc w:val="center"/>
            </w:pPr>
          </w:p>
        </w:tc>
        <w:tc>
          <w:tcPr>
            <w:tcW w:w="1980" w:type="dxa"/>
            <w:shd w:val="clear" w:color="auto" w:fill="00B0F0"/>
          </w:tcPr>
          <w:p w:rsidR="009E4ED2" w:rsidRDefault="009E4ED2" w:rsidP="00AD203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AA7722">
              <w:rPr>
                <w:b/>
              </w:rPr>
              <w:t>Przysiady</w:t>
            </w:r>
          </w:p>
          <w:p w:rsidR="009E4ED2" w:rsidRDefault="009E4ED2" w:rsidP="00472894">
            <w:r>
              <w:t>ilość powtórzeń</w:t>
            </w:r>
          </w:p>
        </w:tc>
        <w:tc>
          <w:tcPr>
            <w:tcW w:w="1522" w:type="dxa"/>
            <w:shd w:val="clear" w:color="auto" w:fill="00B0F0"/>
          </w:tcPr>
          <w:p w:rsidR="009E4ED2" w:rsidRDefault="009E4ED2" w:rsidP="00AD2030">
            <w:pPr>
              <w:jc w:val="center"/>
            </w:pPr>
            <w:r>
              <w:rPr>
                <w:b/>
              </w:rPr>
              <w:t>5.</w:t>
            </w:r>
            <w:r w:rsidRPr="00AA7722">
              <w:rPr>
                <w:b/>
              </w:rPr>
              <w:t>Skakanka</w:t>
            </w:r>
          </w:p>
          <w:p w:rsidR="009E4ED2" w:rsidRDefault="009E4ED2" w:rsidP="00472894">
            <w:r>
              <w:t>czas lub ilość powtórzeń</w:t>
            </w:r>
          </w:p>
        </w:tc>
        <w:tc>
          <w:tcPr>
            <w:tcW w:w="1417" w:type="dxa"/>
            <w:shd w:val="clear" w:color="auto" w:fill="00B0F0"/>
          </w:tcPr>
          <w:p w:rsidR="009E4ED2" w:rsidRDefault="009E4ED2" w:rsidP="00397ABD">
            <w:pPr>
              <w:jc w:val="center"/>
              <w:rPr>
                <w:sz w:val="20"/>
                <w:szCs w:val="20"/>
              </w:rPr>
            </w:pPr>
            <w:r w:rsidRPr="00AD2030">
              <w:rPr>
                <w:b/>
              </w:rPr>
              <w:t>Rozgrzewka 10min</w:t>
            </w:r>
            <w:r>
              <w:rPr>
                <w:sz w:val="20"/>
                <w:szCs w:val="20"/>
              </w:rPr>
              <w:t>.</w:t>
            </w:r>
          </w:p>
          <w:p w:rsidR="009E4ED2" w:rsidRPr="00AA7722" w:rsidRDefault="009E4ED2" w:rsidP="00472894">
            <w:pPr>
              <w:rPr>
                <w:i/>
                <w:sz w:val="20"/>
                <w:szCs w:val="20"/>
              </w:rPr>
            </w:pPr>
          </w:p>
        </w:tc>
      </w:tr>
      <w:tr w:rsidR="009E4ED2" w:rsidTr="009E4ED2">
        <w:trPr>
          <w:trHeight w:val="747"/>
        </w:trPr>
        <w:tc>
          <w:tcPr>
            <w:tcW w:w="3062" w:type="dxa"/>
            <w:shd w:val="clear" w:color="auto" w:fill="FFC000"/>
          </w:tcPr>
          <w:p w:rsidR="009E4ED2" w:rsidRDefault="009E4ED2" w:rsidP="00472894"/>
          <w:p w:rsidR="009E4ED2" w:rsidRDefault="009E4ED2" w:rsidP="00472894">
            <w:r>
              <w:t>……………………………………………..</w:t>
            </w:r>
          </w:p>
          <w:p w:rsidR="009E4ED2" w:rsidRPr="00397ABD" w:rsidRDefault="009E4ED2" w:rsidP="000C6C29">
            <w:pPr>
              <w:rPr>
                <w:b/>
              </w:rPr>
            </w:pPr>
            <w:r w:rsidRPr="00397ABD">
              <w:rPr>
                <w:b/>
              </w:rPr>
              <w:t>Imię i nazwisko</w:t>
            </w:r>
          </w:p>
          <w:p w:rsidR="009E4ED2" w:rsidRDefault="009E4ED2" w:rsidP="00472894"/>
          <w:p w:rsidR="009E4ED2" w:rsidRDefault="009E4ED2" w:rsidP="00472894">
            <w:r w:rsidRPr="00397ABD">
              <w:rPr>
                <w:b/>
              </w:rPr>
              <w:t>Klasa</w:t>
            </w:r>
            <w:r>
              <w:t>………….</w:t>
            </w:r>
          </w:p>
          <w:p w:rsidR="009E4ED2" w:rsidRDefault="009E4ED2"/>
        </w:tc>
        <w:tc>
          <w:tcPr>
            <w:tcW w:w="1812" w:type="dxa"/>
          </w:tcPr>
          <w:p w:rsidR="009E4ED2" w:rsidRDefault="009E4ED2">
            <w:r>
              <w:rPr>
                <w:noProof/>
                <w:lang w:eastAsia="pl-PL"/>
              </w:rPr>
              <w:drawing>
                <wp:anchor distT="0" distB="0" distL="114300" distR="114300" simplePos="0" relativeHeight="251673600" behindDoc="1" locked="0" layoutInCell="1" allowOverlap="1" wp14:anchorId="4079B2D9" wp14:editId="17CF0EF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37465</wp:posOffset>
                  </wp:positionV>
                  <wp:extent cx="1066800" cy="678180"/>
                  <wp:effectExtent l="0" t="0" r="0" b="7620"/>
                  <wp:wrapTight wrapText="bothSides">
                    <wp:wrapPolygon edited="0">
                      <wp:start x="0" y="0"/>
                      <wp:lineTo x="0" y="21236"/>
                      <wp:lineTo x="21214" y="21236"/>
                      <wp:lineTo x="21214" y="0"/>
                      <wp:lineTo x="0" y="0"/>
                    </wp:wrapPolygon>
                  </wp:wrapTight>
                  <wp:docPr id="3" name="Obraz 3" descr="Znalezione obrazy dla zapytania: pomp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lezione obrazy dla zapytania: pomp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68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3" w:type="dxa"/>
          </w:tcPr>
          <w:p w:rsidR="009E4ED2" w:rsidRDefault="009E4ED2">
            <w:r>
              <w:rPr>
                <w:noProof/>
                <w:lang w:eastAsia="pl-PL"/>
              </w:rPr>
              <w:drawing>
                <wp:inline distT="0" distB="0" distL="0" distR="0" wp14:anchorId="7D7DF54A" wp14:editId="643816BC">
                  <wp:extent cx="927735" cy="707538"/>
                  <wp:effectExtent l="0" t="0" r="5715" b="0"/>
                  <wp:docPr id="1" name="Obraz 1" descr="Znalezione obrazy dla zapytania: brzusz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brzusz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7670" cy="737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</w:tcPr>
          <w:p w:rsidR="009E4ED2" w:rsidRDefault="009E4ED2">
            <w:r>
              <w:rPr>
                <w:noProof/>
                <w:lang w:eastAsia="pl-PL"/>
              </w:rPr>
              <w:drawing>
                <wp:anchor distT="0" distB="0" distL="114300" distR="114300" simplePos="0" relativeHeight="251674624" behindDoc="1" locked="0" layoutInCell="1" allowOverlap="1" wp14:anchorId="56CD1811" wp14:editId="152121FD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60325</wp:posOffset>
                  </wp:positionV>
                  <wp:extent cx="1038225" cy="657225"/>
                  <wp:effectExtent l="0" t="0" r="9525" b="9525"/>
                  <wp:wrapTight wrapText="bothSides">
                    <wp:wrapPolygon edited="0">
                      <wp:start x="0" y="0"/>
                      <wp:lineTo x="0" y="21287"/>
                      <wp:lineTo x="21402" y="21287"/>
                      <wp:lineTo x="21402" y="0"/>
                      <wp:lineTo x="0" y="0"/>
                    </wp:wrapPolygon>
                  </wp:wrapTight>
                  <wp:docPr id="7" name="Obraz 7" descr="Znalezione obrazy dla zapytania: planki gb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nalezione obrazy dla zapytania: planki gb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t xml:space="preserve"> </w:t>
            </w:r>
          </w:p>
        </w:tc>
        <w:tc>
          <w:tcPr>
            <w:tcW w:w="1980" w:type="dxa"/>
          </w:tcPr>
          <w:p w:rsidR="009E4ED2" w:rsidRDefault="009E4ED2">
            <w:r>
              <w:rPr>
                <w:noProof/>
                <w:lang w:eastAsia="pl-PL"/>
              </w:rPr>
              <w:drawing>
                <wp:anchor distT="0" distB="0" distL="114300" distR="114300" simplePos="0" relativeHeight="251675648" behindDoc="1" locked="0" layoutInCell="1" allowOverlap="1" wp14:anchorId="3321AA46" wp14:editId="2D8DFE39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69850</wp:posOffset>
                  </wp:positionV>
                  <wp:extent cx="742315" cy="593725"/>
                  <wp:effectExtent l="0" t="0" r="635" b="0"/>
                  <wp:wrapTight wrapText="bothSides">
                    <wp:wrapPolygon edited="0">
                      <wp:start x="0" y="0"/>
                      <wp:lineTo x="0" y="20791"/>
                      <wp:lineTo x="21064" y="20791"/>
                      <wp:lineTo x="21064" y="0"/>
                      <wp:lineTo x="0" y="0"/>
                    </wp:wrapPolygon>
                  </wp:wrapTight>
                  <wp:docPr id="15" name="Obraz 15" descr="Znalezione obrazy dla zapytania: przysiady graf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nalezione obrazy dla zapytania: przysiady graf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4ED2" w:rsidRPr="000F0FBD" w:rsidRDefault="009E4ED2" w:rsidP="000F0FBD"/>
        </w:tc>
        <w:tc>
          <w:tcPr>
            <w:tcW w:w="1522" w:type="dxa"/>
          </w:tcPr>
          <w:p w:rsidR="009E4ED2" w:rsidRDefault="009E4ED2">
            <w:r>
              <w:rPr>
                <w:noProof/>
                <w:lang w:eastAsia="pl-PL"/>
              </w:rPr>
              <w:drawing>
                <wp:anchor distT="0" distB="0" distL="114300" distR="114300" simplePos="0" relativeHeight="251676672" behindDoc="1" locked="0" layoutInCell="1" allowOverlap="1" wp14:anchorId="3B5E8C6D" wp14:editId="353E0285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22225</wp:posOffset>
                  </wp:positionV>
                  <wp:extent cx="790575" cy="675880"/>
                  <wp:effectExtent l="0" t="0" r="0" b="0"/>
                  <wp:wrapTight wrapText="bothSides">
                    <wp:wrapPolygon edited="0">
                      <wp:start x="0" y="0"/>
                      <wp:lineTo x="0" y="20707"/>
                      <wp:lineTo x="20819" y="20707"/>
                      <wp:lineTo x="20819" y="0"/>
                      <wp:lineTo x="0" y="0"/>
                    </wp:wrapPolygon>
                  </wp:wrapTight>
                  <wp:docPr id="20" name="Obraz 20" descr="Znalezione obrazy dla zapytania: skak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Znalezione obrazy dla zapytania: skak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90575" cy="67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9E4ED2" w:rsidRDefault="009E4ED2">
            <w:r>
              <w:t xml:space="preserve">Zaznaczamy </w:t>
            </w:r>
            <w:r w:rsidRPr="00895F5E">
              <w:rPr>
                <w:b/>
                <w:sz w:val="24"/>
                <w:szCs w:val="24"/>
              </w:rPr>
              <w:t>X</w:t>
            </w:r>
            <w:r>
              <w:t xml:space="preserve"> w dniu ćwiczenia jeśli wykonaliśmy</w:t>
            </w:r>
          </w:p>
          <w:p w:rsidR="009E4ED2" w:rsidRDefault="009E4ED2">
            <w:r>
              <w:t>rozgrzewkę</w:t>
            </w:r>
          </w:p>
        </w:tc>
      </w:tr>
      <w:tr w:rsidR="009E4ED2" w:rsidTr="009E4ED2">
        <w:tc>
          <w:tcPr>
            <w:tcW w:w="3062" w:type="dxa"/>
            <w:shd w:val="clear" w:color="auto" w:fill="FFC000"/>
          </w:tcPr>
          <w:p w:rsidR="009E4ED2" w:rsidRDefault="009E4ED2">
            <w:r>
              <w:t>Poniedziałek</w:t>
            </w:r>
          </w:p>
          <w:p w:rsidR="009E4ED2" w:rsidRDefault="009E4ED2"/>
        </w:tc>
        <w:tc>
          <w:tcPr>
            <w:tcW w:w="1812" w:type="dxa"/>
          </w:tcPr>
          <w:p w:rsidR="009E4ED2" w:rsidRDefault="009E4ED2"/>
        </w:tc>
        <w:tc>
          <w:tcPr>
            <w:tcW w:w="1813" w:type="dxa"/>
          </w:tcPr>
          <w:p w:rsidR="009E4ED2" w:rsidRDefault="009E4ED2"/>
        </w:tc>
        <w:tc>
          <w:tcPr>
            <w:tcW w:w="1860" w:type="dxa"/>
          </w:tcPr>
          <w:p w:rsidR="009E4ED2" w:rsidRDefault="009E4ED2"/>
        </w:tc>
        <w:tc>
          <w:tcPr>
            <w:tcW w:w="1980" w:type="dxa"/>
          </w:tcPr>
          <w:p w:rsidR="009E4ED2" w:rsidRDefault="009E4ED2"/>
        </w:tc>
        <w:tc>
          <w:tcPr>
            <w:tcW w:w="1522" w:type="dxa"/>
          </w:tcPr>
          <w:p w:rsidR="009E4ED2" w:rsidRDefault="009E4ED2"/>
        </w:tc>
        <w:tc>
          <w:tcPr>
            <w:tcW w:w="1417" w:type="dxa"/>
          </w:tcPr>
          <w:p w:rsidR="009E4ED2" w:rsidRDefault="009E4ED2"/>
        </w:tc>
      </w:tr>
      <w:tr w:rsidR="009E4ED2" w:rsidTr="009E4ED2">
        <w:tc>
          <w:tcPr>
            <w:tcW w:w="3062" w:type="dxa"/>
            <w:shd w:val="clear" w:color="auto" w:fill="FFC000"/>
          </w:tcPr>
          <w:p w:rsidR="009E4ED2" w:rsidRDefault="009E4ED2">
            <w:r>
              <w:t>Wtorek</w:t>
            </w:r>
          </w:p>
          <w:p w:rsidR="009E4ED2" w:rsidRDefault="009E4ED2"/>
        </w:tc>
        <w:tc>
          <w:tcPr>
            <w:tcW w:w="1812" w:type="dxa"/>
          </w:tcPr>
          <w:p w:rsidR="009E4ED2" w:rsidRDefault="009E4ED2"/>
        </w:tc>
        <w:tc>
          <w:tcPr>
            <w:tcW w:w="1813" w:type="dxa"/>
          </w:tcPr>
          <w:p w:rsidR="009E4ED2" w:rsidRDefault="009E4ED2"/>
        </w:tc>
        <w:tc>
          <w:tcPr>
            <w:tcW w:w="1860" w:type="dxa"/>
          </w:tcPr>
          <w:p w:rsidR="009E4ED2" w:rsidRDefault="009E4ED2"/>
        </w:tc>
        <w:tc>
          <w:tcPr>
            <w:tcW w:w="1980" w:type="dxa"/>
          </w:tcPr>
          <w:p w:rsidR="009E4ED2" w:rsidRDefault="009E4ED2"/>
        </w:tc>
        <w:tc>
          <w:tcPr>
            <w:tcW w:w="1522" w:type="dxa"/>
          </w:tcPr>
          <w:p w:rsidR="009E4ED2" w:rsidRDefault="009E4ED2"/>
        </w:tc>
        <w:tc>
          <w:tcPr>
            <w:tcW w:w="1417" w:type="dxa"/>
          </w:tcPr>
          <w:p w:rsidR="009E4ED2" w:rsidRDefault="009E4ED2"/>
        </w:tc>
      </w:tr>
      <w:tr w:rsidR="009E4ED2" w:rsidTr="009E4ED2">
        <w:tc>
          <w:tcPr>
            <w:tcW w:w="3062" w:type="dxa"/>
            <w:shd w:val="clear" w:color="auto" w:fill="FFC000"/>
          </w:tcPr>
          <w:p w:rsidR="009E4ED2" w:rsidRDefault="009E4ED2">
            <w:r>
              <w:t>Środa</w:t>
            </w:r>
          </w:p>
          <w:p w:rsidR="009E4ED2" w:rsidRDefault="009E4ED2"/>
        </w:tc>
        <w:tc>
          <w:tcPr>
            <w:tcW w:w="1812" w:type="dxa"/>
          </w:tcPr>
          <w:p w:rsidR="009E4ED2" w:rsidRDefault="009E4ED2"/>
        </w:tc>
        <w:tc>
          <w:tcPr>
            <w:tcW w:w="1813" w:type="dxa"/>
          </w:tcPr>
          <w:p w:rsidR="009E4ED2" w:rsidRDefault="009E4ED2"/>
        </w:tc>
        <w:tc>
          <w:tcPr>
            <w:tcW w:w="1860" w:type="dxa"/>
          </w:tcPr>
          <w:p w:rsidR="009E4ED2" w:rsidRDefault="009E4ED2"/>
        </w:tc>
        <w:tc>
          <w:tcPr>
            <w:tcW w:w="1980" w:type="dxa"/>
          </w:tcPr>
          <w:p w:rsidR="009E4ED2" w:rsidRDefault="009E4ED2"/>
        </w:tc>
        <w:tc>
          <w:tcPr>
            <w:tcW w:w="1522" w:type="dxa"/>
          </w:tcPr>
          <w:p w:rsidR="009E4ED2" w:rsidRDefault="009E4ED2"/>
        </w:tc>
        <w:tc>
          <w:tcPr>
            <w:tcW w:w="1417" w:type="dxa"/>
          </w:tcPr>
          <w:p w:rsidR="009E4ED2" w:rsidRDefault="009E4ED2"/>
        </w:tc>
      </w:tr>
      <w:tr w:rsidR="009E4ED2" w:rsidTr="009E4ED2">
        <w:tc>
          <w:tcPr>
            <w:tcW w:w="3062" w:type="dxa"/>
            <w:shd w:val="clear" w:color="auto" w:fill="FFC000"/>
          </w:tcPr>
          <w:p w:rsidR="009E4ED2" w:rsidRDefault="009E4ED2">
            <w:r>
              <w:t>Czwartek</w:t>
            </w:r>
          </w:p>
          <w:p w:rsidR="009E4ED2" w:rsidRDefault="009E4ED2"/>
        </w:tc>
        <w:tc>
          <w:tcPr>
            <w:tcW w:w="1812" w:type="dxa"/>
          </w:tcPr>
          <w:p w:rsidR="009E4ED2" w:rsidRDefault="009E4ED2"/>
        </w:tc>
        <w:tc>
          <w:tcPr>
            <w:tcW w:w="1813" w:type="dxa"/>
          </w:tcPr>
          <w:p w:rsidR="009E4ED2" w:rsidRDefault="009E4ED2"/>
        </w:tc>
        <w:tc>
          <w:tcPr>
            <w:tcW w:w="1860" w:type="dxa"/>
          </w:tcPr>
          <w:p w:rsidR="009E4ED2" w:rsidRDefault="009E4ED2"/>
        </w:tc>
        <w:tc>
          <w:tcPr>
            <w:tcW w:w="1980" w:type="dxa"/>
          </w:tcPr>
          <w:p w:rsidR="009E4ED2" w:rsidRDefault="009E4ED2"/>
        </w:tc>
        <w:tc>
          <w:tcPr>
            <w:tcW w:w="1522" w:type="dxa"/>
          </w:tcPr>
          <w:p w:rsidR="009E4ED2" w:rsidRDefault="009E4ED2"/>
        </w:tc>
        <w:tc>
          <w:tcPr>
            <w:tcW w:w="1417" w:type="dxa"/>
          </w:tcPr>
          <w:p w:rsidR="009E4ED2" w:rsidRDefault="009E4ED2"/>
        </w:tc>
      </w:tr>
      <w:tr w:rsidR="009E4ED2" w:rsidTr="009E4ED2">
        <w:tc>
          <w:tcPr>
            <w:tcW w:w="3062" w:type="dxa"/>
            <w:shd w:val="clear" w:color="auto" w:fill="FFC000"/>
          </w:tcPr>
          <w:p w:rsidR="009E4ED2" w:rsidRDefault="009E4ED2">
            <w:r>
              <w:t>Piątek</w:t>
            </w:r>
          </w:p>
          <w:p w:rsidR="009E4ED2" w:rsidRDefault="009E4ED2"/>
        </w:tc>
        <w:tc>
          <w:tcPr>
            <w:tcW w:w="1812" w:type="dxa"/>
          </w:tcPr>
          <w:p w:rsidR="009E4ED2" w:rsidRDefault="009E4ED2"/>
        </w:tc>
        <w:tc>
          <w:tcPr>
            <w:tcW w:w="1813" w:type="dxa"/>
          </w:tcPr>
          <w:p w:rsidR="009E4ED2" w:rsidRDefault="009E4ED2"/>
        </w:tc>
        <w:tc>
          <w:tcPr>
            <w:tcW w:w="1860" w:type="dxa"/>
          </w:tcPr>
          <w:p w:rsidR="009E4ED2" w:rsidRDefault="009E4ED2"/>
        </w:tc>
        <w:tc>
          <w:tcPr>
            <w:tcW w:w="1980" w:type="dxa"/>
          </w:tcPr>
          <w:p w:rsidR="009E4ED2" w:rsidRDefault="009E4ED2"/>
        </w:tc>
        <w:tc>
          <w:tcPr>
            <w:tcW w:w="1522" w:type="dxa"/>
          </w:tcPr>
          <w:p w:rsidR="009E4ED2" w:rsidRDefault="009E4ED2"/>
        </w:tc>
        <w:tc>
          <w:tcPr>
            <w:tcW w:w="1417" w:type="dxa"/>
          </w:tcPr>
          <w:p w:rsidR="009E4ED2" w:rsidRDefault="009E4ED2"/>
        </w:tc>
      </w:tr>
      <w:tr w:rsidR="009E4ED2" w:rsidTr="009E4ED2">
        <w:tc>
          <w:tcPr>
            <w:tcW w:w="3062" w:type="dxa"/>
            <w:shd w:val="clear" w:color="auto" w:fill="FFC000"/>
          </w:tcPr>
          <w:p w:rsidR="009E4ED2" w:rsidRDefault="009E4ED2">
            <w:r>
              <w:t xml:space="preserve">sobota </w:t>
            </w:r>
          </w:p>
          <w:p w:rsidR="009E4ED2" w:rsidRDefault="009E4ED2"/>
        </w:tc>
        <w:tc>
          <w:tcPr>
            <w:tcW w:w="1812" w:type="dxa"/>
          </w:tcPr>
          <w:p w:rsidR="009E4ED2" w:rsidRDefault="009E4ED2"/>
        </w:tc>
        <w:tc>
          <w:tcPr>
            <w:tcW w:w="1813" w:type="dxa"/>
          </w:tcPr>
          <w:p w:rsidR="009E4ED2" w:rsidRDefault="009E4ED2"/>
        </w:tc>
        <w:tc>
          <w:tcPr>
            <w:tcW w:w="1860" w:type="dxa"/>
          </w:tcPr>
          <w:p w:rsidR="009E4ED2" w:rsidRDefault="009E4ED2"/>
        </w:tc>
        <w:tc>
          <w:tcPr>
            <w:tcW w:w="1980" w:type="dxa"/>
          </w:tcPr>
          <w:p w:rsidR="009E4ED2" w:rsidRDefault="009E4ED2"/>
        </w:tc>
        <w:tc>
          <w:tcPr>
            <w:tcW w:w="1522" w:type="dxa"/>
          </w:tcPr>
          <w:p w:rsidR="009E4ED2" w:rsidRDefault="009E4ED2"/>
        </w:tc>
        <w:tc>
          <w:tcPr>
            <w:tcW w:w="1417" w:type="dxa"/>
          </w:tcPr>
          <w:p w:rsidR="009E4ED2" w:rsidRDefault="009E4ED2"/>
        </w:tc>
      </w:tr>
      <w:tr w:rsidR="009E4ED2" w:rsidTr="009E4ED2">
        <w:trPr>
          <w:trHeight w:val="520"/>
        </w:trPr>
        <w:tc>
          <w:tcPr>
            <w:tcW w:w="3062" w:type="dxa"/>
            <w:shd w:val="clear" w:color="auto" w:fill="FFC000"/>
          </w:tcPr>
          <w:p w:rsidR="009E4ED2" w:rsidRDefault="009E4ED2">
            <w:r>
              <w:t>niedziela</w:t>
            </w:r>
          </w:p>
        </w:tc>
        <w:tc>
          <w:tcPr>
            <w:tcW w:w="1812" w:type="dxa"/>
          </w:tcPr>
          <w:p w:rsidR="009E4ED2" w:rsidRDefault="009E4ED2"/>
        </w:tc>
        <w:tc>
          <w:tcPr>
            <w:tcW w:w="1813" w:type="dxa"/>
          </w:tcPr>
          <w:p w:rsidR="009E4ED2" w:rsidRDefault="009E4ED2"/>
        </w:tc>
        <w:tc>
          <w:tcPr>
            <w:tcW w:w="1860" w:type="dxa"/>
          </w:tcPr>
          <w:p w:rsidR="009E4ED2" w:rsidRDefault="009E4ED2"/>
        </w:tc>
        <w:tc>
          <w:tcPr>
            <w:tcW w:w="1980" w:type="dxa"/>
          </w:tcPr>
          <w:p w:rsidR="009E4ED2" w:rsidRDefault="009E4ED2"/>
        </w:tc>
        <w:tc>
          <w:tcPr>
            <w:tcW w:w="1522" w:type="dxa"/>
          </w:tcPr>
          <w:p w:rsidR="009E4ED2" w:rsidRDefault="009E4ED2"/>
        </w:tc>
        <w:tc>
          <w:tcPr>
            <w:tcW w:w="1417" w:type="dxa"/>
          </w:tcPr>
          <w:p w:rsidR="009E4ED2" w:rsidRDefault="009E4ED2"/>
        </w:tc>
      </w:tr>
      <w:tr w:rsidR="009E4ED2" w:rsidTr="009E4ED2">
        <w:trPr>
          <w:gridAfter w:val="6"/>
          <w:wAfter w:w="10404" w:type="dxa"/>
        </w:trPr>
        <w:tc>
          <w:tcPr>
            <w:tcW w:w="3062" w:type="dxa"/>
            <w:shd w:val="clear" w:color="auto" w:fill="FFC000"/>
          </w:tcPr>
          <w:p w:rsidR="009E4ED2" w:rsidRDefault="009E4ED2" w:rsidP="003D04A4">
            <w:pPr>
              <w:jc w:val="center"/>
            </w:pPr>
            <w:r>
              <w:t>Dodatkowa  aktywność fizyczna</w:t>
            </w:r>
          </w:p>
          <w:p w:rsidR="009E4ED2" w:rsidRDefault="009E4ED2" w:rsidP="003D04A4">
            <w:pPr>
              <w:jc w:val="center"/>
            </w:pPr>
            <w:r>
              <w:t>opisz krótko jaka</w:t>
            </w:r>
          </w:p>
        </w:tc>
      </w:tr>
    </w:tbl>
    <w:p w:rsidR="00195CD1" w:rsidRDefault="00195CD1"/>
    <w:sectPr w:rsidR="00195CD1" w:rsidSect="00472894">
      <w:headerReference w:type="default" r:id="rId16"/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89" w:rsidRDefault="00DA3889" w:rsidP="00525902">
      <w:pPr>
        <w:spacing w:after="0" w:line="240" w:lineRule="auto"/>
      </w:pPr>
      <w:r>
        <w:separator/>
      </w:r>
    </w:p>
  </w:endnote>
  <w:endnote w:type="continuationSeparator" w:id="0">
    <w:p w:rsidR="00DA3889" w:rsidRDefault="00DA3889" w:rsidP="0052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02" w:rsidRDefault="00525902" w:rsidP="009E4ED2">
    <w:pPr>
      <w:pStyle w:val="Stopka"/>
    </w:pPr>
  </w:p>
  <w:p w:rsidR="00525902" w:rsidRDefault="00525902">
    <w:pPr>
      <w:pStyle w:val="Stopka"/>
    </w:pPr>
  </w:p>
  <w:p w:rsidR="00525902" w:rsidRDefault="00525902">
    <w:pPr>
      <w:pStyle w:val="Stopka"/>
    </w:pPr>
  </w:p>
  <w:p w:rsidR="00525902" w:rsidRDefault="00E8713F" w:rsidP="00E8713F">
    <w:pPr>
      <w:pStyle w:val="Stopka"/>
      <w:tabs>
        <w:tab w:val="clear" w:pos="4536"/>
        <w:tab w:val="clear" w:pos="9072"/>
        <w:tab w:val="left" w:pos="9870"/>
      </w:tabs>
    </w:pPr>
    <w:r>
      <w:tab/>
    </w:r>
  </w:p>
  <w:p w:rsidR="00E8713F" w:rsidRDefault="00E8713F" w:rsidP="00E8713F">
    <w:pPr>
      <w:pStyle w:val="Stopka"/>
      <w:tabs>
        <w:tab w:val="clear" w:pos="4536"/>
        <w:tab w:val="clear" w:pos="9072"/>
        <w:tab w:val="left" w:pos="98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89" w:rsidRDefault="00DA3889" w:rsidP="00525902">
      <w:pPr>
        <w:spacing w:after="0" w:line="240" w:lineRule="auto"/>
      </w:pPr>
      <w:r>
        <w:separator/>
      </w:r>
    </w:p>
  </w:footnote>
  <w:footnote w:type="continuationSeparator" w:id="0">
    <w:p w:rsidR="00DA3889" w:rsidRDefault="00DA3889" w:rsidP="0052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3F" w:rsidRDefault="00E8713F">
    <w:pPr>
      <w:pStyle w:val="Nagwek"/>
    </w:pPr>
  </w:p>
  <w:p w:rsidR="009E4ED2" w:rsidRDefault="009E4E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0A89"/>
    <w:multiLevelType w:val="hybridMultilevel"/>
    <w:tmpl w:val="FCE0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A5989"/>
    <w:multiLevelType w:val="hybridMultilevel"/>
    <w:tmpl w:val="2968C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94"/>
    <w:rsid w:val="00046AB4"/>
    <w:rsid w:val="000744E2"/>
    <w:rsid w:val="0007793F"/>
    <w:rsid w:val="000C6C29"/>
    <w:rsid w:val="000F0FBD"/>
    <w:rsid w:val="00112206"/>
    <w:rsid w:val="00167794"/>
    <w:rsid w:val="00172EB4"/>
    <w:rsid w:val="0018587B"/>
    <w:rsid w:val="00195CD1"/>
    <w:rsid w:val="001C3E2B"/>
    <w:rsid w:val="001C4324"/>
    <w:rsid w:val="001D32CE"/>
    <w:rsid w:val="001E34E9"/>
    <w:rsid w:val="002011EB"/>
    <w:rsid w:val="002018B6"/>
    <w:rsid w:val="002330CF"/>
    <w:rsid w:val="00397ABD"/>
    <w:rsid w:val="003A71B9"/>
    <w:rsid w:val="003C7408"/>
    <w:rsid w:val="003D04A4"/>
    <w:rsid w:val="003D3949"/>
    <w:rsid w:val="003D7250"/>
    <w:rsid w:val="003E0436"/>
    <w:rsid w:val="003F4365"/>
    <w:rsid w:val="00406B58"/>
    <w:rsid w:val="00435A5C"/>
    <w:rsid w:val="00472894"/>
    <w:rsid w:val="004873A3"/>
    <w:rsid w:val="004B6682"/>
    <w:rsid w:val="004D152F"/>
    <w:rsid w:val="005165DD"/>
    <w:rsid w:val="00525902"/>
    <w:rsid w:val="005B0003"/>
    <w:rsid w:val="00607400"/>
    <w:rsid w:val="00650B3D"/>
    <w:rsid w:val="006A1093"/>
    <w:rsid w:val="006A52AC"/>
    <w:rsid w:val="006B6B59"/>
    <w:rsid w:val="006D0AF4"/>
    <w:rsid w:val="00702079"/>
    <w:rsid w:val="007A0292"/>
    <w:rsid w:val="007A0B8E"/>
    <w:rsid w:val="007C000B"/>
    <w:rsid w:val="0080208E"/>
    <w:rsid w:val="00895F5E"/>
    <w:rsid w:val="008F1697"/>
    <w:rsid w:val="00967ECC"/>
    <w:rsid w:val="009E4ED2"/>
    <w:rsid w:val="00A11D3A"/>
    <w:rsid w:val="00A42B6D"/>
    <w:rsid w:val="00A52C89"/>
    <w:rsid w:val="00A742B4"/>
    <w:rsid w:val="00AA387B"/>
    <w:rsid w:val="00AA4859"/>
    <w:rsid w:val="00AA7722"/>
    <w:rsid w:val="00AD2030"/>
    <w:rsid w:val="00B169B9"/>
    <w:rsid w:val="00B310D8"/>
    <w:rsid w:val="00B353A8"/>
    <w:rsid w:val="00B4386F"/>
    <w:rsid w:val="00B45312"/>
    <w:rsid w:val="00B733D0"/>
    <w:rsid w:val="00B77A14"/>
    <w:rsid w:val="00BF6991"/>
    <w:rsid w:val="00CB3A18"/>
    <w:rsid w:val="00D17BD5"/>
    <w:rsid w:val="00D44126"/>
    <w:rsid w:val="00DA3889"/>
    <w:rsid w:val="00DC09FB"/>
    <w:rsid w:val="00DE0111"/>
    <w:rsid w:val="00DE78BF"/>
    <w:rsid w:val="00E860F6"/>
    <w:rsid w:val="00E8713F"/>
    <w:rsid w:val="00EA6A30"/>
    <w:rsid w:val="00EB0499"/>
    <w:rsid w:val="00EB59E1"/>
    <w:rsid w:val="00F317AF"/>
    <w:rsid w:val="00F3364A"/>
    <w:rsid w:val="00F4595C"/>
    <w:rsid w:val="00F50D34"/>
    <w:rsid w:val="00F60EA9"/>
    <w:rsid w:val="00F75566"/>
    <w:rsid w:val="00FC22F1"/>
    <w:rsid w:val="00F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2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902"/>
  </w:style>
  <w:style w:type="paragraph" w:styleId="Stopka">
    <w:name w:val="footer"/>
    <w:basedOn w:val="Normalny"/>
    <w:link w:val="StopkaZnak"/>
    <w:uiPriority w:val="99"/>
    <w:unhideWhenUsed/>
    <w:rsid w:val="0052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902"/>
  </w:style>
  <w:style w:type="character" w:styleId="Hipercze">
    <w:name w:val="Hyperlink"/>
    <w:basedOn w:val="Domylnaczcionkaakapitu"/>
    <w:uiPriority w:val="99"/>
    <w:unhideWhenUsed/>
    <w:rsid w:val="00B4386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1B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6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2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902"/>
  </w:style>
  <w:style w:type="paragraph" w:styleId="Stopka">
    <w:name w:val="footer"/>
    <w:basedOn w:val="Normalny"/>
    <w:link w:val="StopkaZnak"/>
    <w:uiPriority w:val="99"/>
    <w:unhideWhenUsed/>
    <w:rsid w:val="0052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902"/>
  </w:style>
  <w:style w:type="character" w:styleId="Hipercze">
    <w:name w:val="Hyperlink"/>
    <w:basedOn w:val="Domylnaczcionkaakapitu"/>
    <w:uiPriority w:val="99"/>
    <w:unhideWhenUsed/>
    <w:rsid w:val="00B4386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1B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package" Target="embeddings/Microsoft_Word_Document1.docx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B2C2-09C0-4C23-AA74-4E91B9E3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Lenovo</cp:lastModifiedBy>
  <cp:revision>73</cp:revision>
  <cp:lastPrinted>2020-03-24T06:55:00Z</cp:lastPrinted>
  <dcterms:created xsi:type="dcterms:W3CDTF">2020-03-23T17:29:00Z</dcterms:created>
  <dcterms:modified xsi:type="dcterms:W3CDTF">2020-03-27T07:50:00Z</dcterms:modified>
</cp:coreProperties>
</file>