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CDE" w:rsidRDefault="002943E2" w:rsidP="00406CDE">
      <w:pPr>
        <w:shd w:val="clear" w:color="auto" w:fill="FFC000" w:themeFill="accent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II</w:t>
      </w:r>
      <w:r w:rsidR="00D17BD5">
        <w:rPr>
          <w:b/>
          <w:sz w:val="28"/>
          <w:szCs w:val="28"/>
        </w:rPr>
        <w:t xml:space="preserve"> </w:t>
      </w:r>
      <w:r w:rsidR="004873A3">
        <w:rPr>
          <w:b/>
          <w:sz w:val="28"/>
          <w:szCs w:val="28"/>
        </w:rPr>
        <w:t>K</w:t>
      </w:r>
      <w:r w:rsidR="00607400" w:rsidRPr="00525902">
        <w:rPr>
          <w:b/>
          <w:sz w:val="28"/>
          <w:szCs w:val="28"/>
        </w:rPr>
        <w:t>arta aktywności</w:t>
      </w:r>
      <w:r w:rsidR="006B6B59">
        <w:rPr>
          <w:b/>
          <w:sz w:val="28"/>
          <w:szCs w:val="28"/>
        </w:rPr>
        <w:t xml:space="preserve"> fizycznej</w:t>
      </w:r>
      <w:r w:rsidR="002018B6">
        <w:rPr>
          <w:b/>
          <w:sz w:val="28"/>
          <w:szCs w:val="28"/>
        </w:rPr>
        <w:t xml:space="preserve"> ucznia</w:t>
      </w:r>
      <w:bookmarkStart w:id="0" w:name="_GoBack"/>
      <w:bookmarkEnd w:id="0"/>
    </w:p>
    <w:p w:rsidR="00472894" w:rsidRPr="00406CDE" w:rsidRDefault="00406CDE" w:rsidP="00406CDE">
      <w:pPr>
        <w:shd w:val="clear" w:color="auto" w:fill="FFC000" w:themeFill="accent4"/>
        <w:jc w:val="center"/>
        <w:rPr>
          <w:b/>
          <w:sz w:val="28"/>
          <w:szCs w:val="28"/>
        </w:rPr>
      </w:pPr>
      <w:r>
        <w:t xml:space="preserve"> Data rozpoczęcia 06.04</w:t>
      </w:r>
      <w:r w:rsidR="00472894">
        <w:t xml:space="preserve">.2020 </w:t>
      </w:r>
      <w:r w:rsidR="007A0B8E">
        <w:t xml:space="preserve">– Data zakończenia </w:t>
      </w:r>
      <w:r>
        <w:t>19</w:t>
      </w:r>
      <w:r w:rsidR="00472894">
        <w:t>.04.2020</w:t>
      </w:r>
      <w:r w:rsidR="00F60EA9">
        <w:t xml:space="preserve">             </w:t>
      </w:r>
      <w:r w:rsidR="004873A3">
        <w:t xml:space="preserve">                                  </w:t>
      </w:r>
      <w:r w:rsidR="00F75566">
        <w:t xml:space="preserve">                     </w:t>
      </w:r>
      <w:r w:rsidR="002943E2">
        <w:t xml:space="preserve">                     </w:t>
      </w:r>
      <w:r w:rsidR="00F60EA9">
        <w:t xml:space="preserve"> </w:t>
      </w:r>
    </w:p>
    <w:tbl>
      <w:tblPr>
        <w:tblStyle w:val="Tabela-Siatka"/>
        <w:tblpPr w:leftFromText="141" w:rightFromText="141" w:vertAnchor="page" w:horzAnchor="margin" w:tblpXSpec="center" w:tblpY="2101"/>
        <w:tblW w:w="12645" w:type="dxa"/>
        <w:tblLayout w:type="fixed"/>
        <w:tblLook w:val="04A0" w:firstRow="1" w:lastRow="0" w:firstColumn="1" w:lastColumn="0" w:noHBand="0" w:noVBand="1"/>
      </w:tblPr>
      <w:tblGrid>
        <w:gridCol w:w="2245"/>
        <w:gridCol w:w="1812"/>
        <w:gridCol w:w="1813"/>
        <w:gridCol w:w="1860"/>
        <w:gridCol w:w="1654"/>
        <w:gridCol w:w="1531"/>
        <w:gridCol w:w="1730"/>
      </w:tblGrid>
      <w:tr w:rsidR="00406CDE" w:rsidTr="00066892">
        <w:trPr>
          <w:trHeight w:val="428"/>
        </w:trPr>
        <w:tc>
          <w:tcPr>
            <w:tcW w:w="2245" w:type="dxa"/>
            <w:vMerge w:val="restart"/>
            <w:shd w:val="clear" w:color="auto" w:fill="00B0F0"/>
          </w:tcPr>
          <w:p w:rsidR="00406CDE" w:rsidRPr="00A61144" w:rsidRDefault="00406CDE" w:rsidP="00066892">
            <w:pPr>
              <w:jc w:val="center"/>
              <w:rPr>
                <w:b/>
                <w:sz w:val="28"/>
                <w:szCs w:val="28"/>
              </w:rPr>
            </w:pPr>
            <w:r w:rsidRPr="00397ABD">
              <w:rPr>
                <w:b/>
                <w:sz w:val="28"/>
                <w:szCs w:val="28"/>
              </w:rPr>
              <w:t>Ćwiczenie</w:t>
            </w:r>
            <w:bookmarkStart w:id="1" w:name="_MON_1646501256"/>
            <w:bookmarkEnd w:id="1"/>
            <w:r>
              <w:rPr>
                <w:b/>
                <w:noProof/>
                <w:sz w:val="28"/>
                <w:szCs w:val="28"/>
              </w:rPr>
              <w:object w:dxaOrig="9368" w:dyaOrig="4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8.6pt;height:24pt" o:ole="">
                  <v:imagedata r:id="rId9" o:title=""/>
                </v:shape>
                <o:OLEObject Type="Embed" ProgID="Word.Document.12" ShapeID="_x0000_i1025" DrawAspect="Content" ObjectID="_1647676873" r:id="rId10">
                  <o:FieldCodes>\s</o:FieldCodes>
                </o:OLEObject>
              </w:object>
            </w:r>
          </w:p>
        </w:tc>
        <w:tc>
          <w:tcPr>
            <w:tcW w:w="1812" w:type="dxa"/>
            <w:vMerge w:val="restart"/>
            <w:shd w:val="clear" w:color="auto" w:fill="00B0F0"/>
          </w:tcPr>
          <w:p w:rsidR="00406CDE" w:rsidRDefault="00406CDE" w:rsidP="00066892">
            <w:pPr>
              <w:jc w:val="center"/>
              <w:rPr>
                <w:b/>
              </w:rPr>
            </w:pPr>
            <w:r>
              <w:rPr>
                <w:b/>
              </w:rPr>
              <w:t>1.P</w:t>
            </w:r>
            <w:r w:rsidRPr="00AA7722">
              <w:rPr>
                <w:b/>
              </w:rPr>
              <w:t>ompki</w:t>
            </w:r>
            <w:r>
              <w:rPr>
                <w:b/>
              </w:rPr>
              <w:t xml:space="preserve"> z podparciem</w:t>
            </w:r>
          </w:p>
          <w:p w:rsidR="00406CDE" w:rsidRDefault="00406CDE" w:rsidP="00066892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</w:t>
            </w:r>
          </w:p>
          <w:p w:rsidR="00406CDE" w:rsidRDefault="00406CDE" w:rsidP="00066892">
            <w:r>
              <w:rPr>
                <w:noProof/>
                <w:lang w:eastAsia="pl-PL"/>
              </w:rPr>
              <w:t>ilosć powtórzeń</w:t>
            </w:r>
          </w:p>
        </w:tc>
        <w:tc>
          <w:tcPr>
            <w:tcW w:w="1813" w:type="dxa"/>
            <w:vMerge w:val="restart"/>
            <w:shd w:val="clear" w:color="auto" w:fill="00B0F0"/>
          </w:tcPr>
          <w:p w:rsidR="00406CDE" w:rsidRDefault="00406CDE" w:rsidP="00066892">
            <w:pPr>
              <w:jc w:val="center"/>
              <w:rPr>
                <w:color w:val="000000" w:themeColor="text1"/>
                <w:sz w:val="20"/>
                <w:szCs w:val="20"/>
                <w:shd w:val="clear" w:color="auto" w:fill="00B0F0"/>
              </w:rPr>
            </w:pPr>
            <w:r w:rsidRPr="00D806C9">
              <w:rPr>
                <w:b/>
                <w:color w:val="000000" w:themeColor="text1"/>
              </w:rPr>
              <w:t>2.</w:t>
            </w:r>
            <w:r>
              <w:rPr>
                <w:b/>
                <w:color w:val="000000" w:themeColor="text1"/>
                <w:shd w:val="clear" w:color="auto" w:fill="00B0F0"/>
              </w:rPr>
              <w:t>Brzuszki</w:t>
            </w:r>
          </w:p>
          <w:p w:rsidR="00406CDE" w:rsidRDefault="00406CDE" w:rsidP="00066892">
            <w:pPr>
              <w:jc w:val="center"/>
              <w:rPr>
                <w:color w:val="000000" w:themeColor="text1"/>
                <w:sz w:val="20"/>
                <w:szCs w:val="20"/>
                <w:shd w:val="clear" w:color="auto" w:fill="00B0F0"/>
              </w:rPr>
            </w:pPr>
          </w:p>
          <w:p w:rsidR="00406CDE" w:rsidRPr="00D806C9" w:rsidRDefault="00406CDE" w:rsidP="00066892">
            <w:pPr>
              <w:jc w:val="center"/>
              <w:rPr>
                <w:b/>
                <w:color w:val="000000" w:themeColor="text1"/>
              </w:rPr>
            </w:pPr>
          </w:p>
          <w:p w:rsidR="00406CDE" w:rsidRPr="00D806C9" w:rsidRDefault="00406CDE" w:rsidP="00066892">
            <w:pPr>
              <w:rPr>
                <w:color w:val="000000" w:themeColor="text1"/>
              </w:rPr>
            </w:pPr>
            <w:r w:rsidRPr="00D806C9">
              <w:rPr>
                <w:color w:val="000000" w:themeColor="text1"/>
              </w:rPr>
              <w:t>ilość powtórzeń</w:t>
            </w:r>
          </w:p>
        </w:tc>
        <w:tc>
          <w:tcPr>
            <w:tcW w:w="1860" w:type="dxa"/>
            <w:vMerge w:val="restart"/>
            <w:shd w:val="clear" w:color="auto" w:fill="00B0F0"/>
          </w:tcPr>
          <w:p w:rsidR="00406CDE" w:rsidRDefault="00406CDE" w:rsidP="00066892">
            <w:pPr>
              <w:jc w:val="center"/>
              <w:rPr>
                <w:b/>
              </w:rPr>
            </w:pPr>
            <w:r>
              <w:rPr>
                <w:b/>
              </w:rPr>
              <w:t>3.Plank bokiem</w:t>
            </w:r>
          </w:p>
          <w:p w:rsidR="00406CDE" w:rsidRDefault="00406CDE" w:rsidP="00066892">
            <w:pPr>
              <w:jc w:val="center"/>
            </w:pPr>
          </w:p>
          <w:p w:rsidR="00406CDE" w:rsidRDefault="00406CDE" w:rsidP="00066892">
            <w:pPr>
              <w:jc w:val="center"/>
            </w:pPr>
          </w:p>
          <w:p w:rsidR="00406CDE" w:rsidRDefault="00406CDE" w:rsidP="00066892">
            <w:pPr>
              <w:jc w:val="center"/>
            </w:pPr>
            <w:r>
              <w:t xml:space="preserve">ilość serii/czas </w:t>
            </w:r>
          </w:p>
          <w:p w:rsidR="00406CDE" w:rsidRDefault="00406CDE" w:rsidP="00066892">
            <w:pPr>
              <w:jc w:val="center"/>
            </w:pPr>
          </w:p>
        </w:tc>
        <w:tc>
          <w:tcPr>
            <w:tcW w:w="1654" w:type="dxa"/>
            <w:vMerge w:val="restart"/>
            <w:shd w:val="clear" w:color="auto" w:fill="00B0F0"/>
          </w:tcPr>
          <w:p w:rsidR="00406CDE" w:rsidRDefault="00406CDE" w:rsidP="00066892">
            <w:pPr>
              <w:jc w:val="center"/>
              <w:rPr>
                <w:b/>
              </w:rPr>
            </w:pPr>
            <w:r>
              <w:rPr>
                <w:b/>
              </w:rPr>
              <w:t>4.Wykroki</w:t>
            </w:r>
          </w:p>
          <w:p w:rsidR="00406CDE" w:rsidRDefault="00406CDE" w:rsidP="00066892">
            <w:pPr>
              <w:jc w:val="center"/>
              <w:rPr>
                <w:b/>
              </w:rPr>
            </w:pPr>
          </w:p>
          <w:p w:rsidR="00406CDE" w:rsidRDefault="00406CDE" w:rsidP="00066892"/>
          <w:p w:rsidR="00406CDE" w:rsidRDefault="00406CDE" w:rsidP="00066892">
            <w:r>
              <w:t>ilość powtórzeń</w:t>
            </w:r>
          </w:p>
        </w:tc>
        <w:tc>
          <w:tcPr>
            <w:tcW w:w="1531" w:type="dxa"/>
            <w:vMerge w:val="restart"/>
            <w:shd w:val="clear" w:color="auto" w:fill="00B0F0"/>
          </w:tcPr>
          <w:p w:rsidR="00406CDE" w:rsidRDefault="00B3785B" w:rsidP="00066892">
            <w:pPr>
              <w:jc w:val="center"/>
              <w:rPr>
                <w:b/>
              </w:rPr>
            </w:pPr>
            <w:r>
              <w:rPr>
                <w:b/>
              </w:rPr>
              <w:t>5.Skakanka</w:t>
            </w:r>
          </w:p>
          <w:p w:rsidR="00B3785B" w:rsidRDefault="00B3785B" w:rsidP="00066892">
            <w:pPr>
              <w:jc w:val="center"/>
              <w:rPr>
                <w:b/>
              </w:rPr>
            </w:pPr>
          </w:p>
          <w:p w:rsidR="00406CDE" w:rsidRDefault="00B3785B" w:rsidP="00066892">
            <w:r>
              <w:t>czas lub Ilość powtórzeń</w:t>
            </w:r>
          </w:p>
        </w:tc>
        <w:tc>
          <w:tcPr>
            <w:tcW w:w="1730" w:type="dxa"/>
            <w:shd w:val="clear" w:color="auto" w:fill="00B0F0"/>
          </w:tcPr>
          <w:p w:rsidR="00406CDE" w:rsidRPr="0047351E" w:rsidRDefault="00406CDE" w:rsidP="00066892">
            <w:pPr>
              <w:jc w:val="center"/>
              <w:rPr>
                <w:b/>
                <w:i/>
                <w:sz w:val="20"/>
                <w:szCs w:val="20"/>
              </w:rPr>
            </w:pPr>
            <w:r w:rsidRPr="0047351E">
              <w:rPr>
                <w:b/>
                <w:sz w:val="20"/>
                <w:szCs w:val="20"/>
              </w:rPr>
              <w:t>Rozgrzewka 10min</w:t>
            </w:r>
            <w:r w:rsidRPr="0047351E">
              <w:rPr>
                <w:sz w:val="20"/>
                <w:szCs w:val="20"/>
              </w:rPr>
              <w:t>.</w:t>
            </w:r>
          </w:p>
        </w:tc>
      </w:tr>
      <w:tr w:rsidR="00406CDE" w:rsidTr="00066892">
        <w:trPr>
          <w:trHeight w:val="900"/>
        </w:trPr>
        <w:tc>
          <w:tcPr>
            <w:tcW w:w="2245" w:type="dxa"/>
            <w:vMerge/>
            <w:shd w:val="clear" w:color="auto" w:fill="00B0F0"/>
          </w:tcPr>
          <w:p w:rsidR="00406CDE" w:rsidRPr="00397ABD" w:rsidRDefault="00406CDE" w:rsidP="000668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2" w:type="dxa"/>
            <w:vMerge/>
            <w:shd w:val="clear" w:color="auto" w:fill="00B0F0"/>
          </w:tcPr>
          <w:p w:rsidR="00406CDE" w:rsidRDefault="00406CDE" w:rsidP="00066892">
            <w:pPr>
              <w:jc w:val="center"/>
              <w:rPr>
                <w:b/>
              </w:rPr>
            </w:pPr>
          </w:p>
        </w:tc>
        <w:tc>
          <w:tcPr>
            <w:tcW w:w="1813" w:type="dxa"/>
            <w:vMerge/>
            <w:shd w:val="clear" w:color="auto" w:fill="00B0F0"/>
          </w:tcPr>
          <w:p w:rsidR="00406CDE" w:rsidRPr="00D806C9" w:rsidRDefault="00406CDE" w:rsidP="0006689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60" w:type="dxa"/>
            <w:vMerge/>
            <w:shd w:val="clear" w:color="auto" w:fill="00B0F0"/>
          </w:tcPr>
          <w:p w:rsidR="00406CDE" w:rsidRDefault="00406CDE" w:rsidP="00066892">
            <w:pPr>
              <w:jc w:val="center"/>
              <w:rPr>
                <w:b/>
              </w:rPr>
            </w:pPr>
          </w:p>
        </w:tc>
        <w:tc>
          <w:tcPr>
            <w:tcW w:w="1654" w:type="dxa"/>
            <w:vMerge/>
            <w:shd w:val="clear" w:color="auto" w:fill="00B0F0"/>
          </w:tcPr>
          <w:p w:rsidR="00406CDE" w:rsidRDefault="00406CDE" w:rsidP="00066892">
            <w:pPr>
              <w:jc w:val="center"/>
              <w:rPr>
                <w:b/>
              </w:rPr>
            </w:pPr>
          </w:p>
        </w:tc>
        <w:tc>
          <w:tcPr>
            <w:tcW w:w="1531" w:type="dxa"/>
            <w:vMerge/>
            <w:shd w:val="clear" w:color="auto" w:fill="00B0F0"/>
          </w:tcPr>
          <w:p w:rsidR="00406CDE" w:rsidRDefault="00406CDE" w:rsidP="00066892">
            <w:pPr>
              <w:jc w:val="center"/>
              <w:rPr>
                <w:b/>
              </w:rPr>
            </w:pPr>
          </w:p>
        </w:tc>
        <w:tc>
          <w:tcPr>
            <w:tcW w:w="1730" w:type="dxa"/>
            <w:shd w:val="clear" w:color="auto" w:fill="00B0F0"/>
          </w:tcPr>
          <w:p w:rsidR="00406CDE" w:rsidRDefault="00406CDE" w:rsidP="00066892">
            <w:pPr>
              <w:rPr>
                <w:b/>
                <w:i/>
                <w:sz w:val="20"/>
                <w:szCs w:val="20"/>
              </w:rPr>
            </w:pPr>
            <w:r w:rsidRPr="0047351E">
              <w:rPr>
                <w:b/>
                <w:i/>
                <w:sz w:val="20"/>
                <w:szCs w:val="20"/>
              </w:rPr>
              <w:t>Na zakończenie 10 min</w:t>
            </w:r>
            <w:r>
              <w:rPr>
                <w:b/>
                <w:i/>
                <w:sz w:val="20"/>
                <w:szCs w:val="20"/>
              </w:rPr>
              <w:t>.</w:t>
            </w:r>
            <w:r w:rsidRPr="0047351E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 xml:space="preserve">ćw. </w:t>
            </w:r>
            <w:r w:rsidRPr="0047351E">
              <w:rPr>
                <w:b/>
                <w:i/>
                <w:sz w:val="20"/>
                <w:szCs w:val="20"/>
              </w:rPr>
              <w:t>JOGA</w:t>
            </w:r>
          </w:p>
          <w:p w:rsidR="00406CDE" w:rsidRPr="0047351E" w:rsidRDefault="00406CDE" w:rsidP="00066892">
            <w:pPr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(zdrowy kręgosłup)</w:t>
            </w:r>
          </w:p>
        </w:tc>
      </w:tr>
      <w:tr w:rsidR="00406CDE" w:rsidTr="00066892">
        <w:trPr>
          <w:trHeight w:val="1494"/>
        </w:trPr>
        <w:tc>
          <w:tcPr>
            <w:tcW w:w="2245" w:type="dxa"/>
            <w:shd w:val="clear" w:color="auto" w:fill="FFC000"/>
          </w:tcPr>
          <w:p w:rsidR="00406CDE" w:rsidRDefault="00406CDE" w:rsidP="00066892"/>
          <w:p w:rsidR="00406CDE" w:rsidRDefault="00406CDE" w:rsidP="00066892">
            <w:r>
              <w:t>……………………………………………..</w:t>
            </w:r>
          </w:p>
          <w:p w:rsidR="00406CDE" w:rsidRDefault="00406CDE" w:rsidP="00066892">
            <w:pPr>
              <w:rPr>
                <w:b/>
              </w:rPr>
            </w:pPr>
            <w:r w:rsidRPr="00397ABD">
              <w:rPr>
                <w:b/>
              </w:rPr>
              <w:t>Imię i nazwisko</w:t>
            </w:r>
          </w:p>
          <w:p w:rsidR="00406CDE" w:rsidRPr="00397ABD" w:rsidRDefault="00406CDE" w:rsidP="00066892">
            <w:pPr>
              <w:rPr>
                <w:b/>
              </w:rPr>
            </w:pPr>
            <w:r w:rsidRPr="00397ABD">
              <w:rPr>
                <w:b/>
              </w:rPr>
              <w:t>Klasa</w:t>
            </w:r>
            <w:r>
              <w:t>………….</w:t>
            </w:r>
          </w:p>
          <w:p w:rsidR="00406CDE" w:rsidRDefault="00406CDE" w:rsidP="00066892">
            <w:r>
              <w:t>Waga…………</w:t>
            </w:r>
          </w:p>
          <w:p w:rsidR="00406CDE" w:rsidRDefault="00406CDE" w:rsidP="00066892">
            <w:r>
              <w:t>Wzrost………</w:t>
            </w:r>
          </w:p>
        </w:tc>
        <w:tc>
          <w:tcPr>
            <w:tcW w:w="1812" w:type="dxa"/>
          </w:tcPr>
          <w:p w:rsidR="00406CDE" w:rsidRDefault="00406CDE" w:rsidP="00066892">
            <w:r>
              <w:rPr>
                <w:noProof/>
                <w:lang w:eastAsia="pl-PL"/>
              </w:rPr>
              <w:drawing>
                <wp:anchor distT="0" distB="0" distL="114300" distR="114300" simplePos="0" relativeHeight="251680768" behindDoc="1" locked="0" layoutInCell="1" allowOverlap="1" wp14:anchorId="499F518B" wp14:editId="00081CC3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71755</wp:posOffset>
                  </wp:positionV>
                  <wp:extent cx="1048808" cy="799939"/>
                  <wp:effectExtent l="0" t="0" r="0" b="635"/>
                  <wp:wrapTight wrapText="bothSides">
                    <wp:wrapPolygon edited="0">
                      <wp:start x="0" y="0"/>
                      <wp:lineTo x="0" y="21102"/>
                      <wp:lineTo x="21194" y="21102"/>
                      <wp:lineTo x="21194" y="0"/>
                      <wp:lineTo x="0" y="0"/>
                    </wp:wrapPolygon>
                  </wp:wrapTight>
                  <wp:docPr id="3" name="Obraz 3" descr="Ćwiczenia na klatkę piersiową : Pompki -- z podparciem na kolanach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Ćwiczenia na klatkę piersiową : Pompki -- z podparciem na kolanach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808" cy="799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3" w:type="dxa"/>
          </w:tcPr>
          <w:p w:rsidR="00406CDE" w:rsidRPr="00D806C9" w:rsidRDefault="00406CDE" w:rsidP="00066892">
            <w:pPr>
              <w:rPr>
                <w:color w:val="000000" w:themeColor="text1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82816" behindDoc="1" locked="0" layoutInCell="1" allowOverlap="1" wp14:anchorId="52442175" wp14:editId="1AC45D53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80645</wp:posOffset>
                  </wp:positionV>
                  <wp:extent cx="1049655" cy="713105"/>
                  <wp:effectExtent l="0" t="0" r="0" b="0"/>
                  <wp:wrapTight wrapText="bothSides">
                    <wp:wrapPolygon edited="0">
                      <wp:start x="0" y="0"/>
                      <wp:lineTo x="0" y="20773"/>
                      <wp:lineTo x="21169" y="20773"/>
                      <wp:lineTo x="21169" y="0"/>
                      <wp:lineTo x="0" y="0"/>
                    </wp:wrapPolygon>
                  </wp:wrapTight>
                  <wp:docPr id="7" name="Obraz 7" descr="Jak wykonać „brzuszki” | 7-minutowy obwodowy trening HIIT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ak wykonać „brzuszki” | 7-minutowy obwodowy trening HIIT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65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60" w:type="dxa"/>
          </w:tcPr>
          <w:p w:rsidR="00406CDE" w:rsidRDefault="00406CDE" w:rsidP="00066892">
            <w:r>
              <w:rPr>
                <w:noProof/>
                <w:lang w:eastAsia="pl-PL"/>
              </w:rPr>
              <w:drawing>
                <wp:anchor distT="0" distB="0" distL="114300" distR="114300" simplePos="0" relativeHeight="251681792" behindDoc="1" locked="0" layoutInCell="1" allowOverlap="1" wp14:anchorId="7A3CF5C4" wp14:editId="0FAD5E63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71120</wp:posOffset>
                  </wp:positionV>
                  <wp:extent cx="1067435" cy="722630"/>
                  <wp:effectExtent l="0" t="0" r="0" b="1270"/>
                  <wp:wrapTight wrapText="bothSides">
                    <wp:wrapPolygon edited="0">
                      <wp:start x="0" y="0"/>
                      <wp:lineTo x="0" y="21069"/>
                      <wp:lineTo x="21202" y="21069"/>
                      <wp:lineTo x="21202" y="0"/>
                      <wp:lineTo x="0" y="0"/>
                    </wp:wrapPolygon>
                  </wp:wrapTight>
                  <wp:docPr id="5" name="Obraz 5" descr="Jak wykonać „deskę bokiem” | 7 minut ćwiczeń, by stracić na wadz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ak wykonać „deskę bokiem” | 7 minut ćwiczeń, by stracić na wadz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67435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pl-PL"/>
              </w:rPr>
              <w:t xml:space="preserve"> </w:t>
            </w:r>
          </w:p>
        </w:tc>
        <w:tc>
          <w:tcPr>
            <w:tcW w:w="1654" w:type="dxa"/>
          </w:tcPr>
          <w:p w:rsidR="00406CDE" w:rsidRDefault="00406CDE" w:rsidP="00066892"/>
          <w:p w:rsidR="00406CDE" w:rsidRPr="000F0FBD" w:rsidRDefault="00406CDE" w:rsidP="00066892">
            <w:r>
              <w:rPr>
                <w:noProof/>
                <w:lang w:eastAsia="pl-PL"/>
              </w:rPr>
              <w:drawing>
                <wp:inline distT="0" distB="0" distL="0" distR="0" wp14:anchorId="090AAAF3" wp14:editId="794CDB7B">
                  <wp:extent cx="1047750" cy="704850"/>
                  <wp:effectExtent l="0" t="0" r="0" b="0"/>
                  <wp:docPr id="2" name="Obraz 2" descr="Wykroki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ykroki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061" cy="708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</w:tcPr>
          <w:p w:rsidR="00406CDE" w:rsidRDefault="00B3785B" w:rsidP="00066892">
            <w:r>
              <w:rPr>
                <w:noProof/>
                <w:lang w:eastAsia="pl-PL"/>
              </w:rPr>
              <w:drawing>
                <wp:anchor distT="0" distB="0" distL="114300" distR="114300" simplePos="0" relativeHeight="251684864" behindDoc="1" locked="0" layoutInCell="1" allowOverlap="1" wp14:anchorId="148CE829" wp14:editId="7CB324B6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122555</wp:posOffset>
                  </wp:positionV>
                  <wp:extent cx="790575" cy="675640"/>
                  <wp:effectExtent l="0" t="0" r="9525" b="0"/>
                  <wp:wrapTight wrapText="bothSides">
                    <wp:wrapPolygon edited="0">
                      <wp:start x="0" y="0"/>
                      <wp:lineTo x="0" y="20707"/>
                      <wp:lineTo x="21340" y="20707"/>
                      <wp:lineTo x="21340" y="0"/>
                      <wp:lineTo x="0" y="0"/>
                    </wp:wrapPolygon>
                  </wp:wrapTight>
                  <wp:docPr id="20" name="Obraz 20" descr="Znalezione obrazy dla zapytania: skakan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Znalezione obrazy dla zapytania: skakan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90575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30" w:type="dxa"/>
          </w:tcPr>
          <w:p w:rsidR="00406CDE" w:rsidRPr="008B7B31" w:rsidRDefault="00406CDE" w:rsidP="00066892">
            <w:pPr>
              <w:rPr>
                <w:sz w:val="18"/>
                <w:szCs w:val="18"/>
              </w:rPr>
            </w:pPr>
            <w:r w:rsidRPr="008B7B31">
              <w:rPr>
                <w:sz w:val="18"/>
                <w:szCs w:val="18"/>
              </w:rPr>
              <w:t xml:space="preserve">Zaznaczamy </w:t>
            </w:r>
            <w:r w:rsidRPr="00EB4595">
              <w:rPr>
                <w:b/>
              </w:rPr>
              <w:t>X</w:t>
            </w:r>
            <w:r w:rsidRPr="008B7B31">
              <w:rPr>
                <w:sz w:val="18"/>
                <w:szCs w:val="18"/>
              </w:rPr>
              <w:t xml:space="preserve"> w dniu ćwiczenia jeśli wykonaliśmy </w:t>
            </w:r>
            <w:proofErr w:type="spellStart"/>
            <w:r w:rsidRPr="008B7B31">
              <w:rPr>
                <w:sz w:val="18"/>
                <w:szCs w:val="18"/>
              </w:rPr>
              <w:t>Rozgrze-wkę</w:t>
            </w:r>
            <w:proofErr w:type="spellEnd"/>
            <w:r w:rsidRPr="008B7B31">
              <w:rPr>
                <w:sz w:val="18"/>
                <w:szCs w:val="18"/>
              </w:rPr>
              <w:t xml:space="preserve"> oraz</w:t>
            </w:r>
            <w:r w:rsidRPr="008B7B31">
              <w:rPr>
                <w:b/>
                <w:sz w:val="18"/>
                <w:szCs w:val="18"/>
              </w:rPr>
              <w:t xml:space="preserve"> </w:t>
            </w:r>
            <w:r w:rsidRPr="00EB4595">
              <w:rPr>
                <w:b/>
              </w:rPr>
              <w:t>Y</w:t>
            </w:r>
            <w:r w:rsidRPr="008B7B31">
              <w:rPr>
                <w:sz w:val="18"/>
                <w:szCs w:val="18"/>
              </w:rPr>
              <w:t xml:space="preserve"> jeśli ćw. Jogi( zdrowy kręgosłup) na zakończenie</w:t>
            </w:r>
          </w:p>
        </w:tc>
      </w:tr>
      <w:tr w:rsidR="00406CDE" w:rsidTr="00066892">
        <w:tc>
          <w:tcPr>
            <w:tcW w:w="2245" w:type="dxa"/>
            <w:shd w:val="clear" w:color="auto" w:fill="FFC000"/>
          </w:tcPr>
          <w:p w:rsidR="00406CDE" w:rsidRDefault="00406CDE" w:rsidP="00066892">
            <w:r>
              <w:t>Poniedziałek</w:t>
            </w:r>
          </w:p>
          <w:p w:rsidR="00406CDE" w:rsidRDefault="00406CDE" w:rsidP="00066892"/>
        </w:tc>
        <w:tc>
          <w:tcPr>
            <w:tcW w:w="1812" w:type="dxa"/>
          </w:tcPr>
          <w:p w:rsidR="00406CDE" w:rsidRDefault="00406CDE" w:rsidP="00066892"/>
        </w:tc>
        <w:tc>
          <w:tcPr>
            <w:tcW w:w="1813" w:type="dxa"/>
          </w:tcPr>
          <w:p w:rsidR="00406CDE" w:rsidRDefault="00406CDE" w:rsidP="00066892"/>
        </w:tc>
        <w:tc>
          <w:tcPr>
            <w:tcW w:w="1860" w:type="dxa"/>
          </w:tcPr>
          <w:p w:rsidR="00406CDE" w:rsidRDefault="00406CDE" w:rsidP="00066892"/>
        </w:tc>
        <w:tc>
          <w:tcPr>
            <w:tcW w:w="1654" w:type="dxa"/>
          </w:tcPr>
          <w:p w:rsidR="00406CDE" w:rsidRDefault="00406CDE" w:rsidP="00066892"/>
        </w:tc>
        <w:tc>
          <w:tcPr>
            <w:tcW w:w="1531" w:type="dxa"/>
          </w:tcPr>
          <w:p w:rsidR="00406CDE" w:rsidRDefault="00406CDE" w:rsidP="00066892"/>
        </w:tc>
        <w:tc>
          <w:tcPr>
            <w:tcW w:w="1730" w:type="dxa"/>
          </w:tcPr>
          <w:p w:rsidR="00406CDE" w:rsidRDefault="00406CDE" w:rsidP="00066892"/>
        </w:tc>
      </w:tr>
      <w:tr w:rsidR="00406CDE" w:rsidTr="00066892">
        <w:tc>
          <w:tcPr>
            <w:tcW w:w="2245" w:type="dxa"/>
            <w:shd w:val="clear" w:color="auto" w:fill="FFC000"/>
          </w:tcPr>
          <w:p w:rsidR="00406CDE" w:rsidRDefault="00406CDE" w:rsidP="00066892">
            <w:r>
              <w:t>Wtorek</w:t>
            </w:r>
          </w:p>
          <w:p w:rsidR="00406CDE" w:rsidRDefault="00406CDE" w:rsidP="00066892"/>
        </w:tc>
        <w:tc>
          <w:tcPr>
            <w:tcW w:w="1812" w:type="dxa"/>
          </w:tcPr>
          <w:p w:rsidR="00406CDE" w:rsidRDefault="00406CDE" w:rsidP="00066892"/>
        </w:tc>
        <w:tc>
          <w:tcPr>
            <w:tcW w:w="1813" w:type="dxa"/>
          </w:tcPr>
          <w:p w:rsidR="00406CDE" w:rsidRDefault="00406CDE" w:rsidP="00066892"/>
        </w:tc>
        <w:tc>
          <w:tcPr>
            <w:tcW w:w="1860" w:type="dxa"/>
          </w:tcPr>
          <w:p w:rsidR="00406CDE" w:rsidRDefault="00406CDE" w:rsidP="00066892"/>
        </w:tc>
        <w:tc>
          <w:tcPr>
            <w:tcW w:w="1654" w:type="dxa"/>
          </w:tcPr>
          <w:p w:rsidR="00406CDE" w:rsidRDefault="00406CDE" w:rsidP="00066892"/>
        </w:tc>
        <w:tc>
          <w:tcPr>
            <w:tcW w:w="1531" w:type="dxa"/>
          </w:tcPr>
          <w:p w:rsidR="00406CDE" w:rsidRDefault="00406CDE" w:rsidP="00066892"/>
        </w:tc>
        <w:tc>
          <w:tcPr>
            <w:tcW w:w="1730" w:type="dxa"/>
          </w:tcPr>
          <w:p w:rsidR="00406CDE" w:rsidRDefault="00406CDE" w:rsidP="00066892"/>
        </w:tc>
      </w:tr>
      <w:tr w:rsidR="00406CDE" w:rsidTr="00066892">
        <w:tc>
          <w:tcPr>
            <w:tcW w:w="2245" w:type="dxa"/>
            <w:shd w:val="clear" w:color="auto" w:fill="FFC000"/>
          </w:tcPr>
          <w:p w:rsidR="00406CDE" w:rsidRDefault="00406CDE" w:rsidP="00066892">
            <w:r>
              <w:t>Środa</w:t>
            </w:r>
          </w:p>
          <w:p w:rsidR="00406CDE" w:rsidRDefault="00406CDE" w:rsidP="00066892"/>
        </w:tc>
        <w:tc>
          <w:tcPr>
            <w:tcW w:w="1812" w:type="dxa"/>
          </w:tcPr>
          <w:p w:rsidR="00406CDE" w:rsidRDefault="00406CDE" w:rsidP="00066892"/>
        </w:tc>
        <w:tc>
          <w:tcPr>
            <w:tcW w:w="1813" w:type="dxa"/>
          </w:tcPr>
          <w:p w:rsidR="00406CDE" w:rsidRDefault="00406CDE" w:rsidP="00066892"/>
        </w:tc>
        <w:tc>
          <w:tcPr>
            <w:tcW w:w="1860" w:type="dxa"/>
          </w:tcPr>
          <w:p w:rsidR="00406CDE" w:rsidRDefault="00406CDE" w:rsidP="00066892"/>
        </w:tc>
        <w:tc>
          <w:tcPr>
            <w:tcW w:w="1654" w:type="dxa"/>
          </w:tcPr>
          <w:p w:rsidR="00406CDE" w:rsidRDefault="00406CDE" w:rsidP="00066892"/>
        </w:tc>
        <w:tc>
          <w:tcPr>
            <w:tcW w:w="1531" w:type="dxa"/>
          </w:tcPr>
          <w:p w:rsidR="00406CDE" w:rsidRDefault="00406CDE" w:rsidP="00066892"/>
        </w:tc>
        <w:tc>
          <w:tcPr>
            <w:tcW w:w="1730" w:type="dxa"/>
          </w:tcPr>
          <w:p w:rsidR="00406CDE" w:rsidRDefault="00406CDE" w:rsidP="00066892"/>
        </w:tc>
      </w:tr>
      <w:tr w:rsidR="00406CDE" w:rsidTr="00066892">
        <w:tc>
          <w:tcPr>
            <w:tcW w:w="2245" w:type="dxa"/>
            <w:shd w:val="clear" w:color="auto" w:fill="FFC000"/>
          </w:tcPr>
          <w:p w:rsidR="00406CDE" w:rsidRDefault="00406CDE" w:rsidP="00066892">
            <w:r>
              <w:t>Czwartek</w:t>
            </w:r>
          </w:p>
          <w:p w:rsidR="00406CDE" w:rsidRDefault="00406CDE" w:rsidP="00066892"/>
        </w:tc>
        <w:tc>
          <w:tcPr>
            <w:tcW w:w="1812" w:type="dxa"/>
          </w:tcPr>
          <w:p w:rsidR="00406CDE" w:rsidRDefault="00406CDE" w:rsidP="00066892"/>
        </w:tc>
        <w:tc>
          <w:tcPr>
            <w:tcW w:w="1813" w:type="dxa"/>
          </w:tcPr>
          <w:p w:rsidR="00406CDE" w:rsidRDefault="00406CDE" w:rsidP="00066892"/>
        </w:tc>
        <w:tc>
          <w:tcPr>
            <w:tcW w:w="1860" w:type="dxa"/>
          </w:tcPr>
          <w:p w:rsidR="00406CDE" w:rsidRDefault="00406CDE" w:rsidP="00066892"/>
        </w:tc>
        <w:tc>
          <w:tcPr>
            <w:tcW w:w="1654" w:type="dxa"/>
          </w:tcPr>
          <w:p w:rsidR="00406CDE" w:rsidRDefault="00406CDE" w:rsidP="00066892"/>
        </w:tc>
        <w:tc>
          <w:tcPr>
            <w:tcW w:w="1531" w:type="dxa"/>
          </w:tcPr>
          <w:p w:rsidR="00406CDE" w:rsidRDefault="00406CDE" w:rsidP="00066892"/>
        </w:tc>
        <w:tc>
          <w:tcPr>
            <w:tcW w:w="1730" w:type="dxa"/>
          </w:tcPr>
          <w:p w:rsidR="00406CDE" w:rsidRDefault="00406CDE" w:rsidP="00066892"/>
        </w:tc>
      </w:tr>
      <w:tr w:rsidR="00406CDE" w:rsidTr="00066892">
        <w:tc>
          <w:tcPr>
            <w:tcW w:w="2245" w:type="dxa"/>
            <w:shd w:val="clear" w:color="auto" w:fill="FFC000"/>
          </w:tcPr>
          <w:p w:rsidR="00406CDE" w:rsidRDefault="00406CDE" w:rsidP="00066892">
            <w:r>
              <w:t>Piątek</w:t>
            </w:r>
          </w:p>
          <w:p w:rsidR="00406CDE" w:rsidRDefault="00406CDE" w:rsidP="00066892"/>
        </w:tc>
        <w:tc>
          <w:tcPr>
            <w:tcW w:w="1812" w:type="dxa"/>
          </w:tcPr>
          <w:p w:rsidR="00406CDE" w:rsidRDefault="00406CDE" w:rsidP="00066892"/>
        </w:tc>
        <w:tc>
          <w:tcPr>
            <w:tcW w:w="1813" w:type="dxa"/>
          </w:tcPr>
          <w:p w:rsidR="00406CDE" w:rsidRDefault="00406CDE" w:rsidP="00066892"/>
        </w:tc>
        <w:tc>
          <w:tcPr>
            <w:tcW w:w="1860" w:type="dxa"/>
          </w:tcPr>
          <w:p w:rsidR="00406CDE" w:rsidRDefault="00406CDE" w:rsidP="00066892"/>
        </w:tc>
        <w:tc>
          <w:tcPr>
            <w:tcW w:w="1654" w:type="dxa"/>
          </w:tcPr>
          <w:p w:rsidR="00406CDE" w:rsidRDefault="00406CDE" w:rsidP="00066892"/>
        </w:tc>
        <w:tc>
          <w:tcPr>
            <w:tcW w:w="1531" w:type="dxa"/>
          </w:tcPr>
          <w:p w:rsidR="00406CDE" w:rsidRDefault="00406CDE" w:rsidP="00066892"/>
        </w:tc>
        <w:tc>
          <w:tcPr>
            <w:tcW w:w="1730" w:type="dxa"/>
          </w:tcPr>
          <w:p w:rsidR="00406CDE" w:rsidRDefault="00406CDE" w:rsidP="00066892"/>
        </w:tc>
      </w:tr>
      <w:tr w:rsidR="00406CDE" w:rsidTr="00066892">
        <w:tc>
          <w:tcPr>
            <w:tcW w:w="2245" w:type="dxa"/>
            <w:shd w:val="clear" w:color="auto" w:fill="FFC000"/>
          </w:tcPr>
          <w:p w:rsidR="00406CDE" w:rsidRDefault="00747A5C" w:rsidP="00066892">
            <w:r>
              <w:t>S</w:t>
            </w:r>
            <w:r w:rsidR="00406CDE">
              <w:t xml:space="preserve">obota </w:t>
            </w:r>
          </w:p>
          <w:p w:rsidR="00406CDE" w:rsidRDefault="00406CDE" w:rsidP="00066892"/>
        </w:tc>
        <w:tc>
          <w:tcPr>
            <w:tcW w:w="1812" w:type="dxa"/>
          </w:tcPr>
          <w:p w:rsidR="00406CDE" w:rsidRDefault="00406CDE" w:rsidP="00066892"/>
        </w:tc>
        <w:tc>
          <w:tcPr>
            <w:tcW w:w="1813" w:type="dxa"/>
          </w:tcPr>
          <w:p w:rsidR="00406CDE" w:rsidRDefault="00406CDE" w:rsidP="00066892"/>
        </w:tc>
        <w:tc>
          <w:tcPr>
            <w:tcW w:w="1860" w:type="dxa"/>
          </w:tcPr>
          <w:p w:rsidR="00406CDE" w:rsidRDefault="00406CDE" w:rsidP="00066892"/>
        </w:tc>
        <w:tc>
          <w:tcPr>
            <w:tcW w:w="1654" w:type="dxa"/>
          </w:tcPr>
          <w:p w:rsidR="00406CDE" w:rsidRDefault="00406CDE" w:rsidP="00066892"/>
        </w:tc>
        <w:tc>
          <w:tcPr>
            <w:tcW w:w="1531" w:type="dxa"/>
          </w:tcPr>
          <w:p w:rsidR="00406CDE" w:rsidRDefault="00406CDE" w:rsidP="00066892"/>
        </w:tc>
        <w:tc>
          <w:tcPr>
            <w:tcW w:w="1730" w:type="dxa"/>
          </w:tcPr>
          <w:p w:rsidR="00406CDE" w:rsidRDefault="00406CDE" w:rsidP="00066892"/>
        </w:tc>
      </w:tr>
      <w:tr w:rsidR="00406CDE" w:rsidTr="00066892">
        <w:trPr>
          <w:trHeight w:val="520"/>
        </w:trPr>
        <w:tc>
          <w:tcPr>
            <w:tcW w:w="2245" w:type="dxa"/>
            <w:shd w:val="clear" w:color="auto" w:fill="FFC000"/>
          </w:tcPr>
          <w:p w:rsidR="00406CDE" w:rsidRDefault="00747A5C" w:rsidP="00066892">
            <w:r>
              <w:t>N</w:t>
            </w:r>
            <w:r w:rsidR="00406CDE">
              <w:t>iedziela</w:t>
            </w:r>
          </w:p>
        </w:tc>
        <w:tc>
          <w:tcPr>
            <w:tcW w:w="1812" w:type="dxa"/>
          </w:tcPr>
          <w:p w:rsidR="00406CDE" w:rsidRDefault="00406CDE" w:rsidP="00066892"/>
        </w:tc>
        <w:tc>
          <w:tcPr>
            <w:tcW w:w="1813" w:type="dxa"/>
          </w:tcPr>
          <w:p w:rsidR="00406CDE" w:rsidRDefault="00406CDE" w:rsidP="00066892"/>
        </w:tc>
        <w:tc>
          <w:tcPr>
            <w:tcW w:w="1860" w:type="dxa"/>
          </w:tcPr>
          <w:p w:rsidR="00406CDE" w:rsidRDefault="00406CDE" w:rsidP="00066892"/>
        </w:tc>
        <w:tc>
          <w:tcPr>
            <w:tcW w:w="1654" w:type="dxa"/>
          </w:tcPr>
          <w:p w:rsidR="00406CDE" w:rsidRDefault="00406CDE" w:rsidP="00066892"/>
        </w:tc>
        <w:tc>
          <w:tcPr>
            <w:tcW w:w="1531" w:type="dxa"/>
          </w:tcPr>
          <w:p w:rsidR="00406CDE" w:rsidRDefault="00406CDE" w:rsidP="00066892"/>
        </w:tc>
        <w:tc>
          <w:tcPr>
            <w:tcW w:w="1730" w:type="dxa"/>
          </w:tcPr>
          <w:p w:rsidR="00406CDE" w:rsidRDefault="00406CDE" w:rsidP="00066892"/>
        </w:tc>
      </w:tr>
      <w:tr w:rsidR="00406CDE" w:rsidTr="00066892">
        <w:trPr>
          <w:trHeight w:val="520"/>
        </w:trPr>
        <w:tc>
          <w:tcPr>
            <w:tcW w:w="2245" w:type="dxa"/>
            <w:shd w:val="clear" w:color="auto" w:fill="FFC000"/>
          </w:tcPr>
          <w:p w:rsidR="00406CDE" w:rsidRDefault="00747A5C" w:rsidP="00066892">
            <w:r>
              <w:t>P</w:t>
            </w:r>
            <w:r w:rsidR="00406CDE">
              <w:t>oniedziałek</w:t>
            </w:r>
          </w:p>
        </w:tc>
        <w:tc>
          <w:tcPr>
            <w:tcW w:w="1812" w:type="dxa"/>
          </w:tcPr>
          <w:p w:rsidR="00406CDE" w:rsidRDefault="00406CDE" w:rsidP="00066892"/>
        </w:tc>
        <w:tc>
          <w:tcPr>
            <w:tcW w:w="1813" w:type="dxa"/>
          </w:tcPr>
          <w:p w:rsidR="00406CDE" w:rsidRDefault="00406CDE" w:rsidP="00066892"/>
        </w:tc>
        <w:tc>
          <w:tcPr>
            <w:tcW w:w="1860" w:type="dxa"/>
          </w:tcPr>
          <w:p w:rsidR="00406CDE" w:rsidRDefault="00406CDE" w:rsidP="00066892"/>
        </w:tc>
        <w:tc>
          <w:tcPr>
            <w:tcW w:w="1654" w:type="dxa"/>
          </w:tcPr>
          <w:p w:rsidR="00406CDE" w:rsidRDefault="00406CDE" w:rsidP="00066892"/>
        </w:tc>
        <w:tc>
          <w:tcPr>
            <w:tcW w:w="1531" w:type="dxa"/>
          </w:tcPr>
          <w:p w:rsidR="00406CDE" w:rsidRDefault="00406CDE" w:rsidP="00066892"/>
        </w:tc>
        <w:tc>
          <w:tcPr>
            <w:tcW w:w="1730" w:type="dxa"/>
          </w:tcPr>
          <w:p w:rsidR="00406CDE" w:rsidRDefault="00406CDE" w:rsidP="00066892"/>
        </w:tc>
      </w:tr>
      <w:tr w:rsidR="00406CDE" w:rsidTr="00066892">
        <w:trPr>
          <w:trHeight w:val="520"/>
        </w:trPr>
        <w:tc>
          <w:tcPr>
            <w:tcW w:w="2245" w:type="dxa"/>
            <w:shd w:val="clear" w:color="auto" w:fill="FFC000"/>
          </w:tcPr>
          <w:p w:rsidR="00406CDE" w:rsidRDefault="00747A5C" w:rsidP="00066892">
            <w:r>
              <w:lastRenderedPageBreak/>
              <w:t>W</w:t>
            </w:r>
            <w:r w:rsidR="00406CDE">
              <w:t>torek</w:t>
            </w:r>
          </w:p>
        </w:tc>
        <w:tc>
          <w:tcPr>
            <w:tcW w:w="1812" w:type="dxa"/>
          </w:tcPr>
          <w:p w:rsidR="00406CDE" w:rsidRDefault="00406CDE" w:rsidP="00066892"/>
        </w:tc>
        <w:tc>
          <w:tcPr>
            <w:tcW w:w="1813" w:type="dxa"/>
          </w:tcPr>
          <w:p w:rsidR="00406CDE" w:rsidRDefault="00406CDE" w:rsidP="00066892"/>
        </w:tc>
        <w:tc>
          <w:tcPr>
            <w:tcW w:w="1860" w:type="dxa"/>
          </w:tcPr>
          <w:p w:rsidR="00406CDE" w:rsidRDefault="00406CDE" w:rsidP="00066892"/>
        </w:tc>
        <w:tc>
          <w:tcPr>
            <w:tcW w:w="1654" w:type="dxa"/>
          </w:tcPr>
          <w:p w:rsidR="00406CDE" w:rsidRDefault="00406CDE" w:rsidP="00066892"/>
        </w:tc>
        <w:tc>
          <w:tcPr>
            <w:tcW w:w="1531" w:type="dxa"/>
          </w:tcPr>
          <w:p w:rsidR="00406CDE" w:rsidRDefault="00406CDE" w:rsidP="00066892"/>
        </w:tc>
        <w:tc>
          <w:tcPr>
            <w:tcW w:w="1730" w:type="dxa"/>
          </w:tcPr>
          <w:p w:rsidR="00406CDE" w:rsidRDefault="00406CDE" w:rsidP="00066892"/>
        </w:tc>
      </w:tr>
      <w:tr w:rsidR="00406CDE" w:rsidTr="00066892">
        <w:trPr>
          <w:trHeight w:val="520"/>
        </w:trPr>
        <w:tc>
          <w:tcPr>
            <w:tcW w:w="2245" w:type="dxa"/>
            <w:shd w:val="clear" w:color="auto" w:fill="FFC000"/>
          </w:tcPr>
          <w:p w:rsidR="00406CDE" w:rsidRDefault="00747A5C" w:rsidP="00066892">
            <w:r>
              <w:t>Ś</w:t>
            </w:r>
            <w:r w:rsidR="00406CDE">
              <w:t>roda</w:t>
            </w:r>
          </w:p>
        </w:tc>
        <w:tc>
          <w:tcPr>
            <w:tcW w:w="1812" w:type="dxa"/>
          </w:tcPr>
          <w:p w:rsidR="00406CDE" w:rsidRDefault="00406CDE" w:rsidP="00066892"/>
        </w:tc>
        <w:tc>
          <w:tcPr>
            <w:tcW w:w="1813" w:type="dxa"/>
          </w:tcPr>
          <w:p w:rsidR="00406CDE" w:rsidRDefault="00406CDE" w:rsidP="00066892"/>
        </w:tc>
        <w:tc>
          <w:tcPr>
            <w:tcW w:w="1860" w:type="dxa"/>
          </w:tcPr>
          <w:p w:rsidR="00406CDE" w:rsidRDefault="00406CDE" w:rsidP="00066892"/>
        </w:tc>
        <w:tc>
          <w:tcPr>
            <w:tcW w:w="1654" w:type="dxa"/>
          </w:tcPr>
          <w:p w:rsidR="00406CDE" w:rsidRDefault="00406CDE" w:rsidP="00066892"/>
        </w:tc>
        <w:tc>
          <w:tcPr>
            <w:tcW w:w="1531" w:type="dxa"/>
          </w:tcPr>
          <w:p w:rsidR="00406CDE" w:rsidRDefault="00406CDE" w:rsidP="00066892"/>
        </w:tc>
        <w:tc>
          <w:tcPr>
            <w:tcW w:w="1730" w:type="dxa"/>
          </w:tcPr>
          <w:p w:rsidR="00406CDE" w:rsidRDefault="00406CDE" w:rsidP="00066892"/>
        </w:tc>
      </w:tr>
      <w:tr w:rsidR="00406CDE" w:rsidTr="00066892">
        <w:trPr>
          <w:trHeight w:val="520"/>
        </w:trPr>
        <w:tc>
          <w:tcPr>
            <w:tcW w:w="2245" w:type="dxa"/>
            <w:shd w:val="clear" w:color="auto" w:fill="FFC000"/>
          </w:tcPr>
          <w:p w:rsidR="00406CDE" w:rsidRDefault="00747A5C" w:rsidP="00066892">
            <w:r>
              <w:t>C</w:t>
            </w:r>
            <w:r w:rsidR="00406CDE">
              <w:t>zwartek</w:t>
            </w:r>
          </w:p>
        </w:tc>
        <w:tc>
          <w:tcPr>
            <w:tcW w:w="1812" w:type="dxa"/>
          </w:tcPr>
          <w:p w:rsidR="00406CDE" w:rsidRDefault="00406CDE" w:rsidP="00066892"/>
        </w:tc>
        <w:tc>
          <w:tcPr>
            <w:tcW w:w="1813" w:type="dxa"/>
          </w:tcPr>
          <w:p w:rsidR="00406CDE" w:rsidRDefault="00406CDE" w:rsidP="00066892"/>
        </w:tc>
        <w:tc>
          <w:tcPr>
            <w:tcW w:w="1860" w:type="dxa"/>
          </w:tcPr>
          <w:p w:rsidR="00406CDE" w:rsidRDefault="00406CDE" w:rsidP="00066892"/>
        </w:tc>
        <w:tc>
          <w:tcPr>
            <w:tcW w:w="1654" w:type="dxa"/>
          </w:tcPr>
          <w:p w:rsidR="00406CDE" w:rsidRDefault="00406CDE" w:rsidP="00066892"/>
        </w:tc>
        <w:tc>
          <w:tcPr>
            <w:tcW w:w="1531" w:type="dxa"/>
          </w:tcPr>
          <w:p w:rsidR="00406CDE" w:rsidRDefault="00406CDE" w:rsidP="00066892"/>
        </w:tc>
        <w:tc>
          <w:tcPr>
            <w:tcW w:w="1730" w:type="dxa"/>
          </w:tcPr>
          <w:p w:rsidR="00406CDE" w:rsidRDefault="00406CDE" w:rsidP="00066892"/>
        </w:tc>
      </w:tr>
      <w:tr w:rsidR="00406CDE" w:rsidTr="00066892">
        <w:trPr>
          <w:trHeight w:val="520"/>
        </w:trPr>
        <w:tc>
          <w:tcPr>
            <w:tcW w:w="2245" w:type="dxa"/>
            <w:shd w:val="clear" w:color="auto" w:fill="FFC000"/>
          </w:tcPr>
          <w:p w:rsidR="00406CDE" w:rsidRDefault="00747A5C" w:rsidP="00066892">
            <w:r>
              <w:t>P</w:t>
            </w:r>
            <w:r w:rsidR="00406CDE">
              <w:t>iątek</w:t>
            </w:r>
          </w:p>
        </w:tc>
        <w:tc>
          <w:tcPr>
            <w:tcW w:w="1812" w:type="dxa"/>
          </w:tcPr>
          <w:p w:rsidR="00406CDE" w:rsidRDefault="00406CDE" w:rsidP="00066892"/>
        </w:tc>
        <w:tc>
          <w:tcPr>
            <w:tcW w:w="1813" w:type="dxa"/>
          </w:tcPr>
          <w:p w:rsidR="00406CDE" w:rsidRDefault="00406CDE" w:rsidP="00066892"/>
        </w:tc>
        <w:tc>
          <w:tcPr>
            <w:tcW w:w="1860" w:type="dxa"/>
          </w:tcPr>
          <w:p w:rsidR="00406CDE" w:rsidRDefault="00406CDE" w:rsidP="00066892"/>
        </w:tc>
        <w:tc>
          <w:tcPr>
            <w:tcW w:w="1654" w:type="dxa"/>
          </w:tcPr>
          <w:p w:rsidR="00406CDE" w:rsidRDefault="00406CDE" w:rsidP="00066892"/>
        </w:tc>
        <w:tc>
          <w:tcPr>
            <w:tcW w:w="1531" w:type="dxa"/>
          </w:tcPr>
          <w:p w:rsidR="00406CDE" w:rsidRDefault="00406CDE" w:rsidP="00066892"/>
        </w:tc>
        <w:tc>
          <w:tcPr>
            <w:tcW w:w="1730" w:type="dxa"/>
          </w:tcPr>
          <w:p w:rsidR="00406CDE" w:rsidRDefault="00406CDE" w:rsidP="00066892"/>
        </w:tc>
      </w:tr>
      <w:tr w:rsidR="00406CDE" w:rsidTr="00066892">
        <w:trPr>
          <w:trHeight w:val="520"/>
        </w:trPr>
        <w:tc>
          <w:tcPr>
            <w:tcW w:w="2245" w:type="dxa"/>
            <w:shd w:val="clear" w:color="auto" w:fill="FFC000"/>
          </w:tcPr>
          <w:p w:rsidR="00406CDE" w:rsidRDefault="00747A5C" w:rsidP="00066892">
            <w:r>
              <w:t>S</w:t>
            </w:r>
            <w:r w:rsidR="00406CDE">
              <w:t>obota</w:t>
            </w:r>
          </w:p>
        </w:tc>
        <w:tc>
          <w:tcPr>
            <w:tcW w:w="1812" w:type="dxa"/>
          </w:tcPr>
          <w:p w:rsidR="00406CDE" w:rsidRDefault="00406CDE" w:rsidP="00066892"/>
        </w:tc>
        <w:tc>
          <w:tcPr>
            <w:tcW w:w="1813" w:type="dxa"/>
          </w:tcPr>
          <w:p w:rsidR="00406CDE" w:rsidRDefault="00406CDE" w:rsidP="00066892"/>
        </w:tc>
        <w:tc>
          <w:tcPr>
            <w:tcW w:w="1860" w:type="dxa"/>
          </w:tcPr>
          <w:p w:rsidR="00406CDE" w:rsidRDefault="00406CDE" w:rsidP="00066892"/>
        </w:tc>
        <w:tc>
          <w:tcPr>
            <w:tcW w:w="1654" w:type="dxa"/>
          </w:tcPr>
          <w:p w:rsidR="00406CDE" w:rsidRDefault="00406CDE" w:rsidP="00066892"/>
        </w:tc>
        <w:tc>
          <w:tcPr>
            <w:tcW w:w="1531" w:type="dxa"/>
          </w:tcPr>
          <w:p w:rsidR="00406CDE" w:rsidRDefault="00406CDE" w:rsidP="00066892"/>
        </w:tc>
        <w:tc>
          <w:tcPr>
            <w:tcW w:w="1730" w:type="dxa"/>
          </w:tcPr>
          <w:p w:rsidR="00406CDE" w:rsidRDefault="00406CDE" w:rsidP="00066892"/>
        </w:tc>
      </w:tr>
      <w:tr w:rsidR="00406CDE" w:rsidTr="00066892">
        <w:trPr>
          <w:trHeight w:val="520"/>
        </w:trPr>
        <w:tc>
          <w:tcPr>
            <w:tcW w:w="2245" w:type="dxa"/>
            <w:shd w:val="clear" w:color="auto" w:fill="FFC000"/>
          </w:tcPr>
          <w:p w:rsidR="00406CDE" w:rsidRDefault="00747A5C" w:rsidP="00066892">
            <w:r>
              <w:t>N</w:t>
            </w:r>
            <w:r w:rsidR="00406CDE">
              <w:t>iedziela</w:t>
            </w:r>
          </w:p>
        </w:tc>
        <w:tc>
          <w:tcPr>
            <w:tcW w:w="1812" w:type="dxa"/>
          </w:tcPr>
          <w:p w:rsidR="00406CDE" w:rsidRDefault="00406CDE" w:rsidP="00066892"/>
        </w:tc>
        <w:tc>
          <w:tcPr>
            <w:tcW w:w="1813" w:type="dxa"/>
          </w:tcPr>
          <w:p w:rsidR="00406CDE" w:rsidRDefault="00406CDE" w:rsidP="00066892"/>
        </w:tc>
        <w:tc>
          <w:tcPr>
            <w:tcW w:w="1860" w:type="dxa"/>
          </w:tcPr>
          <w:p w:rsidR="00406CDE" w:rsidRDefault="00406CDE" w:rsidP="00066892"/>
        </w:tc>
        <w:tc>
          <w:tcPr>
            <w:tcW w:w="1654" w:type="dxa"/>
          </w:tcPr>
          <w:p w:rsidR="00406CDE" w:rsidRDefault="00406CDE" w:rsidP="00066892"/>
        </w:tc>
        <w:tc>
          <w:tcPr>
            <w:tcW w:w="1531" w:type="dxa"/>
          </w:tcPr>
          <w:p w:rsidR="00406CDE" w:rsidRDefault="00406CDE" w:rsidP="00066892"/>
        </w:tc>
        <w:tc>
          <w:tcPr>
            <w:tcW w:w="1730" w:type="dxa"/>
          </w:tcPr>
          <w:p w:rsidR="00406CDE" w:rsidRDefault="00406CDE" w:rsidP="00066892"/>
        </w:tc>
      </w:tr>
      <w:tr w:rsidR="00406CDE" w:rsidTr="00066892">
        <w:trPr>
          <w:gridAfter w:val="6"/>
          <w:wAfter w:w="10400" w:type="dxa"/>
        </w:trPr>
        <w:tc>
          <w:tcPr>
            <w:tcW w:w="2245" w:type="dxa"/>
            <w:shd w:val="clear" w:color="auto" w:fill="FFC000"/>
          </w:tcPr>
          <w:p w:rsidR="00406CDE" w:rsidRDefault="00406CDE" w:rsidP="00066892">
            <w:pPr>
              <w:jc w:val="center"/>
            </w:pPr>
            <w:r>
              <w:t>Dodatkowa  aktywność fizyczna</w:t>
            </w:r>
          </w:p>
          <w:p w:rsidR="00406CDE" w:rsidRDefault="00406CDE" w:rsidP="00066892">
            <w:pPr>
              <w:jc w:val="center"/>
            </w:pPr>
            <w:r>
              <w:t>opisz krótko jaka?</w:t>
            </w:r>
          </w:p>
        </w:tc>
      </w:tr>
    </w:tbl>
    <w:p w:rsidR="00D462B4" w:rsidRDefault="00D462B4">
      <w:pPr>
        <w:rPr>
          <w:b/>
        </w:rPr>
      </w:pPr>
    </w:p>
    <w:p w:rsidR="00D462B4" w:rsidRDefault="00D462B4">
      <w:pPr>
        <w:rPr>
          <w:b/>
        </w:rPr>
      </w:pPr>
    </w:p>
    <w:p w:rsidR="00D462B4" w:rsidRDefault="00D462B4">
      <w:pPr>
        <w:rPr>
          <w:b/>
        </w:rPr>
      </w:pPr>
    </w:p>
    <w:p w:rsidR="00D462B4" w:rsidRDefault="00D462B4">
      <w:pPr>
        <w:rPr>
          <w:b/>
        </w:rPr>
      </w:pPr>
    </w:p>
    <w:p w:rsidR="00D462B4" w:rsidRDefault="00D462B4">
      <w:pPr>
        <w:rPr>
          <w:b/>
        </w:rPr>
      </w:pPr>
    </w:p>
    <w:p w:rsidR="00D462B4" w:rsidRDefault="00D462B4">
      <w:pPr>
        <w:rPr>
          <w:b/>
        </w:rPr>
      </w:pPr>
    </w:p>
    <w:p w:rsidR="00D462B4" w:rsidRDefault="00D462B4">
      <w:pPr>
        <w:rPr>
          <w:b/>
        </w:rPr>
      </w:pPr>
    </w:p>
    <w:p w:rsidR="00D462B4" w:rsidRDefault="00D462B4">
      <w:pPr>
        <w:rPr>
          <w:b/>
        </w:rPr>
      </w:pPr>
    </w:p>
    <w:p w:rsidR="00D462B4" w:rsidRDefault="00D462B4">
      <w:pPr>
        <w:rPr>
          <w:b/>
        </w:rPr>
      </w:pPr>
    </w:p>
    <w:p w:rsidR="00747A5C" w:rsidRDefault="00747A5C">
      <w:pPr>
        <w:rPr>
          <w:b/>
        </w:rPr>
      </w:pPr>
    </w:p>
    <w:p w:rsidR="00747A5C" w:rsidRDefault="00747A5C">
      <w:pPr>
        <w:rPr>
          <w:b/>
        </w:rPr>
      </w:pPr>
    </w:p>
    <w:p w:rsidR="00747A5C" w:rsidRDefault="00747A5C">
      <w:pPr>
        <w:rPr>
          <w:b/>
        </w:rPr>
      </w:pPr>
    </w:p>
    <w:p w:rsidR="00747A5C" w:rsidRDefault="00747A5C">
      <w:pPr>
        <w:rPr>
          <w:b/>
        </w:rPr>
      </w:pPr>
    </w:p>
    <w:p w:rsidR="00B34C3F" w:rsidRPr="00B34C3F" w:rsidRDefault="00B34C3F" w:rsidP="00B34C3F">
      <w:pPr>
        <w:rPr>
          <w:sz w:val="36"/>
          <w:szCs w:val="36"/>
        </w:rPr>
      </w:pPr>
    </w:p>
    <w:p w:rsidR="00195CD1" w:rsidRPr="00EE5780" w:rsidRDefault="00195CD1" w:rsidP="00D462B4">
      <w:pPr>
        <w:spacing w:after="0"/>
        <w:rPr>
          <w:sz w:val="18"/>
          <w:szCs w:val="18"/>
        </w:rPr>
      </w:pPr>
    </w:p>
    <w:sectPr w:rsidR="00195CD1" w:rsidRPr="00EE5780" w:rsidSect="00747A5C">
      <w:footerReference w:type="default" r:id="rId1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B33" w:rsidRDefault="00937B33" w:rsidP="00525902">
      <w:pPr>
        <w:spacing w:after="0" w:line="240" w:lineRule="auto"/>
      </w:pPr>
      <w:r>
        <w:separator/>
      </w:r>
    </w:p>
  </w:endnote>
  <w:endnote w:type="continuationSeparator" w:id="0">
    <w:p w:rsidR="00937B33" w:rsidRDefault="00937B33" w:rsidP="00525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902" w:rsidRDefault="00525902" w:rsidP="00406CDE">
    <w:pPr>
      <w:pStyle w:val="Stopka"/>
    </w:pPr>
  </w:p>
  <w:p w:rsidR="00525902" w:rsidRDefault="00525902">
    <w:pPr>
      <w:pStyle w:val="Stopka"/>
    </w:pPr>
  </w:p>
  <w:p w:rsidR="00525902" w:rsidRDefault="00525902">
    <w:pPr>
      <w:pStyle w:val="Stopka"/>
    </w:pPr>
  </w:p>
  <w:p w:rsidR="00525902" w:rsidRDefault="00E8713F" w:rsidP="00E8713F">
    <w:pPr>
      <w:pStyle w:val="Stopka"/>
      <w:tabs>
        <w:tab w:val="clear" w:pos="4536"/>
        <w:tab w:val="clear" w:pos="9072"/>
        <w:tab w:val="left" w:pos="9870"/>
      </w:tabs>
    </w:pPr>
    <w:r>
      <w:tab/>
    </w:r>
  </w:p>
  <w:p w:rsidR="00E8713F" w:rsidRDefault="00E8713F" w:rsidP="00E8713F">
    <w:pPr>
      <w:pStyle w:val="Stopka"/>
      <w:tabs>
        <w:tab w:val="clear" w:pos="4536"/>
        <w:tab w:val="clear" w:pos="9072"/>
        <w:tab w:val="left" w:pos="987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B33" w:rsidRDefault="00937B33" w:rsidP="00525902">
      <w:pPr>
        <w:spacing w:after="0" w:line="240" w:lineRule="auto"/>
      </w:pPr>
      <w:r>
        <w:separator/>
      </w:r>
    </w:p>
  </w:footnote>
  <w:footnote w:type="continuationSeparator" w:id="0">
    <w:p w:rsidR="00937B33" w:rsidRDefault="00937B33" w:rsidP="005259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E0A89"/>
    <w:multiLevelType w:val="hybridMultilevel"/>
    <w:tmpl w:val="E16ECA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A5989"/>
    <w:multiLevelType w:val="hybridMultilevel"/>
    <w:tmpl w:val="2968C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894"/>
    <w:rsid w:val="00012934"/>
    <w:rsid w:val="000209E1"/>
    <w:rsid w:val="000250A2"/>
    <w:rsid w:val="00046AB4"/>
    <w:rsid w:val="00066892"/>
    <w:rsid w:val="000744E2"/>
    <w:rsid w:val="0007793F"/>
    <w:rsid w:val="000C32A5"/>
    <w:rsid w:val="000C4A47"/>
    <w:rsid w:val="000C6C29"/>
    <w:rsid w:val="000D05D2"/>
    <w:rsid w:val="000D6EC0"/>
    <w:rsid w:val="000D790A"/>
    <w:rsid w:val="000F0FBD"/>
    <w:rsid w:val="00112206"/>
    <w:rsid w:val="00112312"/>
    <w:rsid w:val="00137EAE"/>
    <w:rsid w:val="00163770"/>
    <w:rsid w:val="00167794"/>
    <w:rsid w:val="00172EB4"/>
    <w:rsid w:val="0018587B"/>
    <w:rsid w:val="00195CD1"/>
    <w:rsid w:val="001C1189"/>
    <w:rsid w:val="001C3E2B"/>
    <w:rsid w:val="001C4324"/>
    <w:rsid w:val="001D1307"/>
    <w:rsid w:val="001D32CE"/>
    <w:rsid w:val="001D7E8B"/>
    <w:rsid w:val="001E34E9"/>
    <w:rsid w:val="002011EB"/>
    <w:rsid w:val="002018B6"/>
    <w:rsid w:val="002330CF"/>
    <w:rsid w:val="00253E9D"/>
    <w:rsid w:val="00262CDD"/>
    <w:rsid w:val="002943E2"/>
    <w:rsid w:val="002C3DB7"/>
    <w:rsid w:val="00343465"/>
    <w:rsid w:val="0037673B"/>
    <w:rsid w:val="00397ABD"/>
    <w:rsid w:val="003A71B9"/>
    <w:rsid w:val="003C7408"/>
    <w:rsid w:val="003D04A4"/>
    <w:rsid w:val="003D3949"/>
    <w:rsid w:val="003D7250"/>
    <w:rsid w:val="003E0436"/>
    <w:rsid w:val="003F4365"/>
    <w:rsid w:val="00406B58"/>
    <w:rsid w:val="00406CDE"/>
    <w:rsid w:val="004127AE"/>
    <w:rsid w:val="00435A5C"/>
    <w:rsid w:val="004508CA"/>
    <w:rsid w:val="00467FDE"/>
    <w:rsid w:val="00472894"/>
    <w:rsid w:val="0047351E"/>
    <w:rsid w:val="004873A3"/>
    <w:rsid w:val="00487F1E"/>
    <w:rsid w:val="004A4385"/>
    <w:rsid w:val="004B6682"/>
    <w:rsid w:val="004D04E1"/>
    <w:rsid w:val="004D152F"/>
    <w:rsid w:val="004E5EA7"/>
    <w:rsid w:val="005165DD"/>
    <w:rsid w:val="00525902"/>
    <w:rsid w:val="00586BBF"/>
    <w:rsid w:val="005B0003"/>
    <w:rsid w:val="005C4D08"/>
    <w:rsid w:val="00607400"/>
    <w:rsid w:val="00641E11"/>
    <w:rsid w:val="00650B3D"/>
    <w:rsid w:val="006A1093"/>
    <w:rsid w:val="006A52AC"/>
    <w:rsid w:val="006B0251"/>
    <w:rsid w:val="006B6B59"/>
    <w:rsid w:val="006C4495"/>
    <w:rsid w:val="006C6D5A"/>
    <w:rsid w:val="006D0AF4"/>
    <w:rsid w:val="006F20C1"/>
    <w:rsid w:val="00702079"/>
    <w:rsid w:val="00747A5C"/>
    <w:rsid w:val="007A0292"/>
    <w:rsid w:val="007A0B8E"/>
    <w:rsid w:val="007A1A9E"/>
    <w:rsid w:val="007C000B"/>
    <w:rsid w:val="007C2CFC"/>
    <w:rsid w:val="007F4C48"/>
    <w:rsid w:val="0080208E"/>
    <w:rsid w:val="0084389F"/>
    <w:rsid w:val="00843A61"/>
    <w:rsid w:val="00895F5E"/>
    <w:rsid w:val="008B7B31"/>
    <w:rsid w:val="008D5978"/>
    <w:rsid w:val="008E4C41"/>
    <w:rsid w:val="008E6070"/>
    <w:rsid w:val="008F1697"/>
    <w:rsid w:val="008F2E1E"/>
    <w:rsid w:val="00927E8D"/>
    <w:rsid w:val="00937B33"/>
    <w:rsid w:val="00967ECC"/>
    <w:rsid w:val="00972510"/>
    <w:rsid w:val="009729D1"/>
    <w:rsid w:val="00973870"/>
    <w:rsid w:val="009835B6"/>
    <w:rsid w:val="00A36147"/>
    <w:rsid w:val="00A42B6D"/>
    <w:rsid w:val="00A52C89"/>
    <w:rsid w:val="00A61144"/>
    <w:rsid w:val="00A742B4"/>
    <w:rsid w:val="00AA7722"/>
    <w:rsid w:val="00AB10EE"/>
    <w:rsid w:val="00AD2030"/>
    <w:rsid w:val="00AD38BA"/>
    <w:rsid w:val="00B15284"/>
    <w:rsid w:val="00B310D8"/>
    <w:rsid w:val="00B3391C"/>
    <w:rsid w:val="00B34C3F"/>
    <w:rsid w:val="00B353A8"/>
    <w:rsid w:val="00B3785B"/>
    <w:rsid w:val="00B4386F"/>
    <w:rsid w:val="00B45312"/>
    <w:rsid w:val="00B546E2"/>
    <w:rsid w:val="00B77A14"/>
    <w:rsid w:val="00B95110"/>
    <w:rsid w:val="00BA0330"/>
    <w:rsid w:val="00BC2AE9"/>
    <w:rsid w:val="00BF6991"/>
    <w:rsid w:val="00C12EAF"/>
    <w:rsid w:val="00C30D7F"/>
    <w:rsid w:val="00C41441"/>
    <w:rsid w:val="00C66C6D"/>
    <w:rsid w:val="00CB3A18"/>
    <w:rsid w:val="00CD18BD"/>
    <w:rsid w:val="00D17BD5"/>
    <w:rsid w:val="00D44126"/>
    <w:rsid w:val="00D462B4"/>
    <w:rsid w:val="00D5342D"/>
    <w:rsid w:val="00D729F1"/>
    <w:rsid w:val="00D806C9"/>
    <w:rsid w:val="00DC09FB"/>
    <w:rsid w:val="00DE0111"/>
    <w:rsid w:val="00DE78BF"/>
    <w:rsid w:val="00E038AB"/>
    <w:rsid w:val="00E10757"/>
    <w:rsid w:val="00E32AAB"/>
    <w:rsid w:val="00E5326C"/>
    <w:rsid w:val="00E860F6"/>
    <w:rsid w:val="00E8713F"/>
    <w:rsid w:val="00E91383"/>
    <w:rsid w:val="00EA6A30"/>
    <w:rsid w:val="00EB0499"/>
    <w:rsid w:val="00EB4595"/>
    <w:rsid w:val="00EB59E1"/>
    <w:rsid w:val="00EE2455"/>
    <w:rsid w:val="00EE43EF"/>
    <w:rsid w:val="00EE5780"/>
    <w:rsid w:val="00F10E78"/>
    <w:rsid w:val="00F317AF"/>
    <w:rsid w:val="00F3364A"/>
    <w:rsid w:val="00F35D6F"/>
    <w:rsid w:val="00F43677"/>
    <w:rsid w:val="00F4595C"/>
    <w:rsid w:val="00F50D34"/>
    <w:rsid w:val="00F60EA9"/>
    <w:rsid w:val="00F75566"/>
    <w:rsid w:val="00F94391"/>
    <w:rsid w:val="00F94898"/>
    <w:rsid w:val="00FC22F1"/>
    <w:rsid w:val="00FD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72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5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5902"/>
  </w:style>
  <w:style w:type="paragraph" w:styleId="Stopka">
    <w:name w:val="footer"/>
    <w:basedOn w:val="Normalny"/>
    <w:link w:val="StopkaZnak"/>
    <w:uiPriority w:val="99"/>
    <w:unhideWhenUsed/>
    <w:rsid w:val="00525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5902"/>
  </w:style>
  <w:style w:type="character" w:styleId="Hipercze">
    <w:name w:val="Hyperlink"/>
    <w:basedOn w:val="Domylnaczcionkaakapitu"/>
    <w:uiPriority w:val="99"/>
    <w:unhideWhenUsed/>
    <w:rsid w:val="00B4386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7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1B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46AB4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2C3DB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72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5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5902"/>
  </w:style>
  <w:style w:type="paragraph" w:styleId="Stopka">
    <w:name w:val="footer"/>
    <w:basedOn w:val="Normalny"/>
    <w:link w:val="StopkaZnak"/>
    <w:uiPriority w:val="99"/>
    <w:unhideWhenUsed/>
    <w:rsid w:val="00525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5902"/>
  </w:style>
  <w:style w:type="character" w:styleId="Hipercze">
    <w:name w:val="Hyperlink"/>
    <w:basedOn w:val="Domylnaczcionkaakapitu"/>
    <w:uiPriority w:val="99"/>
    <w:unhideWhenUsed/>
    <w:rsid w:val="00B4386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7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1B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46AB4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2C3D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7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package" Target="embeddings/Microsoft_Word_Document1.doc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B2F59-1F2E-4B41-B4E0-9F992083D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</dc:creator>
  <cp:lastModifiedBy>Lenovo</cp:lastModifiedBy>
  <cp:revision>8</cp:revision>
  <cp:lastPrinted>2020-03-24T06:55:00Z</cp:lastPrinted>
  <dcterms:created xsi:type="dcterms:W3CDTF">2020-04-06T07:11:00Z</dcterms:created>
  <dcterms:modified xsi:type="dcterms:W3CDTF">2020-04-06T09:15:00Z</dcterms:modified>
</cp:coreProperties>
</file>