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AB73F" w14:textId="4A6F20F9" w:rsidR="003F3C88" w:rsidRDefault="003F3C88" w:rsidP="003F3C88">
      <w:bookmarkStart w:id="0" w:name="_GoBack"/>
      <w:bookmarkEnd w:id="0"/>
      <w:r>
        <w:t xml:space="preserve">KRYTERIA OCENIANIA </w:t>
      </w:r>
    </w:p>
    <w:p w14:paraId="6684AEF2" w14:textId="77777777" w:rsidR="003F3C88" w:rsidRDefault="003F3C88" w:rsidP="003F3C88"/>
    <w:p w14:paraId="0B386990" w14:textId="77777777" w:rsidR="003F3C88" w:rsidRDefault="003F3C88" w:rsidP="003F3C88">
      <w:r>
        <w:t xml:space="preserve"> Sprawność językowa:</w:t>
      </w:r>
    </w:p>
    <w:p w14:paraId="0E365F28" w14:textId="77777777" w:rsidR="003F3C88" w:rsidRDefault="003F3C88" w:rsidP="003F3C88">
      <w:r>
        <w:t>A. Rozumienie ze słuchu. W rozwijaniu tej sprawności językowej kładzie się nacisk na kształcenie u uczniów umiejętności rozumienia globalnego oraz selektywnego tekstu, obejmującej:</w:t>
      </w:r>
    </w:p>
    <w:p w14:paraId="56ED2A97" w14:textId="77777777" w:rsidR="003F3C88" w:rsidRDefault="003F3C88" w:rsidP="003F3C88">
      <w:r>
        <w:t>•</w:t>
      </w:r>
      <w:r>
        <w:tab/>
        <w:t>określanie głównej myśli/głównego tematu tekstu lub intencji nadawcy,</w:t>
      </w:r>
    </w:p>
    <w:p w14:paraId="6387D15F" w14:textId="77777777" w:rsidR="003F3C88" w:rsidRDefault="003F3C88" w:rsidP="003F3C88">
      <w:r>
        <w:t>•</w:t>
      </w:r>
      <w:r>
        <w:tab/>
        <w:t>rozpoznawanie kontekstu sytuacyjnego słuchanego tekstu,</w:t>
      </w:r>
    </w:p>
    <w:p w14:paraId="6C7826A4" w14:textId="77777777" w:rsidR="003F3C88" w:rsidRDefault="003F3C88" w:rsidP="003F3C88">
      <w:r>
        <w:t>•</w:t>
      </w:r>
      <w:r>
        <w:tab/>
        <w:t>rozumienie ogólnego sensu usłyszanej informacji,</w:t>
      </w:r>
    </w:p>
    <w:p w14:paraId="586F4874" w14:textId="77777777" w:rsidR="003F3C88" w:rsidRDefault="003F3C88" w:rsidP="003F3C88">
      <w:r>
        <w:t>•</w:t>
      </w:r>
      <w:r>
        <w:tab/>
        <w:t>wyszukiwanie w tekście określonych informacji.</w:t>
      </w:r>
    </w:p>
    <w:p w14:paraId="403B731E" w14:textId="77777777" w:rsidR="003F3C88" w:rsidRDefault="003F3C88" w:rsidP="003F3C88">
      <w:r>
        <w:t>Sprawność ta jest ćwiczona za pomocą zadań zamkniętych oraz półotwartych, takich jak:</w:t>
      </w:r>
    </w:p>
    <w:p w14:paraId="43BC0BBB" w14:textId="77777777" w:rsidR="003F3C88" w:rsidRDefault="003F3C88" w:rsidP="003F3C88">
      <w:r>
        <w:t>•</w:t>
      </w:r>
      <w:r>
        <w:tab/>
        <w:t>rozpoznawanie słyszanych słów,</w:t>
      </w:r>
    </w:p>
    <w:p w14:paraId="201AE9DD" w14:textId="77777777" w:rsidR="003F3C88" w:rsidRDefault="003F3C88" w:rsidP="003F3C88">
      <w:r>
        <w:t>•</w:t>
      </w:r>
      <w:r>
        <w:tab/>
        <w:t>zadania wielokrotnego wyboru,</w:t>
      </w:r>
    </w:p>
    <w:p w14:paraId="438A9076" w14:textId="77777777" w:rsidR="003F3C88" w:rsidRDefault="003F3C88" w:rsidP="003F3C88">
      <w:r>
        <w:t>•</w:t>
      </w:r>
      <w:r>
        <w:tab/>
        <w:t>zadania prawda/fałsz, tak/nie,</w:t>
      </w:r>
    </w:p>
    <w:p w14:paraId="35D4DC27" w14:textId="77777777" w:rsidR="003F3C88" w:rsidRDefault="003F3C88" w:rsidP="003F3C88">
      <w:r>
        <w:t>•</w:t>
      </w:r>
      <w:r>
        <w:tab/>
        <w:t>uzupełnianie luk w zdaniach lub w tekście na podstawie wysłuchanych informacji,</w:t>
      </w:r>
    </w:p>
    <w:p w14:paraId="420EA37A" w14:textId="77777777" w:rsidR="003F3C88" w:rsidRDefault="003F3C88" w:rsidP="003F3C88">
      <w:r>
        <w:t>•</w:t>
      </w:r>
      <w:r>
        <w:tab/>
        <w:t>wyszukanie i poprawienie błędnych informacji w tekście czytanym na podstawie tekstu słuchanego,</w:t>
      </w:r>
    </w:p>
    <w:p w14:paraId="46A25AF5" w14:textId="77777777" w:rsidR="003F3C88" w:rsidRDefault="003F3C88" w:rsidP="003F3C88">
      <w:r>
        <w:t>•</w:t>
      </w:r>
      <w:r>
        <w:tab/>
        <w:t>eliminacja wyrazów, zwrotów, informacji, które nie wystąpiły w wysłuchanym tekście,</w:t>
      </w:r>
    </w:p>
    <w:p w14:paraId="5D884876" w14:textId="77777777" w:rsidR="003F3C88" w:rsidRDefault="003F3C88" w:rsidP="003F3C88">
      <w:r>
        <w:t>•</w:t>
      </w:r>
      <w:r>
        <w:tab/>
        <w:t>przyporządkowanie ilustracji do wysłuchanych tekstów,</w:t>
      </w:r>
    </w:p>
    <w:p w14:paraId="5050C071" w14:textId="77777777" w:rsidR="003F3C88" w:rsidRDefault="003F3C88" w:rsidP="003F3C88">
      <w:r>
        <w:t>•</w:t>
      </w:r>
      <w:r>
        <w:tab/>
        <w:t>uzupełnianie brakujących fragmentów tekstu,</w:t>
      </w:r>
    </w:p>
    <w:p w14:paraId="44F38644" w14:textId="77777777" w:rsidR="003F3C88" w:rsidRDefault="003F3C88" w:rsidP="003F3C88">
      <w:r>
        <w:t>•</w:t>
      </w:r>
      <w:r>
        <w:tab/>
        <w:t>odpowiedzi na pytania do wysłuchanego tekstu,</w:t>
      </w:r>
    </w:p>
    <w:p w14:paraId="4D72C907" w14:textId="77777777" w:rsidR="003F3C88" w:rsidRDefault="003F3C88" w:rsidP="003F3C88">
      <w:r>
        <w:t>•</w:t>
      </w:r>
      <w:r>
        <w:tab/>
        <w:t>przyporządkowanie wypowiedzi do poszczególnych osób występujących w tekście,</w:t>
      </w:r>
    </w:p>
    <w:p w14:paraId="4796E1B7" w14:textId="77777777" w:rsidR="003F3C88" w:rsidRDefault="003F3C88" w:rsidP="003F3C88">
      <w:r>
        <w:t>•</w:t>
      </w:r>
      <w:r>
        <w:tab/>
        <w:t>przyporządkowanie imion do zdjęć po wysłuchaniu rozmowy,</w:t>
      </w:r>
    </w:p>
    <w:p w14:paraId="025E10F6" w14:textId="77777777" w:rsidR="003F3C88" w:rsidRDefault="003F3C88" w:rsidP="003F3C88">
      <w:r>
        <w:t>•</w:t>
      </w:r>
      <w:r>
        <w:tab/>
        <w:t>odgrywanie scenek na podstawie usłyszanego dialogu,</w:t>
      </w:r>
    </w:p>
    <w:p w14:paraId="6DBD5AEC" w14:textId="77777777" w:rsidR="003F3C88" w:rsidRDefault="003F3C88" w:rsidP="003F3C88">
      <w:r>
        <w:t>•</w:t>
      </w:r>
      <w:r>
        <w:tab/>
        <w:t>znalezienie kolejności zdań, wypowiedzi, wydarzeń na podstawie słuchanego tekstu,</w:t>
      </w:r>
    </w:p>
    <w:p w14:paraId="1455FA5D" w14:textId="77777777" w:rsidR="003F3C88" w:rsidRDefault="003F3C88" w:rsidP="003F3C88">
      <w:r>
        <w:t>•</w:t>
      </w:r>
      <w:r>
        <w:tab/>
        <w:t>tworzenie dialogów podobnych do usłyszanych,</w:t>
      </w:r>
    </w:p>
    <w:p w14:paraId="4172781C" w14:textId="77777777" w:rsidR="003F3C88" w:rsidRDefault="003F3C88" w:rsidP="003F3C88">
      <w:r>
        <w:t>•</w:t>
      </w:r>
      <w:r>
        <w:tab/>
        <w:t>przyporządkowanie tytułów do fragmentów tekstu.</w:t>
      </w:r>
    </w:p>
    <w:p w14:paraId="5F769819" w14:textId="77777777" w:rsidR="003F3C88" w:rsidRDefault="003F3C88" w:rsidP="003F3C88"/>
    <w:p w14:paraId="63B5CD53" w14:textId="77777777" w:rsidR="003F3C88" w:rsidRDefault="003F3C88" w:rsidP="003F3C88"/>
    <w:p w14:paraId="5092C59D" w14:textId="77777777" w:rsidR="003F3C88" w:rsidRDefault="003F3C88" w:rsidP="003F3C88">
      <w:r>
        <w:t>KRYTERIA OCENY SPRAWNOŚCI ROZUMIENIA ZE SŁUCHU:</w:t>
      </w:r>
    </w:p>
    <w:p w14:paraId="29B3F76C" w14:textId="77777777" w:rsidR="003F3C88" w:rsidRDefault="003F3C88" w:rsidP="003F3C88">
      <w:r>
        <w:t>Ocena celująca:</w:t>
      </w:r>
    </w:p>
    <w:p w14:paraId="7827A679" w14:textId="77777777" w:rsidR="003F3C88" w:rsidRDefault="003F3C88" w:rsidP="003F3C88">
      <w:r>
        <w:t>Uczeń:</w:t>
      </w:r>
    </w:p>
    <w:p w14:paraId="242A71A9" w14:textId="77777777" w:rsidR="003F3C88" w:rsidRDefault="003F3C88" w:rsidP="003F3C88">
      <w:r>
        <w:t>•</w:t>
      </w:r>
      <w:r>
        <w:tab/>
        <w:t>spełnia wszystkie kryteria na ocenę bardzo dobrą,</w:t>
      </w:r>
    </w:p>
    <w:p w14:paraId="0B57240F" w14:textId="77777777" w:rsidR="003F3C88" w:rsidRDefault="003F3C88" w:rsidP="003F3C88">
      <w:r>
        <w:lastRenderedPageBreak/>
        <w:t>•</w:t>
      </w:r>
      <w:r>
        <w:tab/>
        <w:t xml:space="preserve">bez trudu rozumie wypowiedzi niemieckojęzyczne na podstawie kontekstu sytuacyjnego oraz związków </w:t>
      </w:r>
      <w:proofErr w:type="spellStart"/>
      <w:r>
        <w:t>przyczynowo-skutkowych</w:t>
      </w:r>
      <w:proofErr w:type="spellEnd"/>
      <w:r>
        <w:t xml:space="preserve"> nawet wtedy, jeśli zawarte są w nich nowe struktury leksykalno-gramatyczne.</w:t>
      </w:r>
    </w:p>
    <w:p w14:paraId="290F07C0" w14:textId="77777777" w:rsidR="003F3C88" w:rsidRDefault="003F3C88" w:rsidP="003F3C88"/>
    <w:p w14:paraId="40A92259" w14:textId="77777777" w:rsidR="003F3C88" w:rsidRDefault="003F3C88" w:rsidP="003F3C88">
      <w:r>
        <w:t>Ocena bardzo dobra:</w:t>
      </w:r>
    </w:p>
    <w:p w14:paraId="339782C1" w14:textId="77777777" w:rsidR="003F3C88" w:rsidRDefault="003F3C88" w:rsidP="003F3C88">
      <w:r>
        <w:t>Uczeń:</w:t>
      </w:r>
    </w:p>
    <w:p w14:paraId="567FF875" w14:textId="77777777" w:rsidR="003F3C88" w:rsidRDefault="003F3C88" w:rsidP="003F3C88">
      <w:r>
        <w:t>•</w:t>
      </w:r>
      <w:r>
        <w:tab/>
        <w:t>bez trudu rozumie wypowiedzi w języku niemieckim formułowane przez różne osoby i zawierające znane mu słownictwo i struktury gramatyczne,</w:t>
      </w:r>
    </w:p>
    <w:p w14:paraId="066B9240" w14:textId="77777777" w:rsidR="003F3C88" w:rsidRDefault="003F3C88" w:rsidP="003F3C88">
      <w:r>
        <w:t>•</w:t>
      </w:r>
      <w:r>
        <w:tab/>
        <w:t>rozumie sens sytuacji komunikacyjnych oraz prawidłowo na nie reaguje,</w:t>
      </w:r>
    </w:p>
    <w:p w14:paraId="67D64A62" w14:textId="77777777" w:rsidR="003F3C88" w:rsidRDefault="003F3C88" w:rsidP="003F3C88">
      <w:r>
        <w:t>•</w:t>
      </w:r>
      <w:r>
        <w:tab/>
        <w:t>sprawnie wyszukuje informacje szczegółowe w wypowiedziach, dialogach, komunikatach,</w:t>
      </w:r>
    </w:p>
    <w:p w14:paraId="22F08717" w14:textId="77777777" w:rsidR="003F3C88" w:rsidRDefault="003F3C88" w:rsidP="003F3C88">
      <w:r>
        <w:t>•</w:t>
      </w:r>
      <w:r>
        <w:tab/>
        <w:t>w pełni rozumie instrukcje nauczyciela w języku niemieckim i prawidłowo na nie reaguje.</w:t>
      </w:r>
    </w:p>
    <w:p w14:paraId="007B5001" w14:textId="77777777" w:rsidR="003F3C88" w:rsidRDefault="003F3C88" w:rsidP="003F3C88"/>
    <w:p w14:paraId="15B8F741" w14:textId="77777777" w:rsidR="003F3C88" w:rsidRDefault="003F3C88" w:rsidP="003F3C88">
      <w:r>
        <w:t>Ocena dobra:</w:t>
      </w:r>
    </w:p>
    <w:p w14:paraId="73F237A0" w14:textId="77777777" w:rsidR="003F3C88" w:rsidRDefault="003F3C88" w:rsidP="003F3C88">
      <w:r>
        <w:t>Uczeń:</w:t>
      </w:r>
    </w:p>
    <w:p w14:paraId="2E4CF79D" w14:textId="77777777" w:rsidR="003F3C88" w:rsidRDefault="003F3C88" w:rsidP="003F3C88">
      <w:r>
        <w:t>•</w:t>
      </w:r>
      <w:r>
        <w:tab/>
        <w:t>w znacznym stopniu rozumie wypowiedzi w języku niemieckim formułowane przez różne osoby i zawierające znane mu słownictwo i struktury gramatyczne,</w:t>
      </w:r>
    </w:p>
    <w:p w14:paraId="59C41547" w14:textId="77777777" w:rsidR="003F3C88" w:rsidRDefault="003F3C88" w:rsidP="003F3C88">
      <w:r>
        <w:t>•</w:t>
      </w:r>
      <w:r>
        <w:tab/>
        <w:t>rozumie sens większości sytuacji komunikacyjnych oraz prawidłowo na nie reaguje,</w:t>
      </w:r>
    </w:p>
    <w:p w14:paraId="52713D6D" w14:textId="77777777" w:rsidR="003F3C88" w:rsidRDefault="003F3C88" w:rsidP="003F3C88">
      <w:r>
        <w:t>•</w:t>
      </w:r>
      <w:r>
        <w:tab/>
        <w:t>sprawnie wyszukuje informacje szczegółowe w nieskomplikowanych wypowiedziach, dialogach, komunikatach,</w:t>
      </w:r>
    </w:p>
    <w:p w14:paraId="5D4E695E" w14:textId="77777777" w:rsidR="003F3C88" w:rsidRDefault="003F3C88" w:rsidP="003F3C88">
      <w:r>
        <w:t>•</w:t>
      </w:r>
      <w:r>
        <w:tab/>
        <w:t>rozumie instrukcje nauczyciela w języku niemieckim i prawidłowo na nie reaguje.</w:t>
      </w:r>
    </w:p>
    <w:p w14:paraId="242D3522" w14:textId="77777777" w:rsidR="003F3C88" w:rsidRDefault="003F3C88" w:rsidP="003F3C88"/>
    <w:p w14:paraId="755C2819" w14:textId="77777777" w:rsidR="003F3C88" w:rsidRDefault="003F3C88" w:rsidP="003F3C88">
      <w:r>
        <w:t>Ocena dostateczna:</w:t>
      </w:r>
    </w:p>
    <w:p w14:paraId="6B7B439C" w14:textId="77777777" w:rsidR="003F3C88" w:rsidRDefault="003F3C88" w:rsidP="003F3C88">
      <w:r>
        <w:t>Uczeń:</w:t>
      </w:r>
    </w:p>
    <w:p w14:paraId="72DDB3AD" w14:textId="77777777" w:rsidR="003F3C88" w:rsidRDefault="003F3C88" w:rsidP="003F3C88">
      <w:r>
        <w:t>•</w:t>
      </w:r>
      <w:r>
        <w:tab/>
        <w:t>rozumie dużą część prostych wypowiedzi w języku niemieckim formułowanych przez różne osoby, zawierających znane mu słownictwo i struktury gramatyczne,</w:t>
      </w:r>
    </w:p>
    <w:p w14:paraId="3E42E55D" w14:textId="77777777" w:rsidR="003F3C88" w:rsidRDefault="003F3C88" w:rsidP="003F3C88">
      <w:r>
        <w:t>•</w:t>
      </w:r>
      <w:r>
        <w:tab/>
        <w:t>przeważnie rozumie ogólny sens większości sytuacji komunikacyjnych oraz przeważnie prawidłowo na nie reaguje,</w:t>
      </w:r>
    </w:p>
    <w:p w14:paraId="276601D2" w14:textId="77777777" w:rsidR="003F3C88" w:rsidRDefault="003F3C88" w:rsidP="003F3C88">
      <w:r>
        <w:t>•</w:t>
      </w:r>
      <w:r>
        <w:tab/>
        <w:t>wyszukuje większość szczegółowych informacji w nieskomplikowanych wypowiedziach, dialogach, komunikatach,</w:t>
      </w:r>
    </w:p>
    <w:p w14:paraId="0F609163" w14:textId="77777777" w:rsidR="003F3C88" w:rsidRDefault="003F3C88" w:rsidP="003F3C88">
      <w:r>
        <w:t>•</w:t>
      </w:r>
      <w:r>
        <w:tab/>
        <w:t xml:space="preserve">rozumie większą część prostych instrukcji nauczyciela w języku niemieckim </w:t>
      </w:r>
    </w:p>
    <w:p w14:paraId="06B62A02" w14:textId="77777777" w:rsidR="003F3C88" w:rsidRDefault="003F3C88" w:rsidP="003F3C88">
      <w:r>
        <w:t>i zazwyczaj prawidłowo na nie reaguje.</w:t>
      </w:r>
    </w:p>
    <w:p w14:paraId="15763432" w14:textId="77777777" w:rsidR="003F3C88" w:rsidRDefault="003F3C88" w:rsidP="003F3C88"/>
    <w:p w14:paraId="72BD0EBE" w14:textId="77777777" w:rsidR="003F3C88" w:rsidRDefault="003F3C88" w:rsidP="003F3C88">
      <w:r>
        <w:t>Ocena dopuszczająca:</w:t>
      </w:r>
    </w:p>
    <w:p w14:paraId="59EB9226" w14:textId="77777777" w:rsidR="003F3C88" w:rsidRDefault="003F3C88" w:rsidP="003F3C88">
      <w:r>
        <w:t>Uczeń:</w:t>
      </w:r>
    </w:p>
    <w:p w14:paraId="3D5290D9" w14:textId="77777777" w:rsidR="003F3C88" w:rsidRDefault="003F3C88" w:rsidP="003F3C88">
      <w:r>
        <w:lastRenderedPageBreak/>
        <w:t>•</w:t>
      </w:r>
      <w:r>
        <w:tab/>
        <w:t>rozumie niewielką część wypowiedzi w języku niemieckim, zawierających słownictwo i struktury gramatyczne ujęte w programie nauczania,</w:t>
      </w:r>
    </w:p>
    <w:p w14:paraId="238BB4E4" w14:textId="77777777" w:rsidR="003F3C88" w:rsidRDefault="003F3C88" w:rsidP="003F3C88">
      <w:r>
        <w:t>•</w:t>
      </w:r>
      <w:r>
        <w:tab/>
        <w:t>rozumie ogólny sens tylko niektórych sytuacji komunikacyjnych oraz często reaguje na nie nieprawidłowo,</w:t>
      </w:r>
    </w:p>
    <w:p w14:paraId="41A7636C" w14:textId="77777777" w:rsidR="003F3C88" w:rsidRDefault="003F3C88" w:rsidP="003F3C88">
      <w:r>
        <w:t>•</w:t>
      </w:r>
      <w:r>
        <w:tab/>
        <w:t>wyszukuje jedynie niektóre informacje szczegółowe w nieskomplikowanych wypowiedziach, dialogach, komunikatach,</w:t>
      </w:r>
    </w:p>
    <w:p w14:paraId="4D9E02D8" w14:textId="77777777" w:rsidR="003F3C88" w:rsidRDefault="003F3C88" w:rsidP="003F3C88">
      <w:r>
        <w:t>•</w:t>
      </w:r>
      <w:r>
        <w:tab/>
        <w:t xml:space="preserve">rozumie niektóre proste instrukcje i polecenia nauczyciela w języku niemieckim </w:t>
      </w:r>
    </w:p>
    <w:p w14:paraId="41E005CA" w14:textId="77777777" w:rsidR="003F3C88" w:rsidRDefault="003F3C88" w:rsidP="003F3C88">
      <w:r>
        <w:t>oraz nie zawsze prawidłowo na nie reaguje.</w:t>
      </w:r>
    </w:p>
    <w:p w14:paraId="4A4AF0BF" w14:textId="77777777" w:rsidR="003F3C88" w:rsidRDefault="003F3C88" w:rsidP="003F3C88"/>
    <w:p w14:paraId="3802AB79" w14:textId="77777777" w:rsidR="003F3C88" w:rsidRDefault="003F3C88" w:rsidP="003F3C88">
      <w:r>
        <w:t>Ocena niedostateczna:</w:t>
      </w:r>
    </w:p>
    <w:p w14:paraId="597923DC" w14:textId="77777777" w:rsidR="003F3C88" w:rsidRDefault="003F3C88" w:rsidP="003F3C88">
      <w:r>
        <w:t>Uczeń :</w:t>
      </w:r>
    </w:p>
    <w:p w14:paraId="1761A623" w14:textId="77777777" w:rsidR="003F3C88" w:rsidRDefault="003F3C88" w:rsidP="003F3C88">
      <w:r>
        <w:t>•</w:t>
      </w:r>
      <w:r>
        <w:tab/>
        <w:t>nie rozumie najprostszych wypowiedzi w języku niemieckim,</w:t>
      </w:r>
    </w:p>
    <w:p w14:paraId="182F3FD2" w14:textId="77777777" w:rsidR="003F3C88" w:rsidRDefault="003F3C88" w:rsidP="003F3C88">
      <w:r>
        <w:t>•</w:t>
      </w:r>
      <w:r>
        <w:tab/>
        <w:t>rozumie ogólny sens bardzo nielicznych sytuacji komunikacyjnych lub nie rozumie ich wcale; ma problem z prawidłowym reagowaniem na nie lub nie reaguje wcale,</w:t>
      </w:r>
    </w:p>
    <w:p w14:paraId="67B00A1E" w14:textId="77777777" w:rsidR="003F3C88" w:rsidRDefault="003F3C88" w:rsidP="003F3C88">
      <w:r>
        <w:t>•</w:t>
      </w:r>
      <w:r>
        <w:tab/>
        <w:t>nie potrafi wyszukać szczegółowych informacji w nieskomplikowanych wypowiedziach, dialogach, komunikatach,</w:t>
      </w:r>
    </w:p>
    <w:p w14:paraId="67810EE4" w14:textId="77777777" w:rsidR="003F3C88" w:rsidRDefault="003F3C88" w:rsidP="003F3C88">
      <w:r>
        <w:t>•</w:t>
      </w:r>
      <w:r>
        <w:tab/>
        <w:t>nie rozumie prostych instrukcji i poleceń nauczyciela w języku niemieckim.</w:t>
      </w:r>
    </w:p>
    <w:p w14:paraId="5D25338B" w14:textId="77777777" w:rsidR="003F3C88" w:rsidRDefault="003F3C88" w:rsidP="003F3C88"/>
    <w:p w14:paraId="773738DB" w14:textId="77777777" w:rsidR="003F3C88" w:rsidRDefault="003F3C88" w:rsidP="003F3C88">
      <w:r>
        <w:t>B. Mówienie. Jako sprawność najtrudniejsza, podczas lekcji języka niemieckiego rozwijana</w:t>
      </w:r>
    </w:p>
    <w:p w14:paraId="1C8D0FD7" w14:textId="77777777" w:rsidR="003F3C88" w:rsidRDefault="003F3C88" w:rsidP="003F3C88">
      <w:r>
        <w:t>jest w ramach następujących obszarów:</w:t>
      </w:r>
    </w:p>
    <w:p w14:paraId="6AA55C55" w14:textId="77777777" w:rsidR="003F3C88" w:rsidRDefault="003F3C88" w:rsidP="003F3C88">
      <w:r>
        <w:t>•</w:t>
      </w:r>
      <w:r>
        <w:tab/>
        <w:t>udzielanie i uzyskiwanie informacji dotyczących: sposobu spędzania wakacji, zdrowego stylu życia, chorób, wyglądu zewnętrznego, zakupów, dbania o środowisko, ulubionych audycji radiowych i telewizyjnych, programów sportowych i czasopism,</w:t>
      </w:r>
    </w:p>
    <w:p w14:paraId="64D40FAE" w14:textId="77777777" w:rsidR="003F3C88" w:rsidRDefault="003F3C88" w:rsidP="003F3C88">
      <w:r>
        <w:t>•</w:t>
      </w:r>
      <w:r>
        <w:tab/>
        <w:t>opowiadanie o: sobie, spędzaniu czasu wolnego, dbaniu o swoje zdrowie, ulubionych sklepach, sposobach dbania o środowisko, ulubionych mediach,</w:t>
      </w:r>
    </w:p>
    <w:p w14:paraId="366A6825" w14:textId="77777777" w:rsidR="003F3C88" w:rsidRDefault="003F3C88" w:rsidP="003F3C88">
      <w:r>
        <w:t>•</w:t>
      </w:r>
      <w:r>
        <w:tab/>
        <w:t>opisywanie: wyglądu i charakteru ludzi, upodobań swoich i innych osób, dolegliwości zdrowotnych,</w:t>
      </w:r>
    </w:p>
    <w:p w14:paraId="2B2A166E" w14:textId="77777777" w:rsidR="003F3C88" w:rsidRDefault="003F3C88" w:rsidP="003F3C88">
      <w:r>
        <w:t>•</w:t>
      </w:r>
      <w:r>
        <w:tab/>
        <w:t>określanie przynależności,</w:t>
      </w:r>
    </w:p>
    <w:p w14:paraId="08AB3C47" w14:textId="77777777" w:rsidR="003F3C88" w:rsidRDefault="003F3C88" w:rsidP="003F3C88">
      <w:r>
        <w:t>•</w:t>
      </w:r>
      <w:r>
        <w:tab/>
        <w:t>przedstawianie siebie i innych,</w:t>
      </w:r>
    </w:p>
    <w:p w14:paraId="2C3419C1" w14:textId="77777777" w:rsidR="003F3C88" w:rsidRDefault="003F3C88" w:rsidP="003F3C88">
      <w:r>
        <w:t>•</w:t>
      </w:r>
      <w:r>
        <w:tab/>
        <w:t>rozpoczynanie, podtrzymywanie i kończenie rozmowy,</w:t>
      </w:r>
    </w:p>
    <w:p w14:paraId="65CCD029" w14:textId="77777777" w:rsidR="003F3C88" w:rsidRDefault="003F3C88" w:rsidP="003F3C88">
      <w:r>
        <w:t>•</w:t>
      </w:r>
      <w:r>
        <w:tab/>
        <w:t>witanie i żegnanie się,</w:t>
      </w:r>
    </w:p>
    <w:p w14:paraId="7D5AA6EF" w14:textId="77777777" w:rsidR="003F3C88" w:rsidRDefault="003F3C88" w:rsidP="003F3C88">
      <w:r>
        <w:t>•</w:t>
      </w:r>
      <w:r>
        <w:tab/>
        <w:t>wyrażanie opinii i pytanie o nią innych osób,</w:t>
      </w:r>
    </w:p>
    <w:p w14:paraId="19C30A33" w14:textId="77777777" w:rsidR="003F3C88" w:rsidRDefault="003F3C88" w:rsidP="003F3C88">
      <w:r>
        <w:t>•</w:t>
      </w:r>
      <w:r>
        <w:tab/>
        <w:t>przyjmowanie lub odrzucanie propozycji,</w:t>
      </w:r>
    </w:p>
    <w:p w14:paraId="6A6B053D" w14:textId="77777777" w:rsidR="003F3C88" w:rsidRDefault="003F3C88" w:rsidP="003F3C88">
      <w:r>
        <w:t>•</w:t>
      </w:r>
      <w:r>
        <w:tab/>
        <w:t>wyrażanie próśb i poleceń,</w:t>
      </w:r>
    </w:p>
    <w:p w14:paraId="26B4F6A3" w14:textId="77777777" w:rsidR="003F3C88" w:rsidRDefault="003F3C88" w:rsidP="003F3C88">
      <w:r>
        <w:lastRenderedPageBreak/>
        <w:t>•</w:t>
      </w:r>
      <w:r>
        <w:tab/>
        <w:t>zwracanie się z prośbą do innych osób,</w:t>
      </w:r>
    </w:p>
    <w:p w14:paraId="0766A043" w14:textId="77777777" w:rsidR="003F3C88" w:rsidRDefault="003F3C88" w:rsidP="003F3C88">
      <w:r>
        <w:t>•</w:t>
      </w:r>
      <w:r>
        <w:tab/>
        <w:t>uzasadnianie swojego zdania,</w:t>
      </w:r>
    </w:p>
    <w:p w14:paraId="071EE40A" w14:textId="77777777" w:rsidR="003F3C88" w:rsidRDefault="003F3C88" w:rsidP="003F3C88">
      <w:r>
        <w:t>•</w:t>
      </w:r>
      <w:r>
        <w:tab/>
        <w:t>udzielanie rad,</w:t>
      </w:r>
    </w:p>
    <w:p w14:paraId="471F01DD" w14:textId="77777777" w:rsidR="003F3C88" w:rsidRDefault="003F3C88" w:rsidP="003F3C88">
      <w:r>
        <w:t>•</w:t>
      </w:r>
      <w:r>
        <w:tab/>
        <w:t>robienie zakupów w sklepie,</w:t>
      </w:r>
    </w:p>
    <w:p w14:paraId="0B9757E6" w14:textId="77777777" w:rsidR="003F3C88" w:rsidRDefault="003F3C88" w:rsidP="003F3C88">
      <w:r>
        <w:t>•</w:t>
      </w:r>
      <w:r>
        <w:tab/>
        <w:t>uczestniczenie w sytuacjach dialogowych,</w:t>
      </w:r>
    </w:p>
    <w:p w14:paraId="4813D983" w14:textId="77777777" w:rsidR="003F3C88" w:rsidRDefault="003F3C88" w:rsidP="003F3C88">
      <w:r>
        <w:t>•</w:t>
      </w:r>
      <w:r>
        <w:tab/>
        <w:t>ćwiczenie wymowy oraz ustne utrwalanie słownictwa i struktur gramatycznych poprzez gry i zabawy językowe.</w:t>
      </w:r>
    </w:p>
    <w:p w14:paraId="3C8C50F4" w14:textId="77777777" w:rsidR="003F3C88" w:rsidRDefault="003F3C88" w:rsidP="003F3C88"/>
    <w:p w14:paraId="6E0A7CBA" w14:textId="77777777" w:rsidR="003F3C88" w:rsidRDefault="003F3C88" w:rsidP="003F3C88">
      <w:r>
        <w:t>KRYTERIA OCENY SPRAWNOŚCI MÓWIENIA:</w:t>
      </w:r>
    </w:p>
    <w:p w14:paraId="235FCE7A" w14:textId="77777777" w:rsidR="003F3C88" w:rsidRDefault="003F3C88" w:rsidP="003F3C88">
      <w:r>
        <w:t>Ocena celująca:</w:t>
      </w:r>
    </w:p>
    <w:p w14:paraId="2D80EF2B" w14:textId="77777777" w:rsidR="003F3C88" w:rsidRDefault="003F3C88" w:rsidP="003F3C88">
      <w:r>
        <w:t>Uczeń:</w:t>
      </w:r>
    </w:p>
    <w:p w14:paraId="46641E16" w14:textId="77777777" w:rsidR="003F3C88" w:rsidRDefault="003F3C88" w:rsidP="003F3C88">
      <w:r>
        <w:t>•</w:t>
      </w:r>
      <w:r>
        <w:tab/>
        <w:t>spełnia wszystkie kryteria na ocenę bardzo dobrą,</w:t>
      </w:r>
    </w:p>
    <w:p w14:paraId="09E30730" w14:textId="77777777" w:rsidR="003F3C88" w:rsidRDefault="003F3C88" w:rsidP="003F3C88">
      <w:r>
        <w:t>•</w:t>
      </w:r>
      <w:r>
        <w:tab/>
        <w:t>tworzy wypowiedzi ustne, jakościowo wykraczające poza zakres programu nauczania (zakres leksykalny, gramatyczny, płynność i oryginalność wypowiedzi, ciekawe ujęcie tematu).</w:t>
      </w:r>
    </w:p>
    <w:p w14:paraId="65978411" w14:textId="77777777" w:rsidR="003F3C88" w:rsidRDefault="003F3C88" w:rsidP="003F3C88"/>
    <w:p w14:paraId="00B272E5" w14:textId="77777777" w:rsidR="003F3C88" w:rsidRDefault="003F3C88" w:rsidP="003F3C88">
      <w:r>
        <w:t>Ocena bardzo dobra:</w:t>
      </w:r>
    </w:p>
    <w:p w14:paraId="58EE7230" w14:textId="77777777" w:rsidR="003F3C88" w:rsidRDefault="003F3C88" w:rsidP="003F3C88">
      <w:r>
        <w:t>Uczeń:</w:t>
      </w:r>
    </w:p>
    <w:p w14:paraId="4E9F81B7" w14:textId="77777777" w:rsidR="003F3C88" w:rsidRDefault="003F3C88" w:rsidP="003F3C88">
      <w:r>
        <w:t>•</w:t>
      </w:r>
      <w:r>
        <w:tab/>
        <w:t>swobodnie zdobywa informacje i udziela ich w typowych sytuacjach dnia codziennego, nie popełniając przy tym błędów językowych i gramatycznych,</w:t>
      </w:r>
    </w:p>
    <w:p w14:paraId="58402C76" w14:textId="77777777" w:rsidR="003F3C88" w:rsidRDefault="003F3C88" w:rsidP="003F3C88">
      <w:r>
        <w:t>•</w:t>
      </w:r>
      <w:r>
        <w:tab/>
        <w:t xml:space="preserve">swobodnie wyraża swoje zdanie na jakiś temat, używając bogatego słownictwa </w:t>
      </w:r>
    </w:p>
    <w:p w14:paraId="30F682AF" w14:textId="77777777" w:rsidR="003F3C88" w:rsidRDefault="003F3C88" w:rsidP="003F3C88">
      <w:r>
        <w:t>i poprawnych struktur gramatycznych,</w:t>
      </w:r>
    </w:p>
    <w:p w14:paraId="7C0048EA" w14:textId="77777777" w:rsidR="003F3C88" w:rsidRDefault="003F3C88" w:rsidP="003F3C88">
      <w:r>
        <w:t>•</w:t>
      </w:r>
      <w:r>
        <w:tab/>
        <w:t>bezbłędnie reaguje na zaistniałą sytuację komunikacyjną,</w:t>
      </w:r>
    </w:p>
    <w:p w14:paraId="31FA34F1" w14:textId="77777777" w:rsidR="003F3C88" w:rsidRDefault="003F3C88" w:rsidP="003F3C88">
      <w:r>
        <w:t>•</w:t>
      </w:r>
      <w:r>
        <w:tab/>
        <w:t>potrafi bezbłędnie i płynnie opowiadać o sytuacjach określonych w programie nauczania oraz formułować opisy ustne przewidziane w programie nauczania,</w:t>
      </w:r>
    </w:p>
    <w:p w14:paraId="66CDC5CF" w14:textId="77777777" w:rsidR="003F3C88" w:rsidRDefault="003F3C88" w:rsidP="003F3C88">
      <w:r>
        <w:t>•</w:t>
      </w:r>
      <w:r>
        <w:tab/>
        <w:t>płynnie inicjuje, podtrzymuje i kończy prostą rozmowę dotyczącą typowych sytuacji,</w:t>
      </w:r>
    </w:p>
    <w:p w14:paraId="7F2A823E" w14:textId="77777777" w:rsidR="003F3C88" w:rsidRDefault="003F3C88" w:rsidP="003F3C88">
      <w:r>
        <w:t>•</w:t>
      </w:r>
      <w:r>
        <w:tab/>
        <w:t>potrafi stosować środki leksykalne i gramatyczne adekwatne do sytuacji,</w:t>
      </w:r>
    </w:p>
    <w:p w14:paraId="1CD381E2" w14:textId="77777777" w:rsidR="003F3C88" w:rsidRDefault="003F3C88" w:rsidP="003F3C88">
      <w:r>
        <w:t>•</w:t>
      </w:r>
      <w:r>
        <w:tab/>
        <w:t xml:space="preserve">jego wypowiedzi pod względem fonetycznym są całkowicie poprawne, bez błędów </w:t>
      </w:r>
    </w:p>
    <w:p w14:paraId="792A6A3A" w14:textId="77777777" w:rsidR="003F3C88" w:rsidRDefault="003F3C88" w:rsidP="003F3C88">
      <w:r>
        <w:t>w wymowie i intonacji.</w:t>
      </w:r>
    </w:p>
    <w:p w14:paraId="6B3A3CF0" w14:textId="77777777" w:rsidR="003F3C88" w:rsidRDefault="003F3C88" w:rsidP="003F3C88"/>
    <w:p w14:paraId="3440A56B" w14:textId="77777777" w:rsidR="003F3C88" w:rsidRDefault="003F3C88" w:rsidP="003F3C88">
      <w:r>
        <w:t>Ocena dobra:</w:t>
      </w:r>
    </w:p>
    <w:p w14:paraId="2F16D8CE" w14:textId="77777777" w:rsidR="003F3C88" w:rsidRDefault="003F3C88" w:rsidP="003F3C88">
      <w:r>
        <w:t>Uczeń:</w:t>
      </w:r>
    </w:p>
    <w:p w14:paraId="1A8835FF" w14:textId="77777777" w:rsidR="003F3C88" w:rsidRDefault="003F3C88" w:rsidP="003F3C88">
      <w:r>
        <w:t>•</w:t>
      </w:r>
      <w:r>
        <w:tab/>
        <w:t>zdobywa informacje i udziela ich w typowych sytuacjach dnia codziennego, nieliczne błędy językowe nie zakłócają komunikacji,</w:t>
      </w:r>
    </w:p>
    <w:p w14:paraId="768C4556" w14:textId="77777777" w:rsidR="003F3C88" w:rsidRDefault="003F3C88" w:rsidP="003F3C88">
      <w:r>
        <w:lastRenderedPageBreak/>
        <w:t>•</w:t>
      </w:r>
      <w:r>
        <w:tab/>
        <w:t>wyraża swoje zdanie na dany temat, używa dość bogatego słownictwa i poprawnych</w:t>
      </w:r>
    </w:p>
    <w:p w14:paraId="7E4CDBF1" w14:textId="77777777" w:rsidR="003F3C88" w:rsidRDefault="003F3C88" w:rsidP="003F3C88">
      <w:r>
        <w:t>•</w:t>
      </w:r>
      <w:r>
        <w:tab/>
        <w:t>struktur gramatycznych,</w:t>
      </w:r>
    </w:p>
    <w:p w14:paraId="659E9560" w14:textId="77777777" w:rsidR="003F3C88" w:rsidRDefault="003F3C88" w:rsidP="003F3C88">
      <w:r>
        <w:t>•</w:t>
      </w:r>
      <w:r>
        <w:tab/>
        <w:t>potrafi dość płynnie opowiadać o sytuacjach określonych w programie nauczania oraz formułować opisy ustne,</w:t>
      </w:r>
    </w:p>
    <w:p w14:paraId="0FD56237" w14:textId="77777777" w:rsidR="003F3C88" w:rsidRDefault="003F3C88" w:rsidP="003F3C88">
      <w:r>
        <w:t>•</w:t>
      </w:r>
      <w:r>
        <w:tab/>
        <w:t>inicjuje, podtrzymuje i kończy prostą rozmowę dotyczącą typowych sytuacji,  nieliczne błędy językowe nie utrudniają komunikacji,</w:t>
      </w:r>
    </w:p>
    <w:p w14:paraId="08257F66" w14:textId="77777777" w:rsidR="003F3C88" w:rsidRDefault="003F3C88" w:rsidP="003F3C88">
      <w:r>
        <w:t>•</w:t>
      </w:r>
      <w:r>
        <w:tab/>
        <w:t>prawie zawsze stosuje środki leksykalne i gramatyczne adekwatne do sytuacji,</w:t>
      </w:r>
    </w:p>
    <w:p w14:paraId="21950E00" w14:textId="77777777" w:rsidR="003F3C88" w:rsidRDefault="003F3C88" w:rsidP="003F3C88">
      <w:r>
        <w:t>•</w:t>
      </w:r>
      <w:r>
        <w:tab/>
        <w:t xml:space="preserve">jego wypowiedzi pod względem fonetycznym są poprawne, bez istotnych błędów </w:t>
      </w:r>
    </w:p>
    <w:p w14:paraId="6E46D456" w14:textId="77777777" w:rsidR="003F3C88" w:rsidRDefault="003F3C88" w:rsidP="003F3C88">
      <w:r>
        <w:t>w wymowie i intonacji.</w:t>
      </w:r>
    </w:p>
    <w:p w14:paraId="2E4CEC3E" w14:textId="77777777" w:rsidR="003F3C88" w:rsidRDefault="003F3C88" w:rsidP="003F3C88"/>
    <w:p w14:paraId="580FC9E2" w14:textId="77777777" w:rsidR="003F3C88" w:rsidRDefault="003F3C88" w:rsidP="003F3C88">
      <w:r>
        <w:t>Ocena dostateczna:</w:t>
      </w:r>
    </w:p>
    <w:p w14:paraId="70C0C841" w14:textId="77777777" w:rsidR="003F3C88" w:rsidRDefault="003F3C88" w:rsidP="003F3C88">
      <w:r>
        <w:t>Uczeń:</w:t>
      </w:r>
    </w:p>
    <w:p w14:paraId="2ECF47B2" w14:textId="77777777" w:rsidR="003F3C88" w:rsidRDefault="003F3C88" w:rsidP="003F3C88">
      <w:r>
        <w:t>•</w:t>
      </w:r>
      <w:r>
        <w:tab/>
        <w:t>z pomocą nauczyciela lub innych uczniów zadaje proste pytania i udziela prostych odpowiedzi, używa przy tym prostego słownictwa i prostych form gramatycznych, jednak nie zawsze poprawnych,</w:t>
      </w:r>
    </w:p>
    <w:p w14:paraId="60FE48A9" w14:textId="77777777" w:rsidR="003F3C88" w:rsidRDefault="003F3C88" w:rsidP="003F3C88">
      <w:r>
        <w:t>•</w:t>
      </w:r>
      <w:r>
        <w:tab/>
        <w:t>potrafi wyrazić w prosty sposób swoje zdanie na dany temat, choć zauważalne są błędy leksykalne i gramatyczne,</w:t>
      </w:r>
    </w:p>
    <w:p w14:paraId="163662CC" w14:textId="77777777" w:rsidR="003F3C88" w:rsidRDefault="003F3C88" w:rsidP="003F3C88">
      <w:r>
        <w:t>•</w:t>
      </w:r>
      <w:r>
        <w:tab/>
        <w:t>potrafi formułować proste wypowiedzi zgodnie z programem nauczania,</w:t>
      </w:r>
    </w:p>
    <w:p w14:paraId="3F78F910" w14:textId="77777777" w:rsidR="003F3C88" w:rsidRDefault="003F3C88" w:rsidP="003F3C88">
      <w:r>
        <w:t>•</w:t>
      </w:r>
      <w:r>
        <w:tab/>
        <w:t xml:space="preserve">potrafi nawiązać rozmowę w prostej sytuacji komunikacyjnej, ma jednak problemy </w:t>
      </w:r>
    </w:p>
    <w:p w14:paraId="1EF7A332" w14:textId="77777777" w:rsidR="003F3C88" w:rsidRDefault="003F3C88" w:rsidP="003F3C88">
      <w:r>
        <w:t>z jej utrzymaniem i zakończeniem,</w:t>
      </w:r>
    </w:p>
    <w:p w14:paraId="1D3C7A7A" w14:textId="77777777" w:rsidR="003F3C88" w:rsidRDefault="003F3C88" w:rsidP="003F3C88">
      <w:r>
        <w:t>•</w:t>
      </w:r>
      <w:r>
        <w:tab/>
        <w:t>przeważnie reaguje w typowych sytuacjach komunikacyjnych, popełnia jednak błędy językowe,</w:t>
      </w:r>
    </w:p>
    <w:p w14:paraId="34334E79" w14:textId="77777777" w:rsidR="003F3C88" w:rsidRDefault="003F3C88" w:rsidP="003F3C88">
      <w:r>
        <w:t>•</w:t>
      </w:r>
      <w:r>
        <w:tab/>
        <w:t>potrafi w ograniczonym stopniu stosować środki leksykalne i gramatyczne adekwatne do sytuacji,</w:t>
      </w:r>
    </w:p>
    <w:p w14:paraId="2F563B9E" w14:textId="77777777" w:rsidR="003F3C88" w:rsidRDefault="003F3C88" w:rsidP="003F3C88">
      <w:r>
        <w:t>•</w:t>
      </w:r>
      <w:r>
        <w:tab/>
        <w:t>błędy leksykalne i gramatyczne w nieznacznym stopniu utrudniają komunikację.</w:t>
      </w:r>
    </w:p>
    <w:p w14:paraId="1A39F710" w14:textId="77777777" w:rsidR="003F3C88" w:rsidRDefault="003F3C88" w:rsidP="003F3C88"/>
    <w:p w14:paraId="3CC7F269" w14:textId="77777777" w:rsidR="003F3C88" w:rsidRDefault="003F3C88" w:rsidP="003F3C88">
      <w:r>
        <w:t>Ocena dopuszczająca:</w:t>
      </w:r>
    </w:p>
    <w:p w14:paraId="5DAB7890" w14:textId="77777777" w:rsidR="003F3C88" w:rsidRDefault="003F3C88" w:rsidP="003F3C88">
      <w:r>
        <w:t>Uczeń:</w:t>
      </w:r>
    </w:p>
    <w:p w14:paraId="163D2506" w14:textId="77777777" w:rsidR="003F3C88" w:rsidRDefault="003F3C88" w:rsidP="003F3C88">
      <w:r>
        <w:t>•</w:t>
      </w:r>
      <w:r>
        <w:tab/>
        <w:t>potrafi w ograniczonym stopniu zadawać pytania i udzielać odpowiedzi, ma przy tym znaczne problemy z ich trafnością, poprawnością gramatyczną, leksykalną i fonetyczną,</w:t>
      </w:r>
    </w:p>
    <w:p w14:paraId="42C2228F" w14:textId="77777777" w:rsidR="003F3C88" w:rsidRDefault="003F3C88" w:rsidP="003F3C88">
      <w:r>
        <w:t>•</w:t>
      </w:r>
      <w:r>
        <w:tab/>
        <w:t>jedynie ze znaczną pomocą nauczyciela wyraża w prosty sposób swoje zdanie na dany temat, popełniając przy tym liczne błędy językowe,</w:t>
      </w:r>
    </w:p>
    <w:p w14:paraId="2CB49773" w14:textId="77777777" w:rsidR="003F3C88" w:rsidRDefault="003F3C88" w:rsidP="003F3C88">
      <w:r>
        <w:t>•</w:t>
      </w:r>
      <w:r>
        <w:tab/>
        <w:t>potrafi formułować proste wypowiedzi zgodnie z programem nauczania,</w:t>
      </w:r>
    </w:p>
    <w:p w14:paraId="2722E5E7" w14:textId="77777777" w:rsidR="003F3C88" w:rsidRDefault="003F3C88" w:rsidP="003F3C88">
      <w:r>
        <w:t>•</w:t>
      </w:r>
      <w:r>
        <w:tab/>
        <w:t>tylko częściowo potrafi nawiązać rozmowę w prostej sytuacji komunikacyjnej, ma problemy z jej utrzymaniem i zakończeniem,</w:t>
      </w:r>
    </w:p>
    <w:p w14:paraId="00DAA191" w14:textId="77777777" w:rsidR="003F3C88" w:rsidRDefault="003F3C88" w:rsidP="003F3C88">
      <w:r>
        <w:lastRenderedPageBreak/>
        <w:t>•</w:t>
      </w:r>
      <w:r>
        <w:tab/>
        <w:t>podczas formułowania wypowiedzi posługuje się schematami,</w:t>
      </w:r>
    </w:p>
    <w:p w14:paraId="5E74F890" w14:textId="77777777" w:rsidR="003F3C88" w:rsidRDefault="003F3C88" w:rsidP="003F3C88">
      <w:r>
        <w:t>•</w:t>
      </w:r>
      <w:r>
        <w:tab/>
        <w:t xml:space="preserve">ma znaczne problemy ze stosowaniem poznanych środków leksykalnych </w:t>
      </w:r>
    </w:p>
    <w:p w14:paraId="487091B1" w14:textId="77777777" w:rsidR="003F3C88" w:rsidRDefault="003F3C88" w:rsidP="003F3C88">
      <w:r>
        <w:t>i gramatycznych adekwatnie do sytuacji,</w:t>
      </w:r>
    </w:p>
    <w:p w14:paraId="21920F64" w14:textId="77777777" w:rsidR="003F3C88" w:rsidRDefault="003F3C88" w:rsidP="003F3C88">
      <w:r>
        <w:t>•</w:t>
      </w:r>
      <w:r>
        <w:tab/>
        <w:t>błędy leksykalne, gramatyczne i fonetyczne utrudniają komunikację.</w:t>
      </w:r>
    </w:p>
    <w:p w14:paraId="7B652BDE" w14:textId="77777777" w:rsidR="003F3C88" w:rsidRDefault="003F3C88" w:rsidP="003F3C88"/>
    <w:p w14:paraId="7350DADB" w14:textId="77777777" w:rsidR="003F3C88" w:rsidRDefault="003F3C88" w:rsidP="003F3C88">
      <w:r>
        <w:t>Ocena niedostateczna:</w:t>
      </w:r>
    </w:p>
    <w:p w14:paraId="7FE90375" w14:textId="77777777" w:rsidR="003F3C88" w:rsidRDefault="003F3C88" w:rsidP="003F3C88">
      <w:r>
        <w:t>Uczeń:</w:t>
      </w:r>
    </w:p>
    <w:p w14:paraId="2936A21B" w14:textId="77777777" w:rsidR="003F3C88" w:rsidRDefault="003F3C88" w:rsidP="003F3C88">
      <w:r>
        <w:t>•</w:t>
      </w:r>
      <w:r>
        <w:tab/>
        <w:t>nie potrafi zadawać pytań i udzielać odpowiedzi,</w:t>
      </w:r>
    </w:p>
    <w:p w14:paraId="2FF5B05D" w14:textId="77777777" w:rsidR="003F3C88" w:rsidRDefault="003F3C88" w:rsidP="003F3C88">
      <w:r>
        <w:t>•</w:t>
      </w:r>
      <w:r>
        <w:tab/>
        <w:t>nie potrafi wyrażać swoich myśli, odczuć, swojej opinii na dany temat z powodu zbyt ubogiego zasobu leksykalno-gramatycznego,</w:t>
      </w:r>
    </w:p>
    <w:p w14:paraId="7F7BAF5B" w14:textId="77777777" w:rsidR="003F3C88" w:rsidRDefault="003F3C88" w:rsidP="003F3C88">
      <w:r>
        <w:t>•</w:t>
      </w:r>
      <w:r>
        <w:tab/>
        <w:t>nie potrafi formułować najprostszych wypowiedzi ujętych w programie nauczania,</w:t>
      </w:r>
    </w:p>
    <w:p w14:paraId="47033284" w14:textId="77777777" w:rsidR="003F3C88" w:rsidRDefault="003F3C88" w:rsidP="003F3C88">
      <w:r>
        <w:t>•</w:t>
      </w:r>
      <w:r>
        <w:tab/>
        <w:t>nie potrafi nawiązać, utrzymać i zakończyć rozmowy w prostej sytuacji komunikacyjnej,</w:t>
      </w:r>
    </w:p>
    <w:p w14:paraId="60B5C08D" w14:textId="77777777" w:rsidR="003F3C88" w:rsidRDefault="003F3C88" w:rsidP="003F3C88">
      <w:r>
        <w:t>•</w:t>
      </w:r>
      <w:r>
        <w:tab/>
        <w:t>nie potrafi właściwie zareagować w najprostszych sytuacjach komunikacyjnych, uwzględnionych w programie nauczania,</w:t>
      </w:r>
    </w:p>
    <w:p w14:paraId="37A8CFD1" w14:textId="77777777" w:rsidR="003F3C88" w:rsidRDefault="003F3C88" w:rsidP="003F3C88">
      <w:r>
        <w:t>•</w:t>
      </w:r>
      <w:r>
        <w:tab/>
        <w:t>tworzy wypowiedzi, które nie zawierają wymaganej liczby niezbędnych informacji,</w:t>
      </w:r>
    </w:p>
    <w:p w14:paraId="623962A9" w14:textId="77777777" w:rsidR="003F3C88" w:rsidRDefault="003F3C88" w:rsidP="003F3C88">
      <w:r>
        <w:t>•</w:t>
      </w:r>
      <w:r>
        <w:tab/>
        <w:t>nie potrafi stosować poznanych środków leksykalnych i gramatycznych adekwatnie do sytuacji,</w:t>
      </w:r>
    </w:p>
    <w:p w14:paraId="4E8AD026" w14:textId="77777777" w:rsidR="003F3C88" w:rsidRDefault="003F3C88" w:rsidP="003F3C88">
      <w:r>
        <w:t>•</w:t>
      </w:r>
      <w:r>
        <w:tab/>
        <w:t>jego wypowiedzi zawierają znaczące błędy fonetyczne, leksykalne i gramatyczne, które uniemożliwiają jej zrozumienie.</w:t>
      </w:r>
    </w:p>
    <w:p w14:paraId="3E602B14" w14:textId="77777777" w:rsidR="003F3C88" w:rsidRDefault="003F3C88" w:rsidP="003F3C88"/>
    <w:p w14:paraId="0A617FFA" w14:textId="77777777" w:rsidR="003F3C88" w:rsidRDefault="003F3C88" w:rsidP="003F3C88">
      <w:r>
        <w:t>C. Czytanie ze zrozumieniem. Podczas lekcji języka niemieckiego sprawność ta rozwijana jest m.in. za pomocą następujących form zadań:</w:t>
      </w:r>
    </w:p>
    <w:p w14:paraId="597747E6" w14:textId="77777777" w:rsidR="003F3C88" w:rsidRDefault="003F3C88" w:rsidP="003F3C88">
      <w:r>
        <w:t>•</w:t>
      </w:r>
      <w:r>
        <w:tab/>
        <w:t>zadania wielokrotnego wyboru,</w:t>
      </w:r>
    </w:p>
    <w:p w14:paraId="500E3798" w14:textId="77777777" w:rsidR="003F3C88" w:rsidRDefault="003F3C88" w:rsidP="003F3C88">
      <w:r>
        <w:t>•</w:t>
      </w:r>
      <w:r>
        <w:tab/>
        <w:t>zadania prawda/fałsz, tak/nie,</w:t>
      </w:r>
    </w:p>
    <w:p w14:paraId="4C77916B" w14:textId="77777777" w:rsidR="003F3C88" w:rsidRDefault="003F3C88" w:rsidP="003F3C88">
      <w:r>
        <w:t>•</w:t>
      </w:r>
      <w:r>
        <w:tab/>
        <w:t>odpowiedzi na pytania,</w:t>
      </w:r>
    </w:p>
    <w:p w14:paraId="22128F7D" w14:textId="77777777" w:rsidR="003F3C88" w:rsidRDefault="003F3C88" w:rsidP="003F3C88">
      <w:r>
        <w:t>•</w:t>
      </w:r>
      <w:r>
        <w:tab/>
        <w:t>tworzenie pytań do podanych zdań oraz do tekstu,</w:t>
      </w:r>
    </w:p>
    <w:p w14:paraId="3D176B2D" w14:textId="77777777" w:rsidR="003F3C88" w:rsidRDefault="003F3C88" w:rsidP="003F3C88">
      <w:r>
        <w:t>•</w:t>
      </w:r>
      <w:r>
        <w:tab/>
        <w:t>ustalanie kolejności zdań w dialogach,</w:t>
      </w:r>
    </w:p>
    <w:p w14:paraId="4677831A" w14:textId="77777777" w:rsidR="003F3C88" w:rsidRDefault="003F3C88" w:rsidP="003F3C88">
      <w:r>
        <w:t>•</w:t>
      </w:r>
      <w:r>
        <w:tab/>
        <w:t>uzupełnianie fragmentów tekstu,</w:t>
      </w:r>
    </w:p>
    <w:p w14:paraId="71ED498B" w14:textId="77777777" w:rsidR="003F3C88" w:rsidRDefault="003F3C88" w:rsidP="003F3C88">
      <w:r>
        <w:t>•</w:t>
      </w:r>
      <w:r>
        <w:tab/>
        <w:t>łączenie ze sobą części danego wyrazu lub zdania,</w:t>
      </w:r>
    </w:p>
    <w:p w14:paraId="372B562D" w14:textId="77777777" w:rsidR="003F3C88" w:rsidRDefault="003F3C88" w:rsidP="003F3C88">
      <w:r>
        <w:t>•</w:t>
      </w:r>
      <w:r>
        <w:tab/>
        <w:t>łączenie ze sobą części tekstów,</w:t>
      </w:r>
    </w:p>
    <w:p w14:paraId="1495DFC8" w14:textId="77777777" w:rsidR="003F3C88" w:rsidRDefault="003F3C88" w:rsidP="003F3C88">
      <w:r>
        <w:t>•</w:t>
      </w:r>
      <w:r>
        <w:tab/>
        <w:t>ustalanie kolejności liter w danym wyrazie lub dopisywanie brakujących liter,</w:t>
      </w:r>
    </w:p>
    <w:p w14:paraId="54B6B08E" w14:textId="77777777" w:rsidR="003F3C88" w:rsidRDefault="003F3C88" w:rsidP="003F3C88">
      <w:r>
        <w:t>•</w:t>
      </w:r>
      <w:r>
        <w:tab/>
        <w:t>wyszukiwanie wyrazów ukrytych pośród liter,</w:t>
      </w:r>
    </w:p>
    <w:p w14:paraId="7FA01A90" w14:textId="77777777" w:rsidR="003F3C88" w:rsidRDefault="003F3C88" w:rsidP="003F3C88">
      <w:r>
        <w:t>•</w:t>
      </w:r>
      <w:r>
        <w:tab/>
        <w:t>łączenie wyrazów i zwrotów o znaczeniu przeciwnym,</w:t>
      </w:r>
    </w:p>
    <w:p w14:paraId="3C28047E" w14:textId="77777777" w:rsidR="003F3C88" w:rsidRDefault="003F3C88" w:rsidP="003F3C88">
      <w:r>
        <w:lastRenderedPageBreak/>
        <w:t>•</w:t>
      </w:r>
      <w:r>
        <w:tab/>
        <w:t>łączenie wyrazów o znaczeniu synonimicznym,</w:t>
      </w:r>
    </w:p>
    <w:p w14:paraId="66412B1D" w14:textId="77777777" w:rsidR="003F3C88" w:rsidRDefault="003F3C88" w:rsidP="003F3C88">
      <w:r>
        <w:t>•</w:t>
      </w:r>
      <w:r>
        <w:tab/>
        <w:t>wykreślanie słowa nie pasującego do pozostałych,</w:t>
      </w:r>
    </w:p>
    <w:p w14:paraId="6D1FF377" w14:textId="77777777" w:rsidR="003F3C88" w:rsidRDefault="003F3C88" w:rsidP="003F3C88">
      <w:r>
        <w:t>•</w:t>
      </w:r>
      <w:r>
        <w:tab/>
        <w:t>identyfikacja w tekście słów-kluczy,</w:t>
      </w:r>
    </w:p>
    <w:p w14:paraId="7DCC06B3" w14:textId="77777777" w:rsidR="003F3C88" w:rsidRDefault="003F3C88" w:rsidP="003F3C88">
      <w:r>
        <w:t>•</w:t>
      </w:r>
      <w:r>
        <w:tab/>
        <w:t>uzupełnianie tabeli na podstawie przeczytanego tekstu,</w:t>
      </w:r>
    </w:p>
    <w:p w14:paraId="172A0594" w14:textId="77777777" w:rsidR="003F3C88" w:rsidRDefault="003F3C88" w:rsidP="003F3C88">
      <w:r>
        <w:t>•</w:t>
      </w:r>
      <w:r>
        <w:tab/>
        <w:t>dopasowanie ilustracji do tekstów,</w:t>
      </w:r>
    </w:p>
    <w:p w14:paraId="4224BEAE" w14:textId="77777777" w:rsidR="003F3C88" w:rsidRDefault="003F3C88" w:rsidP="003F3C88">
      <w:r>
        <w:t>•</w:t>
      </w:r>
      <w:r>
        <w:tab/>
        <w:t>ustalanie autora danej wypowiedzi lub jego intencji.</w:t>
      </w:r>
    </w:p>
    <w:p w14:paraId="16B3F0BB" w14:textId="77777777" w:rsidR="003F3C88" w:rsidRDefault="003F3C88" w:rsidP="003F3C88"/>
    <w:p w14:paraId="1026EF68" w14:textId="77777777" w:rsidR="003F3C88" w:rsidRDefault="003F3C88" w:rsidP="003F3C88">
      <w:r>
        <w:t>KRYTERIA OCENY SPRAWNOŚCI CZYTANIA ZE ZROZUMIENIEM:</w:t>
      </w:r>
    </w:p>
    <w:p w14:paraId="40BB2878" w14:textId="77777777" w:rsidR="003F3C88" w:rsidRDefault="003F3C88" w:rsidP="003F3C88">
      <w:r>
        <w:t>Ocena celująca:</w:t>
      </w:r>
    </w:p>
    <w:p w14:paraId="670C6C91" w14:textId="77777777" w:rsidR="003F3C88" w:rsidRDefault="003F3C88" w:rsidP="003F3C88">
      <w:r>
        <w:t>Uczeń:</w:t>
      </w:r>
    </w:p>
    <w:p w14:paraId="62ADE2DF" w14:textId="77777777" w:rsidR="003F3C88" w:rsidRDefault="003F3C88" w:rsidP="003F3C88">
      <w:r>
        <w:t>•</w:t>
      </w:r>
      <w:r>
        <w:tab/>
        <w:t>spełnia wszystkie kryteria na ocenę bardzo dobrą,</w:t>
      </w:r>
    </w:p>
    <w:p w14:paraId="43E569F1" w14:textId="77777777" w:rsidR="003F3C88" w:rsidRDefault="003F3C88" w:rsidP="003F3C88">
      <w:r>
        <w:t>•</w:t>
      </w:r>
      <w:r>
        <w:tab/>
        <w:t xml:space="preserve">bez problemu rozumie na podstawie kontekstu sytuacyjnego oraz związków </w:t>
      </w:r>
      <w:proofErr w:type="spellStart"/>
      <w:r>
        <w:t>przyczynowo-skutkowych</w:t>
      </w:r>
      <w:proofErr w:type="spellEnd"/>
      <w:r>
        <w:t xml:space="preserve"> teksty użytkowe i informacyjne, nawet jeśli występują </w:t>
      </w:r>
    </w:p>
    <w:p w14:paraId="531E0FBA" w14:textId="77777777" w:rsidR="003F3C88" w:rsidRDefault="003F3C88" w:rsidP="003F3C88">
      <w:r>
        <w:t>w nich struktury gramatyczno-leksykalne, wykraczające poza program nauczania.</w:t>
      </w:r>
    </w:p>
    <w:p w14:paraId="434E2FDB" w14:textId="77777777" w:rsidR="003F3C88" w:rsidRDefault="003F3C88" w:rsidP="003F3C88"/>
    <w:p w14:paraId="298EC3DE" w14:textId="77777777" w:rsidR="003F3C88" w:rsidRDefault="003F3C88" w:rsidP="003F3C88">
      <w:r>
        <w:t>Ocena bardzo dobra:</w:t>
      </w:r>
    </w:p>
    <w:p w14:paraId="64FCF749" w14:textId="77777777" w:rsidR="003F3C88" w:rsidRDefault="003F3C88" w:rsidP="003F3C88">
      <w:r>
        <w:t>Uczeń:</w:t>
      </w:r>
    </w:p>
    <w:p w14:paraId="57A78AFA" w14:textId="77777777" w:rsidR="003F3C88" w:rsidRDefault="003F3C88" w:rsidP="003F3C88">
      <w:r>
        <w:t>•</w:t>
      </w:r>
      <w:r>
        <w:tab/>
        <w:t>bez trudu rozumie proste teksty użytkowe i wypowiedzi pisemne,</w:t>
      </w:r>
    </w:p>
    <w:p w14:paraId="518B8265" w14:textId="77777777" w:rsidR="003F3C88" w:rsidRDefault="003F3C88" w:rsidP="003F3C88">
      <w:r>
        <w:t>•</w:t>
      </w:r>
      <w:r>
        <w:tab/>
        <w:t>bez trudu potrafi określić główną myśl tekstu/wypowiedzi, jej kontekst i intencje autora, sprawnie znajduje potrzebne informacje szczegółowe w tekście.</w:t>
      </w:r>
    </w:p>
    <w:p w14:paraId="701633E8" w14:textId="77777777" w:rsidR="003F3C88" w:rsidRDefault="003F3C88" w:rsidP="003F3C88"/>
    <w:p w14:paraId="1ED2359B" w14:textId="77777777" w:rsidR="003F3C88" w:rsidRDefault="003F3C88" w:rsidP="003F3C88">
      <w:r>
        <w:t>Ocena dobra:</w:t>
      </w:r>
    </w:p>
    <w:p w14:paraId="015F4B90" w14:textId="77777777" w:rsidR="003F3C88" w:rsidRDefault="003F3C88" w:rsidP="003F3C88">
      <w:r>
        <w:t>Uczeń:</w:t>
      </w:r>
    </w:p>
    <w:p w14:paraId="3FE27508" w14:textId="77777777" w:rsidR="003F3C88" w:rsidRDefault="003F3C88" w:rsidP="003F3C88">
      <w:r>
        <w:t>•</w:t>
      </w:r>
      <w:r>
        <w:tab/>
        <w:t>rozumie ogólnie większość prostych tekstów użytkowych i wypowiedzi pisemnych,</w:t>
      </w:r>
    </w:p>
    <w:p w14:paraId="6DB083B4" w14:textId="77777777" w:rsidR="003F3C88" w:rsidRDefault="003F3C88" w:rsidP="003F3C88">
      <w:r>
        <w:t>•</w:t>
      </w:r>
      <w:r>
        <w:tab/>
        <w:t>potrafi określić główną myśl tekstu/wypowiedzi, jej kontekst i intencje autora,</w:t>
      </w:r>
    </w:p>
    <w:p w14:paraId="27B986DB" w14:textId="77777777" w:rsidR="003F3C88" w:rsidRDefault="003F3C88" w:rsidP="003F3C88">
      <w:r>
        <w:t>•</w:t>
      </w:r>
      <w:r>
        <w:tab/>
        <w:t>potrafi znaleźć większość potrzebnych informacji szczegółowych w tekście.</w:t>
      </w:r>
    </w:p>
    <w:p w14:paraId="137739C8" w14:textId="77777777" w:rsidR="003F3C88" w:rsidRDefault="003F3C88" w:rsidP="003F3C88"/>
    <w:p w14:paraId="5FF0664D" w14:textId="77777777" w:rsidR="003F3C88" w:rsidRDefault="003F3C88" w:rsidP="003F3C88">
      <w:r>
        <w:t>Ocena dostateczna:</w:t>
      </w:r>
    </w:p>
    <w:p w14:paraId="24917E1A" w14:textId="77777777" w:rsidR="003F3C88" w:rsidRDefault="003F3C88" w:rsidP="003F3C88">
      <w:r>
        <w:t>Uczeń:</w:t>
      </w:r>
    </w:p>
    <w:p w14:paraId="7C9F7506" w14:textId="77777777" w:rsidR="003F3C88" w:rsidRDefault="003F3C88" w:rsidP="003F3C88">
      <w:r>
        <w:t>•</w:t>
      </w:r>
      <w:r>
        <w:tab/>
        <w:t>rozumie ogólnie dużą część prostych tekstów użytkowych i wypowiedzi pisemnych,</w:t>
      </w:r>
    </w:p>
    <w:p w14:paraId="0C594F42" w14:textId="77777777" w:rsidR="003F3C88" w:rsidRDefault="003F3C88" w:rsidP="003F3C88">
      <w:r>
        <w:t>•</w:t>
      </w:r>
      <w:r>
        <w:tab/>
        <w:t>przeważnie potrafi określić główną myśl tekstu/wypowiedzi, jej kontekst i intencje autora,</w:t>
      </w:r>
    </w:p>
    <w:p w14:paraId="594255FD" w14:textId="77777777" w:rsidR="003F3C88" w:rsidRDefault="003F3C88" w:rsidP="003F3C88">
      <w:r>
        <w:t>•</w:t>
      </w:r>
      <w:r>
        <w:tab/>
        <w:t>znajduje część potrzebnych informacji szczegółowych w tekście.</w:t>
      </w:r>
    </w:p>
    <w:p w14:paraId="60E9C1E5" w14:textId="77777777" w:rsidR="003F3C88" w:rsidRDefault="003F3C88" w:rsidP="003F3C88"/>
    <w:p w14:paraId="02C0591E" w14:textId="77777777" w:rsidR="003F3C88" w:rsidRDefault="003F3C88" w:rsidP="003F3C88">
      <w:r>
        <w:t>Ocena dopuszczająca:</w:t>
      </w:r>
    </w:p>
    <w:p w14:paraId="28278F18" w14:textId="77777777" w:rsidR="003F3C88" w:rsidRDefault="003F3C88" w:rsidP="003F3C88">
      <w:r>
        <w:t>Uczeń:</w:t>
      </w:r>
    </w:p>
    <w:p w14:paraId="10A9523B" w14:textId="77777777" w:rsidR="003F3C88" w:rsidRDefault="003F3C88" w:rsidP="003F3C88">
      <w:r>
        <w:t>•</w:t>
      </w:r>
      <w:r>
        <w:tab/>
        <w:t>rozumie nieliczne proste teksty użytkowe i wypowiedzi pisemne,</w:t>
      </w:r>
    </w:p>
    <w:p w14:paraId="4AC468FD" w14:textId="77777777" w:rsidR="003F3C88" w:rsidRDefault="003F3C88" w:rsidP="003F3C88">
      <w:r>
        <w:t>•</w:t>
      </w:r>
      <w:r>
        <w:tab/>
        <w:t>ma problemy z określeniem głównej myśli tekstu/wypowiedzi, jej kontekstu i intencji autora,</w:t>
      </w:r>
    </w:p>
    <w:p w14:paraId="6BFC9DA8" w14:textId="77777777" w:rsidR="003F3C88" w:rsidRDefault="003F3C88" w:rsidP="003F3C88">
      <w:r>
        <w:t>•</w:t>
      </w:r>
      <w:r>
        <w:tab/>
        <w:t>potrafi odnaleźć nieliczne potrzebne informacje w tekście.</w:t>
      </w:r>
    </w:p>
    <w:p w14:paraId="55391783" w14:textId="77777777" w:rsidR="003F3C88" w:rsidRDefault="003F3C88" w:rsidP="003F3C88"/>
    <w:p w14:paraId="0A47E292" w14:textId="77777777" w:rsidR="003F3C88" w:rsidRDefault="003F3C88" w:rsidP="003F3C88">
      <w:r>
        <w:t>Ocena niedostateczna:</w:t>
      </w:r>
    </w:p>
    <w:p w14:paraId="02CBB6B0" w14:textId="77777777" w:rsidR="003F3C88" w:rsidRDefault="003F3C88" w:rsidP="003F3C88">
      <w:r>
        <w:t>Uczeń:</w:t>
      </w:r>
    </w:p>
    <w:p w14:paraId="5C2C2187" w14:textId="77777777" w:rsidR="003F3C88" w:rsidRDefault="003F3C88" w:rsidP="003F3C88">
      <w:r>
        <w:t>•</w:t>
      </w:r>
      <w:r>
        <w:tab/>
        <w:t>nie rozumie prostych tekstów i wypowiedzi pisemnych,</w:t>
      </w:r>
    </w:p>
    <w:p w14:paraId="240F1C9A" w14:textId="77777777" w:rsidR="003F3C88" w:rsidRDefault="003F3C88" w:rsidP="003F3C88">
      <w:r>
        <w:t>•</w:t>
      </w:r>
      <w:r>
        <w:tab/>
        <w:t>nie potrafi odnaleźć potrzebnych informacji szczegółowych w tekście.</w:t>
      </w:r>
    </w:p>
    <w:p w14:paraId="72C90148" w14:textId="77777777" w:rsidR="003F3C88" w:rsidRDefault="003F3C88" w:rsidP="003F3C88"/>
    <w:p w14:paraId="24430FFC" w14:textId="77777777" w:rsidR="003F3C88" w:rsidRDefault="003F3C88" w:rsidP="003F3C88">
      <w:r>
        <w:t>D. Pisanie. Sprawność ta jest ćwiczona poprzez stosowanie następujących ćwiczeń:</w:t>
      </w:r>
    </w:p>
    <w:p w14:paraId="3BC8EE85" w14:textId="77777777" w:rsidR="003F3C88" w:rsidRDefault="003F3C88" w:rsidP="003F3C88">
      <w:r>
        <w:t>•</w:t>
      </w:r>
      <w:r>
        <w:tab/>
        <w:t>wypełnienie formularza, ankiety, tabeli,</w:t>
      </w:r>
    </w:p>
    <w:p w14:paraId="26733218" w14:textId="77777777" w:rsidR="003F3C88" w:rsidRDefault="003F3C88" w:rsidP="003F3C88">
      <w:r>
        <w:t>•</w:t>
      </w:r>
      <w:r>
        <w:tab/>
        <w:t>pisanie listów/e-maili i innych tekstów użytkowych ujętych w programie nauczania,</w:t>
      </w:r>
    </w:p>
    <w:p w14:paraId="2C558B07" w14:textId="77777777" w:rsidR="003F3C88" w:rsidRDefault="003F3C88" w:rsidP="003F3C88">
      <w:r>
        <w:t>•</w:t>
      </w:r>
      <w:r>
        <w:tab/>
        <w:t>pisanie wywiadów,</w:t>
      </w:r>
    </w:p>
    <w:p w14:paraId="68C349E2" w14:textId="77777777" w:rsidR="003F3C88" w:rsidRDefault="003F3C88" w:rsidP="003F3C88">
      <w:r>
        <w:t>•</w:t>
      </w:r>
      <w:r>
        <w:tab/>
        <w:t>tworzenia opisów,</w:t>
      </w:r>
    </w:p>
    <w:p w14:paraId="26F641BD" w14:textId="77777777" w:rsidR="003F3C88" w:rsidRDefault="003F3C88" w:rsidP="003F3C88">
      <w:r>
        <w:t>•</w:t>
      </w:r>
      <w:r>
        <w:tab/>
        <w:t>uzupełnianie luk w zdaniach i tekstach,</w:t>
      </w:r>
    </w:p>
    <w:p w14:paraId="5044B2F2" w14:textId="77777777" w:rsidR="003F3C88" w:rsidRDefault="003F3C88" w:rsidP="003F3C88">
      <w:r>
        <w:t>•</w:t>
      </w:r>
      <w:r>
        <w:tab/>
        <w:t>układanie zdań z rozsypanki wyrazowej,</w:t>
      </w:r>
    </w:p>
    <w:p w14:paraId="7691CC19" w14:textId="77777777" w:rsidR="003F3C88" w:rsidRDefault="003F3C88" w:rsidP="003F3C88">
      <w:r>
        <w:t>•</w:t>
      </w:r>
      <w:r>
        <w:tab/>
        <w:t>uzupełnianie elementów dialogu,</w:t>
      </w:r>
    </w:p>
    <w:p w14:paraId="524FC149" w14:textId="77777777" w:rsidR="003F3C88" w:rsidRDefault="003F3C88" w:rsidP="003F3C88">
      <w:r>
        <w:t>•</w:t>
      </w:r>
      <w:r>
        <w:tab/>
        <w:t>układanie pytań do zdań, tekstów, obrazków,</w:t>
      </w:r>
    </w:p>
    <w:p w14:paraId="58B6DE11" w14:textId="77777777" w:rsidR="003F3C88" w:rsidRDefault="003F3C88" w:rsidP="003F3C88">
      <w:r>
        <w:t>•</w:t>
      </w:r>
      <w:r>
        <w:tab/>
        <w:t>pisemne udzielenie odpowiedzi na pytania,</w:t>
      </w:r>
    </w:p>
    <w:p w14:paraId="7A721620" w14:textId="77777777" w:rsidR="003F3C88" w:rsidRDefault="003F3C88" w:rsidP="003F3C88">
      <w:r>
        <w:t>•</w:t>
      </w:r>
      <w:r>
        <w:tab/>
        <w:t xml:space="preserve">uzupełnianie </w:t>
      </w:r>
      <w:proofErr w:type="spellStart"/>
      <w:r>
        <w:t>asocjogramów</w:t>
      </w:r>
      <w:proofErr w:type="spellEnd"/>
      <w:r>
        <w:t>,</w:t>
      </w:r>
    </w:p>
    <w:p w14:paraId="05C7D5AB" w14:textId="77777777" w:rsidR="003F3C88" w:rsidRDefault="003F3C88" w:rsidP="003F3C88">
      <w:r>
        <w:t>•</w:t>
      </w:r>
      <w:r>
        <w:tab/>
        <w:t>poprawne zapisywanie odgadniętych słów,</w:t>
      </w:r>
    </w:p>
    <w:p w14:paraId="5E5CC754" w14:textId="77777777" w:rsidR="003F3C88" w:rsidRDefault="003F3C88" w:rsidP="003F3C88">
      <w:r>
        <w:t>•</w:t>
      </w:r>
      <w:r>
        <w:tab/>
        <w:t>rozwiązywanie testów samooceny,</w:t>
      </w:r>
    </w:p>
    <w:p w14:paraId="2857C2ED" w14:textId="77777777" w:rsidR="003F3C88" w:rsidRDefault="003F3C88" w:rsidP="003F3C88">
      <w:r>
        <w:t>•</w:t>
      </w:r>
      <w:r>
        <w:tab/>
        <w:t>rozwiązywanie krzyżówek,</w:t>
      </w:r>
    </w:p>
    <w:p w14:paraId="49DDB6AB" w14:textId="77777777" w:rsidR="003F3C88" w:rsidRDefault="003F3C88" w:rsidP="003F3C88">
      <w:r>
        <w:t>•</w:t>
      </w:r>
      <w:r>
        <w:tab/>
        <w:t>wpisywanie brakujących liter w wyrazach.</w:t>
      </w:r>
    </w:p>
    <w:p w14:paraId="59B59D47" w14:textId="77777777" w:rsidR="003F3C88" w:rsidRDefault="003F3C88" w:rsidP="003F3C88"/>
    <w:p w14:paraId="275FA0DC" w14:textId="77777777" w:rsidR="003F3C88" w:rsidRDefault="003F3C88" w:rsidP="003F3C88">
      <w:r>
        <w:t>KRYTERIA OCENY SPRAWNOŚCI PISANIA:</w:t>
      </w:r>
    </w:p>
    <w:p w14:paraId="1AAAD943" w14:textId="77777777" w:rsidR="003F3C88" w:rsidRDefault="003F3C88" w:rsidP="003F3C88"/>
    <w:p w14:paraId="275DA1CE" w14:textId="77777777" w:rsidR="003F3C88" w:rsidRDefault="003F3C88" w:rsidP="003F3C88">
      <w:r>
        <w:t>Ocena celująca:</w:t>
      </w:r>
    </w:p>
    <w:p w14:paraId="4E1513BB" w14:textId="77777777" w:rsidR="003F3C88" w:rsidRDefault="003F3C88" w:rsidP="003F3C88">
      <w:r>
        <w:lastRenderedPageBreak/>
        <w:t>Uczeń:</w:t>
      </w:r>
    </w:p>
    <w:p w14:paraId="19A2DA1B" w14:textId="77777777" w:rsidR="003F3C88" w:rsidRDefault="003F3C88" w:rsidP="003F3C88">
      <w:r>
        <w:t>•</w:t>
      </w:r>
      <w:r>
        <w:tab/>
        <w:t>spełnia wszystkie kryteria na ocenę bardzo dobrą,</w:t>
      </w:r>
    </w:p>
    <w:p w14:paraId="17960A3D" w14:textId="77777777" w:rsidR="003F3C88" w:rsidRDefault="003F3C88" w:rsidP="003F3C88">
      <w:r>
        <w:t>•</w:t>
      </w:r>
      <w:r>
        <w:tab/>
        <w:t xml:space="preserve">tworzy wypowiedzi pisemne, jakościowo wykraczające poza zakresy ujęte </w:t>
      </w:r>
    </w:p>
    <w:p w14:paraId="72138420" w14:textId="77777777" w:rsidR="003F3C88" w:rsidRDefault="003F3C88" w:rsidP="003F3C88">
      <w:r>
        <w:t>w programie nauczania: leksykalny, gramatyczny, płynność i oryginalność wypowiedzi, ciekawe ujęcie tematu.</w:t>
      </w:r>
    </w:p>
    <w:p w14:paraId="71C0A1C7" w14:textId="77777777" w:rsidR="003F3C88" w:rsidRDefault="003F3C88" w:rsidP="003F3C88"/>
    <w:p w14:paraId="060B4DB3" w14:textId="77777777" w:rsidR="003F3C88" w:rsidRDefault="003F3C88" w:rsidP="003F3C88">
      <w:r>
        <w:t>Ocena bardzo dobra:</w:t>
      </w:r>
    </w:p>
    <w:p w14:paraId="7AB08FFC" w14:textId="77777777" w:rsidR="003F3C88" w:rsidRDefault="003F3C88" w:rsidP="003F3C88">
      <w:r>
        <w:t>Uczeń:</w:t>
      </w:r>
    </w:p>
    <w:p w14:paraId="6290AD15" w14:textId="77777777" w:rsidR="003F3C88" w:rsidRDefault="003F3C88" w:rsidP="003F3C88">
      <w:r>
        <w:t>•</w:t>
      </w:r>
      <w:r>
        <w:tab/>
        <w:t>bez trudu dostrzega różnice między fonetyczną a graficzną formą wyrazu oraz bezbłędnie zapisuje poznane słowa i wyrażenia,</w:t>
      </w:r>
    </w:p>
    <w:p w14:paraId="634CE641" w14:textId="77777777" w:rsidR="003F3C88" w:rsidRDefault="003F3C88" w:rsidP="003F3C88">
      <w:r>
        <w:t>•</w:t>
      </w:r>
      <w:r>
        <w:tab/>
        <w:t>bezbłędnie odpowiada pisemnie na zawarte w ćwiczeniach polecenia,</w:t>
      </w:r>
    </w:p>
    <w:p w14:paraId="182A2D79" w14:textId="77777777" w:rsidR="003F3C88" w:rsidRDefault="003F3C88" w:rsidP="003F3C88">
      <w:r>
        <w:t>•</w:t>
      </w:r>
      <w:r>
        <w:tab/>
        <w:t>bez trudu pisze proste wypowiedzi pisemne, przewidziane w programie nauczania,</w:t>
      </w:r>
    </w:p>
    <w:p w14:paraId="251F36FA" w14:textId="77777777" w:rsidR="003F3C88" w:rsidRDefault="003F3C88" w:rsidP="003F3C88">
      <w:r>
        <w:t>•</w:t>
      </w:r>
      <w:r>
        <w:tab/>
        <w:t>stosując urozmaicone słownictwo i struktury gramatyczne właściwe dla danej wypowiedzi,</w:t>
      </w:r>
    </w:p>
    <w:p w14:paraId="398CDB41" w14:textId="77777777" w:rsidR="003F3C88" w:rsidRDefault="003F3C88" w:rsidP="003F3C88">
      <w:r>
        <w:t>•</w:t>
      </w:r>
      <w:r>
        <w:tab/>
        <w:t>potrafi przedstawiać rozbudowane dialogi w formie pisemnej,</w:t>
      </w:r>
    </w:p>
    <w:p w14:paraId="6BC41C8F" w14:textId="77777777" w:rsidR="003F3C88" w:rsidRDefault="003F3C88" w:rsidP="003F3C88">
      <w:r>
        <w:t>•</w:t>
      </w:r>
      <w:r>
        <w:tab/>
        <w:t>w sposób wyczerpujący przekazuje informacje w formie pisemnej,</w:t>
      </w:r>
    </w:p>
    <w:p w14:paraId="5D8892E2" w14:textId="77777777" w:rsidR="003F3C88" w:rsidRDefault="003F3C88" w:rsidP="003F3C88">
      <w:r>
        <w:t>•</w:t>
      </w:r>
      <w:r>
        <w:tab/>
        <w:t>tworzy bezbłędne wypowiedzi.</w:t>
      </w:r>
    </w:p>
    <w:p w14:paraId="5B77C888" w14:textId="77777777" w:rsidR="003F3C88" w:rsidRDefault="003F3C88" w:rsidP="003F3C88"/>
    <w:p w14:paraId="1D5500D8" w14:textId="77777777" w:rsidR="003F3C88" w:rsidRDefault="003F3C88" w:rsidP="003F3C88">
      <w:r>
        <w:t>Ocena dobra:</w:t>
      </w:r>
    </w:p>
    <w:p w14:paraId="610E2679" w14:textId="77777777" w:rsidR="003F3C88" w:rsidRDefault="003F3C88" w:rsidP="003F3C88">
      <w:r>
        <w:t>Uczeń:</w:t>
      </w:r>
    </w:p>
    <w:p w14:paraId="76E6DF26" w14:textId="77777777" w:rsidR="003F3C88" w:rsidRDefault="003F3C88" w:rsidP="003F3C88">
      <w:r>
        <w:t>•</w:t>
      </w:r>
      <w:r>
        <w:tab/>
        <w:t>dostrzega różnice między fonetyczną a graficzną formą wyrazu oraz bezbłędnie zapisuje większość poznanych słów i wyrażeń,</w:t>
      </w:r>
    </w:p>
    <w:p w14:paraId="120BA3ED" w14:textId="77777777" w:rsidR="003F3C88" w:rsidRDefault="003F3C88" w:rsidP="003F3C88">
      <w:r>
        <w:t>•</w:t>
      </w:r>
      <w:r>
        <w:tab/>
        <w:t>poprawnie odpowiada na zawarte w ćwiczeniach polecenia,</w:t>
      </w:r>
    </w:p>
    <w:p w14:paraId="639C7CF5" w14:textId="77777777" w:rsidR="003F3C88" w:rsidRDefault="003F3C88" w:rsidP="003F3C88">
      <w:r>
        <w:t>•</w:t>
      </w:r>
      <w:r>
        <w:tab/>
        <w:t>pisze proste wypowiedzi pisemne przewidziane w programie nauczania, stosując dość urozmaicone słownictwo i struktury gramatyczne, właściwe dla danej wypowiedzi,</w:t>
      </w:r>
    </w:p>
    <w:p w14:paraId="0572B63F" w14:textId="77777777" w:rsidR="003F3C88" w:rsidRDefault="003F3C88" w:rsidP="003F3C88">
      <w:r>
        <w:t>•</w:t>
      </w:r>
      <w:r>
        <w:tab/>
        <w:t>potrafi konstruować dialogi w formie pisemnej, w sposób wyczerpujący przekazuje informacje w formie pisemnej,</w:t>
      </w:r>
    </w:p>
    <w:p w14:paraId="1CC6504D" w14:textId="77777777" w:rsidR="003F3C88" w:rsidRDefault="003F3C88" w:rsidP="003F3C88">
      <w:r>
        <w:t>•</w:t>
      </w:r>
      <w:r>
        <w:tab/>
        <w:t>tworzy wypowiedzi z niewielką liczbą błędów, jednak nie ma to wpływu na obniżenie jakości wypowiedzi pisemnej.</w:t>
      </w:r>
    </w:p>
    <w:p w14:paraId="7F036366" w14:textId="77777777" w:rsidR="003F3C88" w:rsidRDefault="003F3C88" w:rsidP="003F3C88"/>
    <w:p w14:paraId="4009408F" w14:textId="77777777" w:rsidR="003F3C88" w:rsidRDefault="003F3C88" w:rsidP="003F3C88">
      <w:r>
        <w:t>Ocena dostateczna:</w:t>
      </w:r>
    </w:p>
    <w:p w14:paraId="3DFE7535" w14:textId="77777777" w:rsidR="003F3C88" w:rsidRDefault="003F3C88" w:rsidP="003F3C88">
      <w:r>
        <w:t>Uczeń:</w:t>
      </w:r>
    </w:p>
    <w:p w14:paraId="65E34220" w14:textId="77777777" w:rsidR="003F3C88" w:rsidRDefault="003F3C88" w:rsidP="003F3C88">
      <w:r>
        <w:t>•</w:t>
      </w:r>
      <w:r>
        <w:tab/>
        <w:t>ma trudności w dostrzeganiu różnic między fonetyczną a graficzną formą wyrazu oraz bezbłędnym zapisie poznanych słów i wyrażeń,</w:t>
      </w:r>
    </w:p>
    <w:p w14:paraId="5A6CB797" w14:textId="77777777" w:rsidR="003F3C88" w:rsidRDefault="003F3C88" w:rsidP="003F3C88">
      <w:r>
        <w:t>•</w:t>
      </w:r>
      <w:r>
        <w:tab/>
        <w:t>przeważnie poprawnie odpowiada na zawarte w ćwiczeniach polecenia,</w:t>
      </w:r>
    </w:p>
    <w:p w14:paraId="17CC0043" w14:textId="77777777" w:rsidR="003F3C88" w:rsidRDefault="003F3C88" w:rsidP="003F3C88">
      <w:r>
        <w:lastRenderedPageBreak/>
        <w:t>•</w:t>
      </w:r>
      <w:r>
        <w:tab/>
        <w:t>pisze proste wypowiedzi pisemne przewidziane w programie nauczania, stosując proste słownictwo i struktury gramatyczne, właściwe dla danej wypowiedzi,</w:t>
      </w:r>
    </w:p>
    <w:p w14:paraId="0832CD1B" w14:textId="77777777" w:rsidR="003F3C88" w:rsidRDefault="003F3C88" w:rsidP="003F3C88">
      <w:r>
        <w:t>•</w:t>
      </w:r>
      <w:r>
        <w:tab/>
        <w:t>potrafi konstruować dialogi w formie pisemnej, ale charakteryzują się one częściowym brakiem płynności,</w:t>
      </w:r>
    </w:p>
    <w:p w14:paraId="1FF33238" w14:textId="77777777" w:rsidR="003F3C88" w:rsidRDefault="003F3C88" w:rsidP="003F3C88">
      <w:r>
        <w:t>•</w:t>
      </w:r>
      <w:r>
        <w:tab/>
        <w:t>w sposób niepełny i nieprecyzyjny przekazuje informacje w formie pisemnej,</w:t>
      </w:r>
    </w:p>
    <w:p w14:paraId="4FDA44AB" w14:textId="77777777" w:rsidR="003F3C88" w:rsidRDefault="003F3C88" w:rsidP="003F3C88">
      <w:r>
        <w:t>•</w:t>
      </w:r>
      <w:r>
        <w:tab/>
        <w:t xml:space="preserve">tworzy wypowiedzi ze znaczną liczbą błędów leksykalnych, ortograficznych </w:t>
      </w:r>
    </w:p>
    <w:p w14:paraId="0389220D" w14:textId="77777777" w:rsidR="003F3C88" w:rsidRDefault="003F3C88" w:rsidP="003F3C88">
      <w:r>
        <w:t>i gramatycznych, które powodują częściowe zakłócenie komunikacji.</w:t>
      </w:r>
    </w:p>
    <w:p w14:paraId="3EEBFC9A" w14:textId="77777777" w:rsidR="003F3C88" w:rsidRDefault="003F3C88" w:rsidP="003F3C88"/>
    <w:p w14:paraId="7E467C67" w14:textId="77777777" w:rsidR="003F3C88" w:rsidRDefault="003F3C88" w:rsidP="003F3C88">
      <w:r>
        <w:t>Ocena dopuszczająca:</w:t>
      </w:r>
    </w:p>
    <w:p w14:paraId="711F812A" w14:textId="77777777" w:rsidR="003F3C88" w:rsidRDefault="003F3C88" w:rsidP="003F3C88">
      <w:r>
        <w:t>Uczeń:</w:t>
      </w:r>
    </w:p>
    <w:p w14:paraId="60AB0AF0" w14:textId="77777777" w:rsidR="003F3C88" w:rsidRDefault="003F3C88" w:rsidP="003F3C88">
      <w:r>
        <w:t>•</w:t>
      </w:r>
      <w:r>
        <w:tab/>
        <w:t>ma znaczne trudności w dostrzeganiu różnic między fonetyczną a graficzną formą wyrazu oraz w bezbłędnym zapisywaniu poznanych słów i wyrażeń, nie potrafi często poprawnie uzupełnić brakujących liter w poznanych wcześniej wyrazach,</w:t>
      </w:r>
    </w:p>
    <w:p w14:paraId="1CCF7B92" w14:textId="77777777" w:rsidR="003F3C88" w:rsidRDefault="003F3C88" w:rsidP="003F3C88">
      <w:r>
        <w:t>•</w:t>
      </w:r>
      <w:r>
        <w:tab/>
        <w:t>odpowiada na zawarte w ćwiczeniach polecenia w sposób niepełny,</w:t>
      </w:r>
    </w:p>
    <w:p w14:paraId="5EC45678" w14:textId="77777777" w:rsidR="003F3C88" w:rsidRDefault="003F3C88" w:rsidP="003F3C88">
      <w:r>
        <w:t>•</w:t>
      </w:r>
      <w:r>
        <w:tab/>
        <w:t>ma trudności z pisaniem prostych wypowiedzi pisemnych, stosuje przy tym ubogie słownictwo i struktury gramatyczne, właściwe dla danej wypowiedzi, są to jednak wypowiedzi niespójne i nielogiczne,</w:t>
      </w:r>
    </w:p>
    <w:p w14:paraId="2D362FE8" w14:textId="77777777" w:rsidR="003F3C88" w:rsidRDefault="003F3C88" w:rsidP="003F3C88">
      <w:r>
        <w:t>•</w:t>
      </w:r>
      <w:r>
        <w:tab/>
        <w:t>ma problem z konstrukcją logiczną dialogów w formie pisemnej,</w:t>
      </w:r>
    </w:p>
    <w:p w14:paraId="12D8A9DB" w14:textId="77777777" w:rsidR="003F3C88" w:rsidRDefault="003F3C88" w:rsidP="003F3C88">
      <w:r>
        <w:t>•</w:t>
      </w:r>
      <w:r>
        <w:tab/>
        <w:t>nie przekazuje informacji w formie pisemnej w sposób wyczerpujący,</w:t>
      </w:r>
    </w:p>
    <w:p w14:paraId="1CF8F07B" w14:textId="77777777" w:rsidR="003F3C88" w:rsidRDefault="003F3C88" w:rsidP="003F3C88">
      <w:r>
        <w:t>•</w:t>
      </w:r>
      <w:r>
        <w:tab/>
        <w:t>tworzy wypowiedzi ze znaczną liczbą błędów, które umożliwiają przekazanie informacji w ograniczonym stopniu.</w:t>
      </w:r>
    </w:p>
    <w:p w14:paraId="152E61D3" w14:textId="77777777" w:rsidR="003F3C88" w:rsidRDefault="003F3C88" w:rsidP="003F3C88"/>
    <w:p w14:paraId="2F6B858A" w14:textId="77777777" w:rsidR="003F3C88" w:rsidRDefault="003F3C88" w:rsidP="003F3C88">
      <w:r>
        <w:t>Ocena niedostateczna:</w:t>
      </w:r>
    </w:p>
    <w:p w14:paraId="4AEEC737" w14:textId="77777777" w:rsidR="003F3C88" w:rsidRDefault="003F3C88" w:rsidP="003F3C88">
      <w:r>
        <w:t>Uczeń:</w:t>
      </w:r>
    </w:p>
    <w:p w14:paraId="455D58C7" w14:textId="77777777" w:rsidR="003F3C88" w:rsidRDefault="003F3C88" w:rsidP="003F3C88">
      <w:r>
        <w:t>•</w:t>
      </w:r>
      <w:r>
        <w:tab/>
        <w:t>nie dostrzega różnic między fonetyczną a graficzną formą wyrazu, nie potrafi poprawnie uzupełnić brakujących liter w poznanych wcześniej wyrazach,</w:t>
      </w:r>
    </w:p>
    <w:p w14:paraId="2923B54B" w14:textId="77777777" w:rsidR="003F3C88" w:rsidRDefault="003F3C88" w:rsidP="003F3C88">
      <w:r>
        <w:t>•</w:t>
      </w:r>
      <w:r>
        <w:tab/>
        <w:t>nie jest w stanie odpowiadać na zawarte w ćwiczeniach polecenia,</w:t>
      </w:r>
    </w:p>
    <w:p w14:paraId="59EEC068" w14:textId="77777777" w:rsidR="003F3C88" w:rsidRDefault="003F3C88" w:rsidP="003F3C88">
      <w:r>
        <w:t>•</w:t>
      </w:r>
      <w:r>
        <w:tab/>
        <w:t>nie potrafi pisać prostych wypowiedzi pisemnych, jego wypowiedzi nie zawierają informacji niezbędnych do przekazania wymaganych treści,</w:t>
      </w:r>
    </w:p>
    <w:p w14:paraId="37583E88" w14:textId="77777777" w:rsidR="003F3C88" w:rsidRDefault="003F3C88" w:rsidP="003F3C88">
      <w:r>
        <w:t>•</w:t>
      </w:r>
      <w:r>
        <w:tab/>
        <w:t>nie potrafi budować prostych zdań,</w:t>
      </w:r>
    </w:p>
    <w:p w14:paraId="4F63BEB2" w14:textId="77777777" w:rsidR="003F3C88" w:rsidRDefault="003F3C88" w:rsidP="003F3C88">
      <w:r>
        <w:t>•</w:t>
      </w:r>
      <w:r>
        <w:tab/>
        <w:t>posiada niewystarczający zasób słownictwa do przekazania informacji w tekście pisanym,</w:t>
      </w:r>
    </w:p>
    <w:p w14:paraId="4097A3F5" w14:textId="77777777" w:rsidR="003F3C88" w:rsidRDefault="003F3C88" w:rsidP="003F3C88">
      <w:r>
        <w:t>•</w:t>
      </w:r>
      <w:r>
        <w:tab/>
        <w:t>nieodpowiednio dobiera słownictwo,</w:t>
      </w:r>
    </w:p>
    <w:p w14:paraId="37A66E6E" w14:textId="1479BA0F" w:rsidR="002A0272" w:rsidRDefault="003F3C88" w:rsidP="003F3C88">
      <w:r>
        <w:t>•</w:t>
      </w:r>
      <w:r>
        <w:tab/>
        <w:t>robi liczne, rażące błędy ortograficzne, gramatyczne i leksykalne.</w:t>
      </w:r>
    </w:p>
    <w:sectPr w:rsidR="002A0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2D"/>
    <w:rsid w:val="002A0272"/>
    <w:rsid w:val="003F3C88"/>
    <w:rsid w:val="00DC3A8D"/>
    <w:rsid w:val="00E7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8130"/>
  <w15:chartTrackingRefBased/>
  <w15:docId w15:val="{08F63872-6132-42AF-8FE7-FE4DC3AB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2266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3</cp:revision>
  <dcterms:created xsi:type="dcterms:W3CDTF">2018-09-11T17:48:00Z</dcterms:created>
  <dcterms:modified xsi:type="dcterms:W3CDTF">2018-09-11T17:49:00Z</dcterms:modified>
</cp:coreProperties>
</file>