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4CC2" w14:textId="77777777" w:rsidR="00EE5CF0" w:rsidRDefault="00EE5CF0" w:rsidP="00EE5CF0"/>
    <w:p w14:paraId="31A36B2B" w14:textId="77777777" w:rsidR="00EE5CF0" w:rsidRDefault="00EE5CF0" w:rsidP="00EE5CF0">
      <w:r>
        <w:t>Sprawności językowe:</w:t>
      </w:r>
    </w:p>
    <w:p w14:paraId="65532F67" w14:textId="77777777" w:rsidR="00EE5CF0" w:rsidRDefault="00EE5CF0" w:rsidP="00EE5CF0"/>
    <w:p w14:paraId="434E7A01" w14:textId="77777777" w:rsidR="00EE5CF0" w:rsidRDefault="00EE5CF0" w:rsidP="00EE5CF0">
      <w:r>
        <w:t xml:space="preserve">A.   Rozumienie ze słuchu. </w:t>
      </w:r>
    </w:p>
    <w:p w14:paraId="34AB4E4F" w14:textId="77777777" w:rsidR="00EE5CF0" w:rsidRDefault="00EE5CF0" w:rsidP="00EE5CF0">
      <w:r>
        <w:t>W rozwijaniu tej sprawności językowej kładzie się nacisk na kształcenie u uczniów umiejętności rozumienia globalnego oraz selektywnego tekstu. Sprawność ta jest ćwiczona za pomocą zadań zamkniętych oraz półotwartych, do których należą:</w:t>
      </w:r>
    </w:p>
    <w:p w14:paraId="2AE7ED4A" w14:textId="77777777" w:rsidR="00EE5CF0" w:rsidRDefault="00EE5CF0" w:rsidP="00EE5CF0">
      <w:r>
        <w:t>• rozpoznawanie słyszanych wyrazów</w:t>
      </w:r>
    </w:p>
    <w:p w14:paraId="1E86F964" w14:textId="77777777" w:rsidR="00EE5CF0" w:rsidRDefault="00EE5CF0" w:rsidP="00EE5CF0">
      <w:r>
        <w:t xml:space="preserve">• rozpoznawanie kontekstu sytuacyjnego słuchanego tekstu </w:t>
      </w:r>
    </w:p>
    <w:p w14:paraId="3B1A2C13" w14:textId="77777777" w:rsidR="00EE5CF0" w:rsidRDefault="00EE5CF0" w:rsidP="00EE5CF0">
      <w:r>
        <w:t>• rozpoznawanie głównej myśli/głównego tematu słuchanego tekstu</w:t>
      </w:r>
    </w:p>
    <w:p w14:paraId="761997F6" w14:textId="77777777" w:rsidR="00EE5CF0" w:rsidRDefault="00EE5CF0" w:rsidP="00EE5CF0">
      <w:r>
        <w:t>• zadania wielokrotnego wyboru</w:t>
      </w:r>
    </w:p>
    <w:p w14:paraId="4EE7A803" w14:textId="77777777" w:rsidR="00EE5CF0" w:rsidRDefault="00EE5CF0" w:rsidP="00EE5CF0">
      <w:r>
        <w:t>• zadania prawda/fałsz, tak/nie</w:t>
      </w:r>
    </w:p>
    <w:p w14:paraId="28254772" w14:textId="77777777" w:rsidR="00EE5CF0" w:rsidRDefault="00EE5CF0" w:rsidP="00EE5CF0">
      <w:r>
        <w:t>• uzupełnianie luk w zdaniach lub tekście na podstawie wysłuchanych informacji</w:t>
      </w:r>
    </w:p>
    <w:p w14:paraId="3932976A" w14:textId="77777777" w:rsidR="00EE5CF0" w:rsidRDefault="00EE5CF0" w:rsidP="00EE5CF0">
      <w:r>
        <w:t>• wyszukanie i poprawienie błędnych informacji w tekście czytanym na podstawie tekstu</w:t>
      </w:r>
    </w:p>
    <w:p w14:paraId="64E77D6B" w14:textId="77777777" w:rsidR="00EE5CF0" w:rsidRDefault="00EE5CF0" w:rsidP="00EE5CF0">
      <w:r>
        <w:t xml:space="preserve">  słuchanego</w:t>
      </w:r>
    </w:p>
    <w:p w14:paraId="1FC36FC1" w14:textId="77777777" w:rsidR="00EE5CF0" w:rsidRDefault="00EE5CF0" w:rsidP="00EE5CF0">
      <w:r>
        <w:t>• eliminacja wyrazów, zwrotów lub informacji, które nie wystąpiły w wysłuchanym tekście</w:t>
      </w:r>
    </w:p>
    <w:p w14:paraId="27A2F896" w14:textId="77777777" w:rsidR="00EE5CF0" w:rsidRDefault="00EE5CF0" w:rsidP="00EE5CF0">
      <w:r>
        <w:t>• przyporządkowanie ilustracji do wysłuchanych tekstów</w:t>
      </w:r>
    </w:p>
    <w:p w14:paraId="3227522F" w14:textId="77777777" w:rsidR="00EE5CF0" w:rsidRDefault="00EE5CF0" w:rsidP="00EE5CF0">
      <w:r>
        <w:t>• uzupełnianie brakujących fragmentów tekstu w oparciu o wysłuchany tekst</w:t>
      </w:r>
    </w:p>
    <w:p w14:paraId="298897B0" w14:textId="77777777" w:rsidR="00EE5CF0" w:rsidRDefault="00EE5CF0" w:rsidP="00EE5CF0">
      <w:r>
        <w:t>• odpowiedzi na pytania do wysłuchanego tekstu</w:t>
      </w:r>
    </w:p>
    <w:p w14:paraId="783000C4" w14:textId="77777777" w:rsidR="00EE5CF0" w:rsidRDefault="00EE5CF0" w:rsidP="00EE5CF0">
      <w:r>
        <w:t>• przyporządkowanie wypowiedzi do poszczególnych osób występujących w tekście</w:t>
      </w:r>
    </w:p>
    <w:p w14:paraId="649A6A7E" w14:textId="77777777" w:rsidR="00EE5CF0" w:rsidRDefault="00EE5CF0" w:rsidP="00EE5CF0">
      <w:r>
        <w:t>• przyporządkowanie imion do zdjęć po wysłuchaniu rozmowy</w:t>
      </w:r>
    </w:p>
    <w:p w14:paraId="12F45764" w14:textId="77777777" w:rsidR="00EE5CF0" w:rsidRDefault="00EE5CF0" w:rsidP="00EE5CF0">
      <w:r>
        <w:t>• odgrywanie scenek na podstawie usłyszanego dialogu</w:t>
      </w:r>
    </w:p>
    <w:p w14:paraId="42C95538" w14:textId="77777777" w:rsidR="00EE5CF0" w:rsidRDefault="00EE5CF0" w:rsidP="00EE5CF0">
      <w:r>
        <w:t>• znalezienie kolejności zdań, wypowiedzi lub wydarzeń na podstawie słuchanego tekstu</w:t>
      </w:r>
    </w:p>
    <w:p w14:paraId="40D72088" w14:textId="77777777" w:rsidR="00EE5CF0" w:rsidRDefault="00EE5CF0" w:rsidP="00EE5CF0">
      <w:r>
        <w:t>• wykonanie piosenek na podstawie nagrania</w:t>
      </w:r>
    </w:p>
    <w:p w14:paraId="1807DD6C" w14:textId="77777777" w:rsidR="00EE5CF0" w:rsidRDefault="00EE5CF0" w:rsidP="00EE5CF0">
      <w:r>
        <w:t>• tworzenie dialogów podobnych do usłyszanych</w:t>
      </w:r>
    </w:p>
    <w:p w14:paraId="00C62DD0" w14:textId="77777777" w:rsidR="00EE5CF0" w:rsidRDefault="00EE5CF0" w:rsidP="00EE5CF0">
      <w:r>
        <w:t>• przyporządkowanie tytułów do fragmentów tekstu</w:t>
      </w:r>
    </w:p>
    <w:p w14:paraId="4DD8332B" w14:textId="77777777" w:rsidR="00EE5CF0" w:rsidRDefault="00EE5CF0" w:rsidP="00EE5CF0">
      <w:r>
        <w:t>• tworzenie notatek na podstawie słuchanego tekstu.</w:t>
      </w:r>
    </w:p>
    <w:p w14:paraId="7A2FD1B5" w14:textId="77777777" w:rsidR="00EE5CF0" w:rsidRDefault="00EE5CF0" w:rsidP="00EE5CF0"/>
    <w:p w14:paraId="178D174D" w14:textId="77777777" w:rsidR="00EE5CF0" w:rsidRDefault="00EE5CF0" w:rsidP="00EE5CF0"/>
    <w:p w14:paraId="1AC392E8" w14:textId="77777777" w:rsidR="00EE5CF0" w:rsidRDefault="00EE5CF0" w:rsidP="00EE5CF0">
      <w:r>
        <w:t>Kryteria oceny rozumienia ze słuchu:</w:t>
      </w:r>
    </w:p>
    <w:p w14:paraId="5BE78F05" w14:textId="77777777" w:rsidR="00EE5CF0" w:rsidRDefault="00EE5CF0" w:rsidP="00EE5CF0"/>
    <w:p w14:paraId="5D668A42" w14:textId="77777777" w:rsidR="00EE5CF0" w:rsidRDefault="00EE5CF0" w:rsidP="00EE5CF0">
      <w:r>
        <w:t>Ocena celująca:</w:t>
      </w:r>
    </w:p>
    <w:p w14:paraId="41D2DED7" w14:textId="77777777" w:rsidR="00EE5CF0" w:rsidRDefault="00EE5CF0" w:rsidP="00EE5CF0">
      <w:r>
        <w:lastRenderedPageBreak/>
        <w:t>Uczeń:</w:t>
      </w:r>
    </w:p>
    <w:p w14:paraId="51BBC847" w14:textId="77777777" w:rsidR="00EE5CF0" w:rsidRDefault="00EE5CF0" w:rsidP="00EE5CF0">
      <w:r>
        <w:t>• spełnia wszystkie kryteria na ocenę bardzo dobrą</w:t>
      </w:r>
    </w:p>
    <w:p w14:paraId="2BFF3465" w14:textId="77777777" w:rsidR="00EE5CF0" w:rsidRDefault="00EE5CF0" w:rsidP="00EE5CF0">
      <w:r>
        <w:t>• bez trudu rozumie wypowiedzi niemieckojęzyczne, nawet jeśli zawarte są w nich nowe</w:t>
      </w:r>
    </w:p>
    <w:p w14:paraId="7889D00B" w14:textId="77777777" w:rsidR="00EE5CF0" w:rsidRDefault="00EE5CF0" w:rsidP="00EE5CF0">
      <w:r>
        <w:t xml:space="preserve">  struktury leksykalno-gramatyczne, na podstawie kontekstu sytuacyjnego oraz związków</w:t>
      </w:r>
    </w:p>
    <w:p w14:paraId="59FF2F87" w14:textId="77777777" w:rsidR="00EE5CF0" w:rsidRDefault="00EE5CF0" w:rsidP="00EE5CF0">
      <w:r>
        <w:t xml:space="preserve">  </w:t>
      </w:r>
      <w:proofErr w:type="spellStart"/>
      <w:r>
        <w:t>przyczynowo-skutkowych</w:t>
      </w:r>
      <w:proofErr w:type="spellEnd"/>
      <w:r>
        <w:t>.</w:t>
      </w:r>
    </w:p>
    <w:p w14:paraId="2DCF3FDC" w14:textId="77777777" w:rsidR="00EE5CF0" w:rsidRDefault="00EE5CF0" w:rsidP="00EE5CF0"/>
    <w:p w14:paraId="02D1B165" w14:textId="77777777" w:rsidR="00EE5CF0" w:rsidRDefault="00EE5CF0" w:rsidP="00EE5CF0">
      <w:r>
        <w:t>Ocena bardzo dobra:</w:t>
      </w:r>
    </w:p>
    <w:p w14:paraId="418F1455" w14:textId="77777777" w:rsidR="00EE5CF0" w:rsidRDefault="00EE5CF0" w:rsidP="00EE5CF0">
      <w:r>
        <w:t>Uczeń:</w:t>
      </w:r>
    </w:p>
    <w:p w14:paraId="290BD3E7" w14:textId="77777777" w:rsidR="00EE5CF0" w:rsidRDefault="00EE5CF0" w:rsidP="00EE5CF0">
      <w:r>
        <w:t>• bez trudu rozumie wypowiedź niemieckojęzyczną, zawierającą znane mu słownictwo</w:t>
      </w:r>
    </w:p>
    <w:p w14:paraId="45CD194A" w14:textId="77777777" w:rsidR="00EE5CF0" w:rsidRDefault="00EE5CF0" w:rsidP="00EE5CF0">
      <w:r>
        <w:t xml:space="preserve">  i struktury gramatyczne, wypowiadaną przez różne osoby</w:t>
      </w:r>
    </w:p>
    <w:p w14:paraId="684FF396" w14:textId="77777777" w:rsidR="00EE5CF0" w:rsidRDefault="00EE5CF0" w:rsidP="00EE5CF0">
      <w:r>
        <w:t>• rozumie sens sytuacji komunikacyjnych oraz prawidłowo na nie reaguje, nie popełniając</w:t>
      </w:r>
    </w:p>
    <w:p w14:paraId="5E40BB2D" w14:textId="77777777" w:rsidR="00EE5CF0" w:rsidRDefault="00EE5CF0" w:rsidP="00EE5CF0">
      <w:r>
        <w:t xml:space="preserve">  błędów leksykalnych i gramatycznych</w:t>
      </w:r>
    </w:p>
    <w:p w14:paraId="74598696" w14:textId="77777777" w:rsidR="00EE5CF0" w:rsidRDefault="00EE5CF0" w:rsidP="00EE5CF0">
      <w:r>
        <w:t>• sprawnie wyszukuje informacje szczegółowe w wypowiedziach, dialogach, komunikatach</w:t>
      </w:r>
    </w:p>
    <w:p w14:paraId="298D0F25" w14:textId="77777777" w:rsidR="00EE5CF0" w:rsidRDefault="00EE5CF0" w:rsidP="00EE5CF0">
      <w:r>
        <w:t>• w pełni rozumie instrukcje nauczyciela, formułowane w języku niemieckim i prawidłowo na</w:t>
      </w:r>
    </w:p>
    <w:p w14:paraId="238AD297" w14:textId="77777777" w:rsidR="00EE5CF0" w:rsidRDefault="00EE5CF0" w:rsidP="00EE5CF0">
      <w:r>
        <w:t xml:space="preserve">  nie reaguje. </w:t>
      </w:r>
    </w:p>
    <w:p w14:paraId="1FBD9DA9" w14:textId="77777777" w:rsidR="00EE5CF0" w:rsidRDefault="00EE5CF0" w:rsidP="00EE5CF0"/>
    <w:p w14:paraId="485615B7" w14:textId="77777777" w:rsidR="00EE5CF0" w:rsidRDefault="00EE5CF0" w:rsidP="00EE5CF0">
      <w:r>
        <w:t>Ocena dobra:</w:t>
      </w:r>
    </w:p>
    <w:p w14:paraId="298BE599" w14:textId="77777777" w:rsidR="00EE5CF0" w:rsidRDefault="00EE5CF0" w:rsidP="00EE5CF0">
      <w:r>
        <w:t>Uczeń:</w:t>
      </w:r>
    </w:p>
    <w:p w14:paraId="76F3E96F" w14:textId="77777777" w:rsidR="00EE5CF0" w:rsidRDefault="00EE5CF0" w:rsidP="00EE5CF0">
      <w:r>
        <w:t>• w znacznym stopniu rozumie wypowiedź niemieckojęzyczną, zawierającą znane mu</w:t>
      </w:r>
    </w:p>
    <w:p w14:paraId="064F32C6" w14:textId="77777777" w:rsidR="00EE5CF0" w:rsidRDefault="00EE5CF0" w:rsidP="00EE5CF0">
      <w:r>
        <w:t xml:space="preserve">  słownictwo i struktury gramatyczne, wypowiadaną przez różne osoby</w:t>
      </w:r>
    </w:p>
    <w:p w14:paraId="275B9BB1" w14:textId="77777777" w:rsidR="00EE5CF0" w:rsidRDefault="00EE5CF0" w:rsidP="00EE5CF0">
      <w:r>
        <w:t>• rozumie sens większości sytuacji komunikacyjnych oraz prawidłowo na nie reaguje, a</w:t>
      </w:r>
    </w:p>
    <w:p w14:paraId="00708CE7" w14:textId="77777777" w:rsidR="00EE5CF0" w:rsidRDefault="00EE5CF0" w:rsidP="00EE5CF0">
      <w:r>
        <w:t xml:space="preserve">  drobne błędy gramatyczne i leksykalne nie zakłócają komunikacji</w:t>
      </w:r>
    </w:p>
    <w:p w14:paraId="78DA24D9" w14:textId="77777777" w:rsidR="00EE5CF0" w:rsidRDefault="00EE5CF0" w:rsidP="00EE5CF0">
      <w:r>
        <w:t>• sprawnie wyszukuje informacje szczegółowe w nieskomplikowanych wypowiedziach,</w:t>
      </w:r>
    </w:p>
    <w:p w14:paraId="63C49C1B" w14:textId="77777777" w:rsidR="00EE5CF0" w:rsidRDefault="00EE5CF0" w:rsidP="00EE5CF0">
      <w:r>
        <w:t xml:space="preserve">  dialogach, komunikatach</w:t>
      </w:r>
    </w:p>
    <w:p w14:paraId="08A5A62F" w14:textId="77777777" w:rsidR="00EE5CF0" w:rsidRDefault="00EE5CF0" w:rsidP="00EE5CF0">
      <w:r>
        <w:t>• rozumie instrukcje nauczyciela, formułowane w języku niemieckim i prawidłowo na nie</w:t>
      </w:r>
    </w:p>
    <w:p w14:paraId="55E4FB8A" w14:textId="77777777" w:rsidR="00EE5CF0" w:rsidRDefault="00EE5CF0" w:rsidP="00EE5CF0">
      <w:r>
        <w:t xml:space="preserve">  reaguje.</w:t>
      </w:r>
    </w:p>
    <w:p w14:paraId="4C92CC40" w14:textId="77777777" w:rsidR="00EE5CF0" w:rsidRDefault="00EE5CF0" w:rsidP="00EE5CF0"/>
    <w:p w14:paraId="36B29B67" w14:textId="77777777" w:rsidR="00EE5CF0" w:rsidRDefault="00EE5CF0" w:rsidP="00EE5CF0">
      <w:r>
        <w:t>Ocena dostateczna:</w:t>
      </w:r>
    </w:p>
    <w:p w14:paraId="7D008453" w14:textId="77777777" w:rsidR="00EE5CF0" w:rsidRDefault="00EE5CF0" w:rsidP="00EE5CF0">
      <w:r>
        <w:t>Uczeń:</w:t>
      </w:r>
    </w:p>
    <w:p w14:paraId="17E1500D" w14:textId="77777777" w:rsidR="00EE5CF0" w:rsidRDefault="00EE5CF0" w:rsidP="00EE5CF0">
      <w:r>
        <w:t>• rozumie dużą część prostej wypowiedzi niemieckojęzycznej, zawierającej znane mu</w:t>
      </w:r>
    </w:p>
    <w:p w14:paraId="39C8CBC7" w14:textId="77777777" w:rsidR="00EE5CF0" w:rsidRDefault="00EE5CF0" w:rsidP="00EE5CF0">
      <w:r>
        <w:t xml:space="preserve">  słownictwo i struktury gramatyczne, wypowiadanej przez różne osoby</w:t>
      </w:r>
    </w:p>
    <w:p w14:paraId="673E6EF4" w14:textId="77777777" w:rsidR="00EE5CF0" w:rsidRDefault="00EE5CF0" w:rsidP="00EE5CF0">
      <w:r>
        <w:lastRenderedPageBreak/>
        <w:t>• przeważnie rozumie ogólny sens większości sytuacji komunikacyjnych oraz przeważnie</w:t>
      </w:r>
    </w:p>
    <w:p w14:paraId="6133626D" w14:textId="77777777" w:rsidR="00EE5CF0" w:rsidRDefault="00EE5CF0" w:rsidP="00EE5CF0">
      <w:r>
        <w:t xml:space="preserve">  prawidłowo na nie reaguje; błędy gramatyczne i leksykalne nie zakłócają w znaczącym</w:t>
      </w:r>
    </w:p>
    <w:p w14:paraId="0B53DCFF" w14:textId="77777777" w:rsidR="00EE5CF0" w:rsidRDefault="00EE5CF0" w:rsidP="00EE5CF0">
      <w:r>
        <w:t xml:space="preserve">  stopniu komunikacji</w:t>
      </w:r>
    </w:p>
    <w:p w14:paraId="2B51DD9B" w14:textId="77777777" w:rsidR="00EE5CF0" w:rsidRDefault="00EE5CF0" w:rsidP="00EE5CF0">
      <w:r>
        <w:t>• wyszukuje większość szczegółowych informacji w nieskomplikowanych wypowiedziach,</w:t>
      </w:r>
    </w:p>
    <w:p w14:paraId="7EAF5B45" w14:textId="77777777" w:rsidR="00EE5CF0" w:rsidRDefault="00EE5CF0" w:rsidP="00EE5CF0">
      <w:r>
        <w:t xml:space="preserve">  dialogach, komunikatach</w:t>
      </w:r>
    </w:p>
    <w:p w14:paraId="284D6FB6" w14:textId="77777777" w:rsidR="00EE5CF0" w:rsidRDefault="00EE5CF0" w:rsidP="00EE5CF0">
      <w:r>
        <w:t>• rozumie większą część prostych instrukcji nauczyciela, formułowanych w języku</w:t>
      </w:r>
    </w:p>
    <w:p w14:paraId="3DC36685" w14:textId="77777777" w:rsidR="00EE5CF0" w:rsidRDefault="00EE5CF0" w:rsidP="00EE5CF0">
      <w:r>
        <w:t xml:space="preserve">  niemieckim i zazwyczaj prawidłowo na nie reaguje.</w:t>
      </w:r>
    </w:p>
    <w:p w14:paraId="0C40C826" w14:textId="77777777" w:rsidR="00EE5CF0" w:rsidRDefault="00EE5CF0" w:rsidP="00EE5CF0"/>
    <w:p w14:paraId="2C4B0663" w14:textId="77777777" w:rsidR="00EE5CF0" w:rsidRDefault="00EE5CF0" w:rsidP="00EE5CF0"/>
    <w:p w14:paraId="5540E0BA" w14:textId="77777777" w:rsidR="00EE5CF0" w:rsidRDefault="00EE5CF0" w:rsidP="00EE5CF0">
      <w:r>
        <w:t>Ocena dopuszczająca:</w:t>
      </w:r>
    </w:p>
    <w:p w14:paraId="34FA1477" w14:textId="77777777" w:rsidR="00EE5CF0" w:rsidRDefault="00EE5CF0" w:rsidP="00EE5CF0">
      <w:r>
        <w:t>Uczeń:</w:t>
      </w:r>
    </w:p>
    <w:p w14:paraId="78EFEB59" w14:textId="77777777" w:rsidR="00EE5CF0" w:rsidRDefault="00EE5CF0" w:rsidP="00EE5CF0">
      <w:r>
        <w:t>• rozumie niewielką część wypowiedzi w języku niemieckim różnych osób, zawierających</w:t>
      </w:r>
    </w:p>
    <w:p w14:paraId="2724B889" w14:textId="77777777" w:rsidR="00EE5CF0" w:rsidRDefault="00EE5CF0" w:rsidP="00EE5CF0">
      <w:r>
        <w:t xml:space="preserve">  słownictwo i struktury gramatyczne, które powinny być mu znane </w:t>
      </w:r>
    </w:p>
    <w:p w14:paraId="46C81558" w14:textId="77777777" w:rsidR="00EE5CF0" w:rsidRDefault="00EE5CF0" w:rsidP="00EE5CF0">
      <w:r>
        <w:t>• przeważnie rozumie ogólny sens tylko niektórych sytuacji komunikacyjnych oraz często</w:t>
      </w:r>
    </w:p>
    <w:p w14:paraId="04E7A5F1" w14:textId="77777777" w:rsidR="00EE5CF0" w:rsidRDefault="00EE5CF0" w:rsidP="00EE5CF0">
      <w:r>
        <w:t xml:space="preserve">  reaguje na nie nieprawidłowo; błędy gramatyczne i leksykalne powodują nierzadko</w:t>
      </w:r>
    </w:p>
    <w:p w14:paraId="45D5C147" w14:textId="77777777" w:rsidR="00EE5CF0" w:rsidRDefault="00EE5CF0" w:rsidP="00EE5CF0">
      <w:r>
        <w:t xml:space="preserve">  zakłócenie komunikacji</w:t>
      </w:r>
    </w:p>
    <w:p w14:paraId="34649982" w14:textId="77777777" w:rsidR="00EE5CF0" w:rsidRDefault="00EE5CF0" w:rsidP="00EE5CF0">
      <w:r>
        <w:t>• wyszukuje jedynie niektóre informacje szczegółowe w nieskomplikowanych wypowiedziach,</w:t>
      </w:r>
    </w:p>
    <w:p w14:paraId="1261EC77" w14:textId="77777777" w:rsidR="00EE5CF0" w:rsidRDefault="00EE5CF0" w:rsidP="00EE5CF0">
      <w:r>
        <w:t xml:space="preserve">  dialogach, komunikatach</w:t>
      </w:r>
    </w:p>
    <w:p w14:paraId="51B95BB5" w14:textId="77777777" w:rsidR="00EE5CF0" w:rsidRDefault="00EE5CF0" w:rsidP="00EE5CF0">
      <w:r>
        <w:t>• rozumie niektóre proste instrukcje i polecenia nauczyciela, formułowane w języku</w:t>
      </w:r>
    </w:p>
    <w:p w14:paraId="4F001DB9" w14:textId="77777777" w:rsidR="00EE5CF0" w:rsidRDefault="00EE5CF0" w:rsidP="00EE5CF0">
      <w:r>
        <w:t xml:space="preserve">  niemieckim oraz nie zawsze prawidłowo na nie reaguje.</w:t>
      </w:r>
    </w:p>
    <w:p w14:paraId="52811C6B" w14:textId="77777777" w:rsidR="00EE5CF0" w:rsidRDefault="00EE5CF0" w:rsidP="00EE5CF0"/>
    <w:p w14:paraId="3E2C2963" w14:textId="77777777" w:rsidR="00EE5CF0" w:rsidRDefault="00EE5CF0" w:rsidP="00EE5CF0">
      <w:r>
        <w:t>Ocena niedostateczna:</w:t>
      </w:r>
    </w:p>
    <w:p w14:paraId="3F3C7FC0" w14:textId="77777777" w:rsidR="00EE5CF0" w:rsidRDefault="00EE5CF0" w:rsidP="00EE5CF0">
      <w:r>
        <w:t>Uczeń :</w:t>
      </w:r>
    </w:p>
    <w:p w14:paraId="0EFDB8DA" w14:textId="77777777" w:rsidR="00EE5CF0" w:rsidRDefault="00EE5CF0" w:rsidP="00EE5CF0">
      <w:r>
        <w:t>• ma problemy ze zrozumieniem najprostszych wypowiedzi w języku niemieckim,</w:t>
      </w:r>
    </w:p>
    <w:p w14:paraId="36A93D57" w14:textId="77777777" w:rsidR="00EE5CF0" w:rsidRDefault="00EE5CF0" w:rsidP="00EE5CF0">
      <w:r>
        <w:t xml:space="preserve">  zawierających słownictwo i struktury gramatyczne mu znane, bądź nie rozumie ich wcale</w:t>
      </w:r>
    </w:p>
    <w:p w14:paraId="15A30AA6" w14:textId="77777777" w:rsidR="00EE5CF0" w:rsidRDefault="00EE5CF0" w:rsidP="00EE5CF0">
      <w:r>
        <w:t>• rozumie ogólny sens bardzo nielicznych sytuacji komunikacyjnych, lub nie rozumie</w:t>
      </w:r>
    </w:p>
    <w:p w14:paraId="2ADC4631" w14:textId="77777777" w:rsidR="00EE5CF0" w:rsidRDefault="00EE5CF0" w:rsidP="00EE5CF0">
      <w:r>
        <w:t xml:space="preserve">  ich wcale; ma problem z prawidłowym reagowaniem na nie lub nie reaguje wcale</w:t>
      </w:r>
    </w:p>
    <w:p w14:paraId="5F7D8F01" w14:textId="77777777" w:rsidR="00EE5CF0" w:rsidRDefault="00EE5CF0" w:rsidP="00EE5CF0">
      <w:r>
        <w:t>• nie potrafi wyszukać szczegółowych informacji w nieskomplikowanych wypowiedziach,</w:t>
      </w:r>
    </w:p>
    <w:p w14:paraId="6EE404F5" w14:textId="77777777" w:rsidR="00EE5CF0" w:rsidRDefault="00EE5CF0" w:rsidP="00EE5CF0">
      <w:r>
        <w:t xml:space="preserve">  dialogach, komunikatach</w:t>
      </w:r>
    </w:p>
    <w:p w14:paraId="3C9F24EA" w14:textId="77777777" w:rsidR="00EE5CF0" w:rsidRDefault="00EE5CF0" w:rsidP="00EE5CF0">
      <w:r>
        <w:t>• nie rozumie prostych instrukcji i poleceń nauczyciela, formułowanych w języku niemieckim i</w:t>
      </w:r>
    </w:p>
    <w:p w14:paraId="4057ECDD" w14:textId="77777777" w:rsidR="00EE5CF0" w:rsidRDefault="00EE5CF0" w:rsidP="00EE5CF0">
      <w:r>
        <w:t xml:space="preserve">  nie reaguje na nie.</w:t>
      </w:r>
    </w:p>
    <w:p w14:paraId="0826BB8C" w14:textId="77777777" w:rsidR="00EE5CF0" w:rsidRDefault="00EE5CF0" w:rsidP="00EE5CF0"/>
    <w:p w14:paraId="50F5947E" w14:textId="77777777" w:rsidR="00EE5CF0" w:rsidRDefault="00EE5CF0" w:rsidP="00EE5CF0"/>
    <w:p w14:paraId="784E8D2C" w14:textId="77777777" w:rsidR="00EE5CF0" w:rsidRDefault="00EE5CF0" w:rsidP="00EE5CF0"/>
    <w:p w14:paraId="788AC44C" w14:textId="77777777" w:rsidR="00EE5CF0" w:rsidRDefault="00EE5CF0" w:rsidP="00EE5CF0">
      <w:r>
        <w:t xml:space="preserve">B.   Mówienie. </w:t>
      </w:r>
    </w:p>
    <w:p w14:paraId="7E99866D" w14:textId="77777777" w:rsidR="00EE5CF0" w:rsidRDefault="00EE5CF0" w:rsidP="00EE5CF0">
      <w:r>
        <w:t>Jako sprawność najtrudniejsza, szczególnie na początku nauki języka obcego, podczas lekcji języka niemieckiego rozwijana jest w ramach następujących obszarów:</w:t>
      </w:r>
    </w:p>
    <w:p w14:paraId="62C6F650" w14:textId="77777777" w:rsidR="00EE5CF0" w:rsidRDefault="00EE5CF0" w:rsidP="00EE5CF0">
      <w:r>
        <w:t>• udzielanie i uzyskiwanie informacji, w zakres których wchodzi zadawanie pytań oraz</w:t>
      </w:r>
    </w:p>
    <w:p w14:paraId="05E43880" w14:textId="77777777" w:rsidR="00EE5CF0" w:rsidRDefault="00EE5CF0" w:rsidP="00EE5CF0">
      <w:r>
        <w:t xml:space="preserve">  formułowanie odpowiedzi w formie dialogów, odgrywanie ról, prowadzenie ankiet i</w:t>
      </w:r>
    </w:p>
    <w:p w14:paraId="1F584D62" w14:textId="77777777" w:rsidR="00EE5CF0" w:rsidRDefault="00EE5CF0" w:rsidP="00EE5CF0">
      <w:r>
        <w:t xml:space="preserve">  wywiadów</w:t>
      </w:r>
    </w:p>
    <w:p w14:paraId="199D7C00" w14:textId="77777777" w:rsidR="00EE5CF0" w:rsidRDefault="00EE5CF0" w:rsidP="00EE5CF0">
      <w:r>
        <w:t>• inicjowanie, podtrzymywanie i kończenie rozmowy w typowych sytuacjach komunikacyjnych</w:t>
      </w:r>
    </w:p>
    <w:p w14:paraId="49AAC5D8" w14:textId="77777777" w:rsidR="00EE5CF0" w:rsidRDefault="00EE5CF0" w:rsidP="00EE5CF0">
      <w:r>
        <w:t>• opowiadanie o ulubionej porze roku, zwyczajach świątecznych, przyjęciu urodzinowym,</w:t>
      </w:r>
    </w:p>
    <w:p w14:paraId="3774D200" w14:textId="77777777" w:rsidR="00EE5CF0" w:rsidRDefault="00EE5CF0" w:rsidP="00EE5CF0">
      <w:r>
        <w:t xml:space="preserve">  lubianych i nielubianych zajęciach, obowiązkach, swoim miejscu zamieszkania,</w:t>
      </w:r>
    </w:p>
    <w:p w14:paraId="17A91E5F" w14:textId="77777777" w:rsidR="00EE5CF0" w:rsidRDefault="00EE5CF0" w:rsidP="00EE5CF0">
      <w:r>
        <w:t xml:space="preserve">  zdarzeniach z przeszłości, </w:t>
      </w:r>
    </w:p>
    <w:p w14:paraId="4DFEEA38" w14:textId="77777777" w:rsidR="00EE5CF0" w:rsidRDefault="00EE5CF0" w:rsidP="00EE5CF0">
      <w:r>
        <w:t>• opisywanie swojego pokoju, wydarzeń z życia klasy, drogi do szkoły, dolegliwości</w:t>
      </w:r>
    </w:p>
    <w:p w14:paraId="476C39AA" w14:textId="77777777" w:rsidR="00EE5CF0" w:rsidRDefault="00EE5CF0" w:rsidP="00EE5CF0">
      <w:r>
        <w:t>• wyrażanie opinii na temat zainteresowań, mieszkania na wsi i w małym oraz dużym</w:t>
      </w:r>
    </w:p>
    <w:p w14:paraId="1DED0800" w14:textId="77777777" w:rsidR="00EE5CF0" w:rsidRDefault="00EE5CF0" w:rsidP="00EE5CF0">
      <w:r>
        <w:t xml:space="preserve">  mieście, różnych pomieszczeń, </w:t>
      </w:r>
    </w:p>
    <w:p w14:paraId="2958A84A" w14:textId="77777777" w:rsidR="00EE5CF0" w:rsidRDefault="00EE5CF0" w:rsidP="00EE5CF0">
      <w:r>
        <w:t>• wyrażanie emocji, prośby lub propozycji czegoś, przeprosin</w:t>
      </w:r>
    </w:p>
    <w:p w14:paraId="493CF2E1" w14:textId="77777777" w:rsidR="00EE5CF0" w:rsidRDefault="00EE5CF0" w:rsidP="00EE5CF0">
      <w:r>
        <w:t>• przyznawanie racji</w:t>
      </w:r>
    </w:p>
    <w:p w14:paraId="423E6CF7" w14:textId="77777777" w:rsidR="00EE5CF0" w:rsidRDefault="00EE5CF0" w:rsidP="00EE5CF0">
      <w:r>
        <w:t>• pytanie o pozwolenie</w:t>
      </w:r>
    </w:p>
    <w:p w14:paraId="6FE727A7" w14:textId="77777777" w:rsidR="00EE5CF0" w:rsidRDefault="00EE5CF0" w:rsidP="00EE5CF0">
      <w:r>
        <w:t>• składanie życzeń</w:t>
      </w:r>
    </w:p>
    <w:p w14:paraId="11E92F67" w14:textId="77777777" w:rsidR="00EE5CF0" w:rsidRDefault="00EE5CF0" w:rsidP="00EE5CF0">
      <w:r>
        <w:t>• poprawne wypowiadanie wyrazów w języku niemieckim</w:t>
      </w:r>
    </w:p>
    <w:p w14:paraId="39CC2E1A" w14:textId="77777777" w:rsidR="00EE5CF0" w:rsidRDefault="00EE5CF0" w:rsidP="00EE5CF0">
      <w:r>
        <w:t>• powtarzanie usłyszanych słów</w:t>
      </w:r>
    </w:p>
    <w:p w14:paraId="69117150" w14:textId="77777777" w:rsidR="00EE5CF0" w:rsidRDefault="00EE5CF0" w:rsidP="00EE5CF0">
      <w:r>
        <w:t>• ćwiczenie wymowy i ustne utrwalanie słownictwa oraz struktur gramatycznych poprzez gry i</w:t>
      </w:r>
    </w:p>
    <w:p w14:paraId="5D34EA0B" w14:textId="77777777" w:rsidR="00EE5CF0" w:rsidRDefault="00EE5CF0" w:rsidP="00EE5CF0">
      <w:r>
        <w:t xml:space="preserve">   zabawy językowe oraz głośne czytanie i powtarzanie ze słuchu głosek, wyrazów, zwrotów,</w:t>
      </w:r>
    </w:p>
    <w:p w14:paraId="52039BFC" w14:textId="77777777" w:rsidR="00EE5CF0" w:rsidRDefault="00EE5CF0" w:rsidP="00EE5CF0">
      <w:r>
        <w:t xml:space="preserve">   zdań oraz fragmentów tekstów.</w:t>
      </w:r>
    </w:p>
    <w:p w14:paraId="6F83F347" w14:textId="77777777" w:rsidR="00EE5CF0" w:rsidRDefault="00EE5CF0" w:rsidP="00EE5CF0"/>
    <w:p w14:paraId="3418D7BD" w14:textId="77777777" w:rsidR="00EE5CF0" w:rsidRDefault="00EE5CF0" w:rsidP="00EE5CF0">
      <w:r>
        <w:t>Kryteria oceny mówienia:</w:t>
      </w:r>
    </w:p>
    <w:p w14:paraId="38194BB2" w14:textId="77777777" w:rsidR="00EE5CF0" w:rsidRDefault="00EE5CF0" w:rsidP="00EE5CF0"/>
    <w:p w14:paraId="3D79C3EE" w14:textId="77777777" w:rsidR="00EE5CF0" w:rsidRDefault="00EE5CF0" w:rsidP="00EE5CF0">
      <w:r>
        <w:t>Ocena celująca:</w:t>
      </w:r>
    </w:p>
    <w:p w14:paraId="035E5A41" w14:textId="77777777" w:rsidR="00EE5CF0" w:rsidRDefault="00EE5CF0" w:rsidP="00EE5CF0">
      <w:r>
        <w:t>Uczeń</w:t>
      </w:r>
    </w:p>
    <w:p w14:paraId="55B92C74" w14:textId="77777777" w:rsidR="00EE5CF0" w:rsidRDefault="00EE5CF0" w:rsidP="00EE5CF0">
      <w:r>
        <w:t>• spełnia wszystkie kryteria na ocenę bardzo dobrą</w:t>
      </w:r>
    </w:p>
    <w:p w14:paraId="3BEB4ADD" w14:textId="77777777" w:rsidR="00EE5CF0" w:rsidRDefault="00EE5CF0" w:rsidP="00EE5CF0">
      <w:r>
        <w:lastRenderedPageBreak/>
        <w:t>• tworzy wypowiedzi ustne, jakościowo wykraczające poza zakresy objęte programem</w:t>
      </w:r>
    </w:p>
    <w:p w14:paraId="4CA3C944" w14:textId="77777777" w:rsidR="00EE5CF0" w:rsidRDefault="00EE5CF0" w:rsidP="00EE5CF0">
      <w:r>
        <w:t xml:space="preserve">  nauczania: leksykalny, gramatyczny, płynność i oryginalność wypowiedzi, ciekawe ujęcie</w:t>
      </w:r>
    </w:p>
    <w:p w14:paraId="426D0C65" w14:textId="77777777" w:rsidR="00EE5CF0" w:rsidRDefault="00EE5CF0" w:rsidP="00EE5CF0">
      <w:r>
        <w:t xml:space="preserve">  tematu.</w:t>
      </w:r>
    </w:p>
    <w:p w14:paraId="6C815E99" w14:textId="77777777" w:rsidR="00EE5CF0" w:rsidRDefault="00EE5CF0" w:rsidP="00EE5CF0"/>
    <w:p w14:paraId="3A17009A" w14:textId="77777777" w:rsidR="00EE5CF0" w:rsidRDefault="00EE5CF0" w:rsidP="00EE5CF0">
      <w:r>
        <w:t>Ocena bardzo dobra:</w:t>
      </w:r>
    </w:p>
    <w:p w14:paraId="1F7EF8E0" w14:textId="77777777" w:rsidR="00EE5CF0" w:rsidRDefault="00EE5CF0" w:rsidP="00EE5CF0">
      <w:r>
        <w:t>Uczeń:</w:t>
      </w:r>
    </w:p>
    <w:p w14:paraId="651E768D" w14:textId="77777777" w:rsidR="00EE5CF0" w:rsidRDefault="00EE5CF0" w:rsidP="00EE5CF0">
      <w:r>
        <w:t>• swobodnie zdobywa informacje i udziela ich w typowych sytuacjach dnia codziennego, nie</w:t>
      </w:r>
    </w:p>
    <w:p w14:paraId="5CB6DC82" w14:textId="77777777" w:rsidR="00EE5CF0" w:rsidRDefault="00EE5CF0" w:rsidP="00EE5CF0">
      <w:r>
        <w:t xml:space="preserve">  popełniając przy tym błędów językowych i gramatycznych</w:t>
      </w:r>
    </w:p>
    <w:p w14:paraId="6E364688" w14:textId="77777777" w:rsidR="00EE5CF0" w:rsidRDefault="00EE5CF0" w:rsidP="00EE5CF0">
      <w:r>
        <w:t>• swobodnie wyraża swoje myśli, zdanie na jakiś temat, używając bogatego słownictwa i</w:t>
      </w:r>
    </w:p>
    <w:p w14:paraId="333CD168" w14:textId="77777777" w:rsidR="00EE5CF0" w:rsidRDefault="00EE5CF0" w:rsidP="00EE5CF0">
      <w:r>
        <w:t xml:space="preserve">  poprawnych struktur gramatycznych</w:t>
      </w:r>
    </w:p>
    <w:p w14:paraId="3F3A6251" w14:textId="77777777" w:rsidR="00EE5CF0" w:rsidRDefault="00EE5CF0" w:rsidP="00EE5CF0">
      <w:r>
        <w:t>• bezbłędnie reaguje na zaistniałą sytuację komunikacyjną</w:t>
      </w:r>
    </w:p>
    <w:p w14:paraId="3DDA879B" w14:textId="77777777" w:rsidR="00EE5CF0" w:rsidRDefault="00EE5CF0" w:rsidP="00EE5CF0">
      <w:r>
        <w:t xml:space="preserve">• potrafi bezbłędnie i płynnie opowiadać o sytuacjach określonych w zakresie tematycznym </w:t>
      </w:r>
    </w:p>
    <w:p w14:paraId="03911868" w14:textId="77777777" w:rsidR="00EE5CF0" w:rsidRDefault="00EE5CF0" w:rsidP="00EE5CF0">
      <w:r>
        <w:t xml:space="preserve">  oraz opisywać swój pokój, wydarzenia z życia klasy, drogę do szkoły na podstawie</w:t>
      </w:r>
    </w:p>
    <w:p w14:paraId="7062121D" w14:textId="77777777" w:rsidR="00EE5CF0" w:rsidRDefault="00EE5CF0" w:rsidP="00EE5CF0">
      <w:r>
        <w:t xml:space="preserve">  informacji prezentowanych w różnych formach</w:t>
      </w:r>
    </w:p>
    <w:p w14:paraId="7D5DD58C" w14:textId="77777777" w:rsidR="00EE5CF0" w:rsidRDefault="00EE5CF0" w:rsidP="00EE5CF0">
      <w:r>
        <w:t>• płynnie inicjuje, podtrzymuje i kończy prostą rozmowę w sytuacji bezpośredniego kontaktu</w:t>
      </w:r>
    </w:p>
    <w:p w14:paraId="13D6552C" w14:textId="77777777" w:rsidR="00EE5CF0" w:rsidRDefault="00EE5CF0" w:rsidP="00EE5CF0">
      <w:r>
        <w:t xml:space="preserve">  z rozmówcą, dotyczącą typowych sytuacji</w:t>
      </w:r>
    </w:p>
    <w:p w14:paraId="208E2F76" w14:textId="77777777" w:rsidR="00EE5CF0" w:rsidRDefault="00EE5CF0" w:rsidP="00EE5CF0">
      <w:r>
        <w:t>• potrafi stosować środki leksykalne i gramatyczne adekwatne do sytuacji</w:t>
      </w:r>
    </w:p>
    <w:p w14:paraId="09BF775F" w14:textId="77777777" w:rsidR="00EE5CF0" w:rsidRDefault="00EE5CF0" w:rsidP="00EE5CF0">
      <w:r>
        <w:t>• jego wypowiedzi pod względem fonetycznym są całkowicie poprawne, bez błędów w</w:t>
      </w:r>
    </w:p>
    <w:p w14:paraId="11531F27" w14:textId="77777777" w:rsidR="00EE5CF0" w:rsidRDefault="00EE5CF0" w:rsidP="00EE5CF0">
      <w:r>
        <w:t xml:space="preserve">  wymowie i intonacji.</w:t>
      </w:r>
    </w:p>
    <w:p w14:paraId="3CDED204" w14:textId="77777777" w:rsidR="00EE5CF0" w:rsidRDefault="00EE5CF0" w:rsidP="00EE5CF0"/>
    <w:p w14:paraId="4B2BBBCB" w14:textId="77777777" w:rsidR="00EE5CF0" w:rsidRDefault="00EE5CF0" w:rsidP="00EE5CF0">
      <w:r>
        <w:t>Ocena dobra:</w:t>
      </w:r>
    </w:p>
    <w:p w14:paraId="67D03A81" w14:textId="77777777" w:rsidR="00EE5CF0" w:rsidRDefault="00EE5CF0" w:rsidP="00EE5CF0">
      <w:r>
        <w:t>Uczeń:</w:t>
      </w:r>
    </w:p>
    <w:p w14:paraId="3A6145F3" w14:textId="77777777" w:rsidR="00EE5CF0" w:rsidRDefault="00EE5CF0" w:rsidP="00EE5CF0">
      <w:r>
        <w:t>• zdobywa informacje i udziela ich w typowych sytuacjach dnia codziennego, nieliczne błędy</w:t>
      </w:r>
    </w:p>
    <w:p w14:paraId="40C54203" w14:textId="77777777" w:rsidR="00EE5CF0" w:rsidRDefault="00EE5CF0" w:rsidP="00EE5CF0">
      <w:r>
        <w:t xml:space="preserve">  językowe nie zakłócają komunikacji </w:t>
      </w:r>
    </w:p>
    <w:p w14:paraId="6A82328C" w14:textId="77777777" w:rsidR="00EE5CF0" w:rsidRDefault="00EE5CF0" w:rsidP="00EE5CF0">
      <w:r>
        <w:t>• wyraża swoje myśli, zdanie na dany temat, używa dość bogatego słownictwa i poprawnych</w:t>
      </w:r>
    </w:p>
    <w:p w14:paraId="1FDA0D50" w14:textId="77777777" w:rsidR="00EE5CF0" w:rsidRDefault="00EE5CF0" w:rsidP="00EE5CF0">
      <w:r>
        <w:t xml:space="preserve">  struktur gramatycznych</w:t>
      </w:r>
    </w:p>
    <w:p w14:paraId="0B3D717C" w14:textId="77777777" w:rsidR="00EE5CF0" w:rsidRDefault="00EE5CF0" w:rsidP="00EE5CF0">
      <w:r>
        <w:t>• potrafi dość płynnie opowiadać o sytuacjach określonych w zakresie tematycznym oraz</w:t>
      </w:r>
    </w:p>
    <w:p w14:paraId="4F375718" w14:textId="77777777" w:rsidR="00EE5CF0" w:rsidRDefault="00EE5CF0" w:rsidP="00EE5CF0">
      <w:r>
        <w:t xml:space="preserve">  opisywać swój pokój, wydarzenia z przeszłości, drogę do szkoły na podstawie informacji</w:t>
      </w:r>
    </w:p>
    <w:p w14:paraId="191524A3" w14:textId="77777777" w:rsidR="00EE5CF0" w:rsidRDefault="00EE5CF0" w:rsidP="00EE5CF0">
      <w:r>
        <w:t xml:space="preserve">  prezentowanych w różnych formach, a nieliczne błędy leksykalne i gramatyczne nie</w:t>
      </w:r>
    </w:p>
    <w:p w14:paraId="5B2B50CA" w14:textId="77777777" w:rsidR="00EE5CF0" w:rsidRDefault="00EE5CF0" w:rsidP="00EE5CF0">
      <w:r>
        <w:t xml:space="preserve">  wpływają na obniżenie jakości wypowiedzi</w:t>
      </w:r>
    </w:p>
    <w:p w14:paraId="27C72B7A" w14:textId="77777777" w:rsidR="00EE5CF0" w:rsidRDefault="00EE5CF0" w:rsidP="00EE5CF0">
      <w:r>
        <w:lastRenderedPageBreak/>
        <w:t>• inicjuje, podtrzymuje i kończy prostą rozmowę dotyczącą typowych sytuacji w sytuacji bezpośredniego kontaktu z rozmówcą, a nieliczne błędy językowe nie utrudniają</w:t>
      </w:r>
    </w:p>
    <w:p w14:paraId="1EDBB5D9" w14:textId="77777777" w:rsidR="00EE5CF0" w:rsidRDefault="00EE5CF0" w:rsidP="00EE5CF0">
      <w:r>
        <w:t xml:space="preserve">  komunikacji</w:t>
      </w:r>
    </w:p>
    <w:p w14:paraId="6DDC0718" w14:textId="77777777" w:rsidR="00EE5CF0" w:rsidRDefault="00EE5CF0" w:rsidP="00EE5CF0">
      <w:r>
        <w:t>• prawie zawsze stosuje środki leksykalne i gramatyczne adekwatne do sytuacji</w:t>
      </w:r>
    </w:p>
    <w:p w14:paraId="2D090594" w14:textId="77777777" w:rsidR="00EE5CF0" w:rsidRDefault="00EE5CF0" w:rsidP="00EE5CF0">
      <w:r>
        <w:t>• jego wypowiedzi pod względem fonetycznym są poprawne, bez istotnych błędów w</w:t>
      </w:r>
    </w:p>
    <w:p w14:paraId="4E27BAEF" w14:textId="77777777" w:rsidR="00EE5CF0" w:rsidRDefault="00EE5CF0" w:rsidP="00EE5CF0">
      <w:r>
        <w:t xml:space="preserve">  wymowie i intonacji.</w:t>
      </w:r>
    </w:p>
    <w:p w14:paraId="653B3731" w14:textId="77777777" w:rsidR="00EE5CF0" w:rsidRDefault="00EE5CF0" w:rsidP="00EE5CF0"/>
    <w:p w14:paraId="2BC140DF" w14:textId="77777777" w:rsidR="00EE5CF0" w:rsidRDefault="00EE5CF0" w:rsidP="00EE5CF0">
      <w:r>
        <w:t>Ocena dostateczna:</w:t>
      </w:r>
    </w:p>
    <w:p w14:paraId="2FE27E55" w14:textId="77777777" w:rsidR="00EE5CF0" w:rsidRDefault="00EE5CF0" w:rsidP="00EE5CF0">
      <w:r>
        <w:t>Uczeń:</w:t>
      </w:r>
    </w:p>
    <w:p w14:paraId="1F155C1F" w14:textId="77777777" w:rsidR="00EE5CF0" w:rsidRDefault="00EE5CF0" w:rsidP="00EE5CF0">
      <w:r>
        <w:t>• z pomocą nauczyciela lub innych uczniów zadaje proste pytania i udziela prostych</w:t>
      </w:r>
    </w:p>
    <w:p w14:paraId="117BD18E" w14:textId="77777777" w:rsidR="00EE5CF0" w:rsidRDefault="00EE5CF0" w:rsidP="00EE5CF0">
      <w:r>
        <w:t xml:space="preserve">  odpowiedzi, używa przy tym prostego słownictwa i prostych form gramatycznych, również</w:t>
      </w:r>
    </w:p>
    <w:p w14:paraId="5622E237" w14:textId="77777777" w:rsidR="00EE5CF0" w:rsidRDefault="00EE5CF0" w:rsidP="00EE5CF0">
      <w:r>
        <w:t xml:space="preserve">  nie do końca poprawnych </w:t>
      </w:r>
    </w:p>
    <w:p w14:paraId="134D4993" w14:textId="77777777" w:rsidR="00EE5CF0" w:rsidRDefault="00EE5CF0" w:rsidP="00EE5CF0">
      <w:r>
        <w:t>• potrafi wyrazić w prosty sposób swoje myśli, opinię na dany temat, choć widoczne są błędy</w:t>
      </w:r>
    </w:p>
    <w:p w14:paraId="170C4DF8" w14:textId="77777777" w:rsidR="00EE5CF0" w:rsidRDefault="00EE5CF0" w:rsidP="00EE5CF0">
      <w:r>
        <w:t xml:space="preserve">  leksykalne i gramatyczne </w:t>
      </w:r>
    </w:p>
    <w:p w14:paraId="4E17D419" w14:textId="77777777" w:rsidR="00EE5CF0" w:rsidRDefault="00EE5CF0" w:rsidP="00EE5CF0">
      <w:r>
        <w:t xml:space="preserve">• potrafi formułować proste wypowiedzi o sobie i swoim otoczeniu  </w:t>
      </w:r>
    </w:p>
    <w:p w14:paraId="033094FC" w14:textId="77777777" w:rsidR="00EE5CF0" w:rsidRDefault="00EE5CF0" w:rsidP="00EE5CF0">
      <w:r>
        <w:t>• potrafi nawiązać rozmowę w prostej sytuacji komunikacyjnej, ma jednak problemy z jej</w:t>
      </w:r>
    </w:p>
    <w:p w14:paraId="79D0291D" w14:textId="77777777" w:rsidR="00EE5CF0" w:rsidRDefault="00EE5CF0" w:rsidP="00EE5CF0">
      <w:r>
        <w:t xml:space="preserve">  utrzymaniem i zakończeniem </w:t>
      </w:r>
    </w:p>
    <w:p w14:paraId="41C625C3" w14:textId="77777777" w:rsidR="00EE5CF0" w:rsidRDefault="00EE5CF0" w:rsidP="00EE5CF0">
      <w:r>
        <w:t>• potrafi w ograniczonym stopniu stosować środki leksykalne i gramatyczne adekwatne do</w:t>
      </w:r>
    </w:p>
    <w:p w14:paraId="69A38DB8" w14:textId="77777777" w:rsidR="00EE5CF0" w:rsidRDefault="00EE5CF0" w:rsidP="00EE5CF0">
      <w:r>
        <w:t xml:space="preserve">  sytuacji</w:t>
      </w:r>
    </w:p>
    <w:p w14:paraId="4280AA8E" w14:textId="77777777" w:rsidR="00EE5CF0" w:rsidRDefault="00EE5CF0" w:rsidP="00EE5CF0">
      <w:r>
        <w:t>• jego wypowiedzi pod względem fonetycznym zawierają błędy, które nie powodują jednak</w:t>
      </w:r>
    </w:p>
    <w:p w14:paraId="5D1BD3D7" w14:textId="77777777" w:rsidR="00EE5CF0" w:rsidRDefault="00EE5CF0" w:rsidP="00EE5CF0">
      <w:r>
        <w:t xml:space="preserve">  niezrozumienia wypowiedzi</w:t>
      </w:r>
    </w:p>
    <w:p w14:paraId="0F9AB92C" w14:textId="77777777" w:rsidR="00EE5CF0" w:rsidRDefault="00EE5CF0" w:rsidP="00EE5CF0">
      <w:r>
        <w:t>• błędy leksykalne, gramatyczne w nieznacznym stopniu utrudniają komunikację.</w:t>
      </w:r>
    </w:p>
    <w:p w14:paraId="3DBE8D33" w14:textId="77777777" w:rsidR="00EE5CF0" w:rsidRDefault="00EE5CF0" w:rsidP="00EE5CF0"/>
    <w:p w14:paraId="523BAA8E" w14:textId="77777777" w:rsidR="00EE5CF0" w:rsidRDefault="00EE5CF0" w:rsidP="00EE5CF0">
      <w:r>
        <w:t>Ocena dopuszczająca:</w:t>
      </w:r>
    </w:p>
    <w:p w14:paraId="560AD8EF" w14:textId="77777777" w:rsidR="00EE5CF0" w:rsidRDefault="00EE5CF0" w:rsidP="00EE5CF0">
      <w:r>
        <w:t>Uczeń:</w:t>
      </w:r>
    </w:p>
    <w:p w14:paraId="7931305F" w14:textId="77777777" w:rsidR="00EE5CF0" w:rsidRDefault="00EE5CF0" w:rsidP="00EE5CF0">
      <w:r>
        <w:t>• potrafi w ograniczonym stopniu zadawać pytania i udzielać odpowiedzi, ma przy tym</w:t>
      </w:r>
    </w:p>
    <w:p w14:paraId="6F19ADC3" w14:textId="77777777" w:rsidR="00EE5CF0" w:rsidRDefault="00EE5CF0" w:rsidP="00EE5CF0">
      <w:r>
        <w:t xml:space="preserve">  znaczne problemy z ich trafnością, poprawnością gramatyczną, leksykalną i fonetyczną </w:t>
      </w:r>
    </w:p>
    <w:p w14:paraId="472BF86B" w14:textId="77777777" w:rsidR="00EE5CF0" w:rsidRDefault="00EE5CF0" w:rsidP="00EE5CF0">
      <w:r>
        <w:t>• jedynie ze znaczną pomocą nauczyciela wyraża w prosty sposób swoje myśli, swoją opinię</w:t>
      </w:r>
    </w:p>
    <w:p w14:paraId="7CE5EDF8" w14:textId="77777777" w:rsidR="00EE5CF0" w:rsidRDefault="00EE5CF0" w:rsidP="00EE5CF0">
      <w:r>
        <w:t xml:space="preserve">  na jakiś temat, popełniając przy tym liczne błędy językowe</w:t>
      </w:r>
    </w:p>
    <w:p w14:paraId="1BE73FC7" w14:textId="77777777" w:rsidR="00EE5CF0" w:rsidRDefault="00EE5CF0" w:rsidP="00EE5CF0">
      <w:r>
        <w:t xml:space="preserve">• potrafi formułować proste wypowiedzi o sobie i swoim otoczeniu  </w:t>
      </w:r>
    </w:p>
    <w:p w14:paraId="1186725D" w14:textId="77777777" w:rsidR="00EE5CF0" w:rsidRDefault="00EE5CF0" w:rsidP="00EE5CF0">
      <w:r>
        <w:t>• tylko częściowo potrafi nawiązać rozmowę w prostej sytuacji komunikacyjnej, ma problemy</w:t>
      </w:r>
    </w:p>
    <w:p w14:paraId="6DDE0EAF" w14:textId="77777777" w:rsidR="00EE5CF0" w:rsidRDefault="00EE5CF0" w:rsidP="00EE5CF0">
      <w:r>
        <w:lastRenderedPageBreak/>
        <w:t xml:space="preserve">  z jej utrzymaniem i zakończeniem </w:t>
      </w:r>
    </w:p>
    <w:p w14:paraId="7AE6328D" w14:textId="77777777" w:rsidR="00EE5CF0" w:rsidRDefault="00EE5CF0" w:rsidP="00EE5CF0">
      <w:r>
        <w:t>• w swoich próbach formułowania wypowiedzi posługuje się schematami</w:t>
      </w:r>
    </w:p>
    <w:p w14:paraId="6C2E4979" w14:textId="77777777" w:rsidR="00EE5CF0" w:rsidRDefault="00EE5CF0" w:rsidP="00EE5CF0">
      <w:r>
        <w:t>• ma znaczne problemy ze stosowaniem poznanych środków leksykalnych i gramatycznych</w:t>
      </w:r>
    </w:p>
    <w:p w14:paraId="46C5A9B5" w14:textId="77777777" w:rsidR="00EE5CF0" w:rsidRDefault="00EE5CF0" w:rsidP="00EE5CF0">
      <w:r>
        <w:t xml:space="preserve">  adekwatnie do sytuacji</w:t>
      </w:r>
    </w:p>
    <w:p w14:paraId="280C5D3F" w14:textId="77777777" w:rsidR="00EE5CF0" w:rsidRDefault="00EE5CF0" w:rsidP="00EE5CF0">
      <w:r>
        <w:t>• jego wypowiedzi pod względem fonetycznym zawierają liczne błędy, które często powodują</w:t>
      </w:r>
    </w:p>
    <w:p w14:paraId="7D620137" w14:textId="77777777" w:rsidR="00EE5CF0" w:rsidRDefault="00EE5CF0" w:rsidP="00EE5CF0">
      <w:r>
        <w:t xml:space="preserve">  niezrozumienie wypowiedzi</w:t>
      </w:r>
    </w:p>
    <w:p w14:paraId="33D59830" w14:textId="77777777" w:rsidR="00EE5CF0" w:rsidRDefault="00EE5CF0" w:rsidP="00EE5CF0">
      <w:r>
        <w:t>• błędy leksykalne, gramatyczne i fonetyczne utrudniają komunikację.</w:t>
      </w:r>
    </w:p>
    <w:p w14:paraId="243C30FF" w14:textId="77777777" w:rsidR="00EE5CF0" w:rsidRDefault="00EE5CF0" w:rsidP="00EE5CF0"/>
    <w:p w14:paraId="34306C05" w14:textId="77777777" w:rsidR="00EE5CF0" w:rsidRDefault="00EE5CF0" w:rsidP="00EE5CF0">
      <w:r>
        <w:t>Ocena niedostateczna:</w:t>
      </w:r>
    </w:p>
    <w:p w14:paraId="40ACDD4C" w14:textId="77777777" w:rsidR="00EE5CF0" w:rsidRDefault="00EE5CF0" w:rsidP="00EE5CF0">
      <w:r>
        <w:t>Uczeń:</w:t>
      </w:r>
    </w:p>
    <w:p w14:paraId="42B29283" w14:textId="77777777" w:rsidR="00EE5CF0" w:rsidRDefault="00EE5CF0" w:rsidP="00EE5CF0">
      <w:r>
        <w:t>• nie potrafi zadawać pytań i udzielać odpowiedzi</w:t>
      </w:r>
    </w:p>
    <w:p w14:paraId="57AB86A0" w14:textId="77777777" w:rsidR="00EE5CF0" w:rsidRDefault="00EE5CF0" w:rsidP="00EE5CF0">
      <w:r>
        <w:t>• nie potrafi wyrażać swoich myśli, swojej opinii na dany temat z powodu zbyt ubogiego</w:t>
      </w:r>
    </w:p>
    <w:p w14:paraId="6A589C90" w14:textId="77777777" w:rsidR="00EE5CF0" w:rsidRDefault="00EE5CF0" w:rsidP="00EE5CF0">
      <w:r>
        <w:t xml:space="preserve">  zasobu leksykalno-gramatycznego</w:t>
      </w:r>
    </w:p>
    <w:p w14:paraId="647B247D" w14:textId="77777777" w:rsidR="00EE5CF0" w:rsidRDefault="00EE5CF0" w:rsidP="00EE5CF0">
      <w:r>
        <w:t xml:space="preserve">• nie potrafi formułować najprostszych wypowiedzi o sobie i swoim otoczeniu  </w:t>
      </w:r>
    </w:p>
    <w:p w14:paraId="6333C9FE" w14:textId="77777777" w:rsidR="00EE5CF0" w:rsidRDefault="00EE5CF0" w:rsidP="00EE5CF0">
      <w:r>
        <w:t xml:space="preserve">• nie potrafi nawiązać, utrzymać i zakończyć rozmowy w prostej sytuacji komunikacyjnej </w:t>
      </w:r>
    </w:p>
    <w:p w14:paraId="54D8F568" w14:textId="77777777" w:rsidR="00EE5CF0" w:rsidRDefault="00EE5CF0" w:rsidP="00EE5CF0">
      <w:r>
        <w:t xml:space="preserve">• jego wypowiedź, jeśli już zaistnieje, nie zawiera wymaganej ilości niezbędnych informacji </w:t>
      </w:r>
    </w:p>
    <w:p w14:paraId="224B7259" w14:textId="77777777" w:rsidR="00EE5CF0" w:rsidRDefault="00EE5CF0" w:rsidP="00EE5CF0">
      <w:r>
        <w:t>• nie potrafi stosować poznanych środków leksykalnych i gramatycznych adekwatnie do</w:t>
      </w:r>
    </w:p>
    <w:p w14:paraId="436E7276" w14:textId="77777777" w:rsidR="00EE5CF0" w:rsidRDefault="00EE5CF0" w:rsidP="00EE5CF0">
      <w:r>
        <w:t xml:space="preserve">  sytuacji</w:t>
      </w:r>
    </w:p>
    <w:p w14:paraId="7F29E032" w14:textId="77777777" w:rsidR="00EE5CF0" w:rsidRDefault="00EE5CF0" w:rsidP="00EE5CF0">
      <w:r>
        <w:t>• jego wypowiedzi pod względem fonetycznym zawierają znaczące błędy, które</w:t>
      </w:r>
    </w:p>
    <w:p w14:paraId="048ADB60" w14:textId="77777777" w:rsidR="00EE5CF0" w:rsidRDefault="00EE5CF0" w:rsidP="00EE5CF0">
      <w:r>
        <w:t xml:space="preserve">  uniemożliwiają zrozumienie wypowiedzi</w:t>
      </w:r>
    </w:p>
    <w:p w14:paraId="5E0E9311" w14:textId="77777777" w:rsidR="00EE5CF0" w:rsidRDefault="00EE5CF0" w:rsidP="00EE5CF0">
      <w:r>
        <w:t>• błędy leksykalne, gramatyczne i fonetyczne uniemożliwiają komunikację.</w:t>
      </w:r>
    </w:p>
    <w:p w14:paraId="702CDEEC" w14:textId="77777777" w:rsidR="00EE5CF0" w:rsidRDefault="00EE5CF0" w:rsidP="00EE5CF0"/>
    <w:p w14:paraId="0470E538" w14:textId="77777777" w:rsidR="00EE5CF0" w:rsidRDefault="00EE5CF0" w:rsidP="00EE5CF0"/>
    <w:p w14:paraId="7A1654F4" w14:textId="77777777" w:rsidR="00EE5CF0" w:rsidRDefault="00EE5CF0" w:rsidP="00EE5CF0"/>
    <w:p w14:paraId="45C61D03" w14:textId="77777777" w:rsidR="00EE5CF0" w:rsidRDefault="00EE5CF0" w:rsidP="00EE5CF0">
      <w:r>
        <w:t>C.   Sprawność czytania ze zrozumieniem</w:t>
      </w:r>
    </w:p>
    <w:p w14:paraId="5C53C60B" w14:textId="77777777" w:rsidR="00EE5CF0" w:rsidRDefault="00EE5CF0" w:rsidP="00EE5CF0">
      <w:r>
        <w:t>Podczas lekcji języka niemieckiego sprawność ta rozwijana jest za pomocą następujących form zadań:</w:t>
      </w:r>
    </w:p>
    <w:p w14:paraId="14E1788E" w14:textId="77777777" w:rsidR="00EE5CF0" w:rsidRDefault="00EE5CF0" w:rsidP="00EE5CF0">
      <w:r>
        <w:t xml:space="preserve">• zadania wielokrotnego wyboru </w:t>
      </w:r>
    </w:p>
    <w:p w14:paraId="28DA89EC" w14:textId="77777777" w:rsidR="00EE5CF0" w:rsidRDefault="00EE5CF0" w:rsidP="00EE5CF0">
      <w:r>
        <w:t>• zadania prawda/fałsz, tak/nie</w:t>
      </w:r>
    </w:p>
    <w:p w14:paraId="62E9EE43" w14:textId="77777777" w:rsidR="00EE5CF0" w:rsidRDefault="00EE5CF0" w:rsidP="00EE5CF0">
      <w:r>
        <w:t>• odpowiedzi na pytania</w:t>
      </w:r>
    </w:p>
    <w:p w14:paraId="43665DC7" w14:textId="77777777" w:rsidR="00EE5CF0" w:rsidRDefault="00EE5CF0" w:rsidP="00EE5CF0">
      <w:r>
        <w:t>• tworzenie pytań do podanych zdań oraz do tekstu</w:t>
      </w:r>
    </w:p>
    <w:p w14:paraId="4928622D" w14:textId="77777777" w:rsidR="00EE5CF0" w:rsidRDefault="00EE5CF0" w:rsidP="00EE5CF0">
      <w:r>
        <w:t>• ustalanie kolejności zdań w dialogach</w:t>
      </w:r>
    </w:p>
    <w:p w14:paraId="2D4B2BBF" w14:textId="77777777" w:rsidR="00EE5CF0" w:rsidRDefault="00EE5CF0" w:rsidP="00EE5CF0">
      <w:r>
        <w:lastRenderedPageBreak/>
        <w:t>• uzupełnianie fragmentów tekstu</w:t>
      </w:r>
    </w:p>
    <w:p w14:paraId="37D9F83B" w14:textId="77777777" w:rsidR="00EE5CF0" w:rsidRDefault="00EE5CF0" w:rsidP="00EE5CF0">
      <w:r>
        <w:t>• łączenie ze sobą części danego wyrazu lub zdania</w:t>
      </w:r>
    </w:p>
    <w:p w14:paraId="4014D1F7" w14:textId="77777777" w:rsidR="00EE5CF0" w:rsidRDefault="00EE5CF0" w:rsidP="00EE5CF0">
      <w:r>
        <w:t>• łączenie ze sobą części tekstów</w:t>
      </w:r>
    </w:p>
    <w:p w14:paraId="79C7C519" w14:textId="77777777" w:rsidR="00EE5CF0" w:rsidRDefault="00EE5CF0" w:rsidP="00EE5CF0">
      <w:r>
        <w:t>• ustalanie kolejności liter w danym wyrazie lub dopisywanie brakujących liter</w:t>
      </w:r>
    </w:p>
    <w:p w14:paraId="7FE13E26" w14:textId="77777777" w:rsidR="00EE5CF0" w:rsidRDefault="00EE5CF0" w:rsidP="00EE5CF0">
      <w:r>
        <w:t>• wyszukiwanie wyrazów ukrytych pośród liter</w:t>
      </w:r>
    </w:p>
    <w:p w14:paraId="7F1A318F" w14:textId="77777777" w:rsidR="00EE5CF0" w:rsidRDefault="00EE5CF0" w:rsidP="00EE5CF0">
      <w:r>
        <w:t>• łączenie wyrazów i zwrotów o znaczeniu przeciwnym</w:t>
      </w:r>
    </w:p>
    <w:p w14:paraId="2AEC4199" w14:textId="77777777" w:rsidR="00EE5CF0" w:rsidRDefault="00EE5CF0" w:rsidP="00EE5CF0">
      <w:r>
        <w:t>• łączenie wyrazów o znaczeniu synonimicznym</w:t>
      </w:r>
    </w:p>
    <w:p w14:paraId="449D4DCB" w14:textId="77777777" w:rsidR="00EE5CF0" w:rsidRDefault="00EE5CF0" w:rsidP="00EE5CF0">
      <w:r>
        <w:t>• wykreślanie słowa, które nie pasuje do pozostałych</w:t>
      </w:r>
    </w:p>
    <w:p w14:paraId="61BE3BF6" w14:textId="77777777" w:rsidR="00EE5CF0" w:rsidRDefault="00EE5CF0" w:rsidP="00EE5CF0">
      <w:r>
        <w:t>• identyfikacja w tekście słów kluczy</w:t>
      </w:r>
    </w:p>
    <w:p w14:paraId="5A0F36B0" w14:textId="77777777" w:rsidR="00EE5CF0" w:rsidRDefault="00EE5CF0" w:rsidP="00EE5CF0">
      <w:r>
        <w:t>• uzupełnianie tabeli na podstawie przeczytanego tekstu</w:t>
      </w:r>
    </w:p>
    <w:p w14:paraId="14B1F47A" w14:textId="77777777" w:rsidR="00EE5CF0" w:rsidRDefault="00EE5CF0" w:rsidP="00EE5CF0">
      <w:r>
        <w:t>• dopasowanie ilustracji do tekstów</w:t>
      </w:r>
    </w:p>
    <w:p w14:paraId="09FCAD70" w14:textId="77777777" w:rsidR="00EE5CF0" w:rsidRDefault="00EE5CF0" w:rsidP="00EE5CF0">
      <w:r>
        <w:t xml:space="preserve">• ustalanie autora danej wypowiedzi </w:t>
      </w:r>
    </w:p>
    <w:p w14:paraId="3D964F3F" w14:textId="77777777" w:rsidR="00EE5CF0" w:rsidRDefault="00EE5CF0" w:rsidP="00EE5CF0">
      <w:r>
        <w:t>• ilustrowanie treści tekstu</w:t>
      </w:r>
    </w:p>
    <w:p w14:paraId="4A6AE825" w14:textId="77777777" w:rsidR="00EE5CF0" w:rsidRDefault="00EE5CF0" w:rsidP="00EE5CF0">
      <w:r>
        <w:t>• pisemne streszczenie treści przeczytanego tekstu</w:t>
      </w:r>
    </w:p>
    <w:p w14:paraId="0258BF7E" w14:textId="77777777" w:rsidR="00EE5CF0" w:rsidRDefault="00EE5CF0" w:rsidP="00EE5CF0"/>
    <w:p w14:paraId="21B6F567" w14:textId="77777777" w:rsidR="00EE5CF0" w:rsidRDefault="00EE5CF0" w:rsidP="00EE5CF0"/>
    <w:p w14:paraId="02F145D8" w14:textId="77777777" w:rsidR="00EE5CF0" w:rsidRDefault="00EE5CF0" w:rsidP="00EE5CF0"/>
    <w:p w14:paraId="7D111647" w14:textId="77777777" w:rsidR="00EE5CF0" w:rsidRDefault="00EE5CF0" w:rsidP="00EE5CF0">
      <w:r>
        <w:t>Kryteria oceny czytania ze zrozumieniem:</w:t>
      </w:r>
    </w:p>
    <w:p w14:paraId="1390A573" w14:textId="77777777" w:rsidR="00EE5CF0" w:rsidRDefault="00EE5CF0" w:rsidP="00EE5CF0"/>
    <w:p w14:paraId="2F27D65D" w14:textId="77777777" w:rsidR="00EE5CF0" w:rsidRDefault="00EE5CF0" w:rsidP="00EE5CF0">
      <w:r>
        <w:t>Ocena celująca:</w:t>
      </w:r>
    </w:p>
    <w:p w14:paraId="2657805C" w14:textId="77777777" w:rsidR="00EE5CF0" w:rsidRDefault="00EE5CF0" w:rsidP="00EE5CF0">
      <w:r>
        <w:t>Uczeń:</w:t>
      </w:r>
    </w:p>
    <w:p w14:paraId="05E40358" w14:textId="77777777" w:rsidR="00EE5CF0" w:rsidRDefault="00EE5CF0" w:rsidP="00EE5CF0">
      <w:r>
        <w:t>• spełnia wszystkie kryteria na ocenę bardzo dobrą</w:t>
      </w:r>
    </w:p>
    <w:p w14:paraId="17610A1B" w14:textId="77777777" w:rsidR="00EE5CF0" w:rsidRDefault="00EE5CF0" w:rsidP="00EE5CF0">
      <w:r>
        <w:t>• bez problemu rozumie teksty użytkowe i informacyjne na podstawie kontekstu sytuacyjnego</w:t>
      </w:r>
    </w:p>
    <w:p w14:paraId="00CD7E10" w14:textId="77777777" w:rsidR="00EE5CF0" w:rsidRDefault="00EE5CF0" w:rsidP="00EE5CF0">
      <w:r>
        <w:t xml:space="preserve">  oraz związków </w:t>
      </w:r>
      <w:proofErr w:type="spellStart"/>
      <w:r>
        <w:t>przyczynowo-skutkowych</w:t>
      </w:r>
      <w:proofErr w:type="spellEnd"/>
      <w:r>
        <w:t>, nawet jeśli występują w nich struktury</w:t>
      </w:r>
    </w:p>
    <w:p w14:paraId="6669CD87" w14:textId="77777777" w:rsidR="00EE5CF0" w:rsidRDefault="00EE5CF0" w:rsidP="00EE5CF0">
      <w:r>
        <w:t xml:space="preserve">  gramatyczno-leksykalne, wykraczające poza program nauczania.</w:t>
      </w:r>
    </w:p>
    <w:p w14:paraId="03FEAA36" w14:textId="77777777" w:rsidR="00EE5CF0" w:rsidRDefault="00EE5CF0" w:rsidP="00EE5CF0"/>
    <w:p w14:paraId="5BD4835A" w14:textId="77777777" w:rsidR="00EE5CF0" w:rsidRDefault="00EE5CF0" w:rsidP="00EE5CF0">
      <w:r>
        <w:t>Ocena bardzo dobra:</w:t>
      </w:r>
    </w:p>
    <w:p w14:paraId="02BFF435" w14:textId="77777777" w:rsidR="00EE5CF0" w:rsidRDefault="00EE5CF0" w:rsidP="00EE5CF0">
      <w:r>
        <w:t>Uczeń:</w:t>
      </w:r>
    </w:p>
    <w:p w14:paraId="190846EF" w14:textId="77777777" w:rsidR="00EE5CF0" w:rsidRDefault="00EE5CF0" w:rsidP="00EE5CF0">
      <w:r>
        <w:t>• bez trudu rozumie proste teksty: list, e-mail, dialog, notatkę, ankietę, formularz, ogłoszenie,</w:t>
      </w:r>
    </w:p>
    <w:p w14:paraId="6D9602B6" w14:textId="77777777" w:rsidR="00EE5CF0" w:rsidRDefault="00EE5CF0" w:rsidP="00EE5CF0">
      <w:r>
        <w:t xml:space="preserve">  wywiad, plan miasta, kartkę z życzeniami, kartkę pocztową, znaki informacyjne i drogowe</w:t>
      </w:r>
    </w:p>
    <w:p w14:paraId="2EF2E054" w14:textId="77777777" w:rsidR="00EE5CF0" w:rsidRDefault="00EE5CF0" w:rsidP="00EE5CF0">
      <w:r>
        <w:t>• sprawnie znajduje potrzebne informacje szczegółowe w tekście.</w:t>
      </w:r>
    </w:p>
    <w:p w14:paraId="3694B2AF" w14:textId="77777777" w:rsidR="00EE5CF0" w:rsidRDefault="00EE5CF0" w:rsidP="00EE5CF0"/>
    <w:p w14:paraId="0197B7F3" w14:textId="77777777" w:rsidR="00EE5CF0" w:rsidRDefault="00EE5CF0" w:rsidP="00EE5CF0">
      <w:r>
        <w:t>Ocena dobra:</w:t>
      </w:r>
    </w:p>
    <w:p w14:paraId="3478869F" w14:textId="77777777" w:rsidR="00EE5CF0" w:rsidRDefault="00EE5CF0" w:rsidP="00EE5CF0">
      <w:r>
        <w:t>Uczeń:</w:t>
      </w:r>
    </w:p>
    <w:p w14:paraId="0ED15516" w14:textId="77777777" w:rsidR="00EE5CF0" w:rsidRDefault="00EE5CF0" w:rsidP="00EE5CF0">
      <w:r>
        <w:t>• rozumie ogólnie większość prostych tekstów, jak: list, e-mail, dialog, notatka, ankieta,</w:t>
      </w:r>
    </w:p>
    <w:p w14:paraId="0FB9EB60" w14:textId="77777777" w:rsidR="00EE5CF0" w:rsidRDefault="00EE5CF0" w:rsidP="00EE5CF0">
      <w:r>
        <w:t xml:space="preserve">  formularz, ogłoszenie, wywiad, plan miasta, kartka z życzeniami, kartka pocztowa, znaki</w:t>
      </w:r>
    </w:p>
    <w:p w14:paraId="6A876A72" w14:textId="77777777" w:rsidR="00EE5CF0" w:rsidRDefault="00EE5CF0" w:rsidP="00EE5CF0">
      <w:r>
        <w:t xml:space="preserve">  informacyjne i drogowe</w:t>
      </w:r>
    </w:p>
    <w:p w14:paraId="680B922F" w14:textId="77777777" w:rsidR="00EE5CF0" w:rsidRDefault="00EE5CF0" w:rsidP="00EE5CF0">
      <w:r>
        <w:t>• potrafi znaleźć większość potrzebnych informacji szczegółowych w tekście.</w:t>
      </w:r>
    </w:p>
    <w:p w14:paraId="1EF3F37C" w14:textId="77777777" w:rsidR="00EE5CF0" w:rsidRDefault="00EE5CF0" w:rsidP="00EE5CF0"/>
    <w:p w14:paraId="0FD0B0CB" w14:textId="77777777" w:rsidR="00EE5CF0" w:rsidRDefault="00EE5CF0" w:rsidP="00EE5CF0">
      <w:r>
        <w:t>Ocena dostateczna:</w:t>
      </w:r>
    </w:p>
    <w:p w14:paraId="541B1FEE" w14:textId="77777777" w:rsidR="00EE5CF0" w:rsidRDefault="00EE5CF0" w:rsidP="00EE5CF0">
      <w:r>
        <w:t>Uczeń:</w:t>
      </w:r>
    </w:p>
    <w:p w14:paraId="2FA4D28A" w14:textId="77777777" w:rsidR="00EE5CF0" w:rsidRDefault="00EE5CF0" w:rsidP="00EE5CF0">
      <w:r>
        <w:t>• rozumie ogólnie dużą część prostych tekstów: list, e-mail, dialog, notatkę, ankietę,</w:t>
      </w:r>
    </w:p>
    <w:p w14:paraId="612DD33E" w14:textId="77777777" w:rsidR="00EE5CF0" w:rsidRDefault="00EE5CF0" w:rsidP="00EE5CF0">
      <w:r>
        <w:t xml:space="preserve">  formularz, ogłoszenie, wywiad, plan miasta, kartkę z życzeniami, kartkę pocztową, znaki</w:t>
      </w:r>
    </w:p>
    <w:p w14:paraId="360DECEE" w14:textId="77777777" w:rsidR="00EE5CF0" w:rsidRDefault="00EE5CF0" w:rsidP="00EE5CF0">
      <w:r>
        <w:t xml:space="preserve">  informacyjne i drogowe</w:t>
      </w:r>
    </w:p>
    <w:p w14:paraId="4F474685" w14:textId="77777777" w:rsidR="00EE5CF0" w:rsidRDefault="00EE5CF0" w:rsidP="00EE5CF0">
      <w:r>
        <w:t>• znajduje część potrzebnych informacji szczegółowych w tekście.</w:t>
      </w:r>
    </w:p>
    <w:p w14:paraId="7C6930E8" w14:textId="77777777" w:rsidR="00EE5CF0" w:rsidRDefault="00EE5CF0" w:rsidP="00EE5CF0"/>
    <w:p w14:paraId="6A863741" w14:textId="77777777" w:rsidR="00EE5CF0" w:rsidRDefault="00EE5CF0" w:rsidP="00EE5CF0">
      <w:r>
        <w:t>Ocena dopuszczająca:</w:t>
      </w:r>
    </w:p>
    <w:p w14:paraId="3A02A5EF" w14:textId="77777777" w:rsidR="00EE5CF0" w:rsidRDefault="00EE5CF0" w:rsidP="00EE5CF0">
      <w:r>
        <w:t>Uczeń:</w:t>
      </w:r>
    </w:p>
    <w:p w14:paraId="12A49C31" w14:textId="77777777" w:rsidR="00EE5CF0" w:rsidRDefault="00EE5CF0" w:rsidP="00EE5CF0">
      <w:r>
        <w:t>• rozumie nieliczne proste teksty, jak: list, e-mail, dialog, notatka, ankieta, formularz,</w:t>
      </w:r>
    </w:p>
    <w:p w14:paraId="5008B986" w14:textId="77777777" w:rsidR="00EE5CF0" w:rsidRDefault="00EE5CF0" w:rsidP="00EE5CF0">
      <w:r>
        <w:t xml:space="preserve">  ogłoszenie, wywiad, plan miasta, kartka z życzeniami, kartka pocztowa, znaki informacyjne</w:t>
      </w:r>
    </w:p>
    <w:p w14:paraId="79C22C95" w14:textId="77777777" w:rsidR="00EE5CF0" w:rsidRDefault="00EE5CF0" w:rsidP="00EE5CF0">
      <w:r>
        <w:t xml:space="preserve">  i drogowe</w:t>
      </w:r>
    </w:p>
    <w:p w14:paraId="29354757" w14:textId="77777777" w:rsidR="00EE5CF0" w:rsidRDefault="00EE5CF0" w:rsidP="00EE5CF0">
      <w:r>
        <w:t>• potrafi odnaleźć nieliczne potrzebne informacje w tekście.</w:t>
      </w:r>
    </w:p>
    <w:p w14:paraId="7BFEAE24" w14:textId="77777777" w:rsidR="00EE5CF0" w:rsidRDefault="00EE5CF0" w:rsidP="00EE5CF0"/>
    <w:p w14:paraId="746B9D9A" w14:textId="77777777" w:rsidR="00EE5CF0" w:rsidRDefault="00EE5CF0" w:rsidP="00EE5CF0">
      <w:r>
        <w:t>Ocena niedostateczna:</w:t>
      </w:r>
    </w:p>
    <w:p w14:paraId="5F8A06F8" w14:textId="77777777" w:rsidR="00EE5CF0" w:rsidRDefault="00EE5CF0" w:rsidP="00EE5CF0">
      <w:r>
        <w:t>Uczeń:</w:t>
      </w:r>
    </w:p>
    <w:p w14:paraId="4D3A32D5" w14:textId="77777777" w:rsidR="00EE5CF0" w:rsidRDefault="00EE5CF0" w:rsidP="00EE5CF0">
      <w:r>
        <w:t>• nie rozumie prostych tekstów</w:t>
      </w:r>
    </w:p>
    <w:p w14:paraId="4CBCEDF2" w14:textId="77777777" w:rsidR="00EE5CF0" w:rsidRDefault="00EE5CF0" w:rsidP="00EE5CF0">
      <w:r>
        <w:t xml:space="preserve">• nie potrafi odnaleźć potrzebnych informacji szczegółowych w tekście. </w:t>
      </w:r>
    </w:p>
    <w:p w14:paraId="07012B38" w14:textId="77777777" w:rsidR="00EE5CF0" w:rsidRDefault="00EE5CF0" w:rsidP="00EE5CF0"/>
    <w:p w14:paraId="52E3AFB3" w14:textId="77777777" w:rsidR="00EE5CF0" w:rsidRDefault="00EE5CF0" w:rsidP="00EE5CF0"/>
    <w:p w14:paraId="03D85440" w14:textId="77777777" w:rsidR="00EE5CF0" w:rsidRDefault="00EE5CF0" w:rsidP="00EE5CF0"/>
    <w:p w14:paraId="1D24D625" w14:textId="77777777" w:rsidR="00EE5CF0" w:rsidRDefault="00EE5CF0" w:rsidP="00EE5CF0">
      <w:r>
        <w:t>D.</w:t>
      </w:r>
      <w:r>
        <w:tab/>
        <w:t xml:space="preserve">Pisanie. </w:t>
      </w:r>
    </w:p>
    <w:p w14:paraId="29381A71" w14:textId="77777777" w:rsidR="00EE5CF0" w:rsidRDefault="00EE5CF0" w:rsidP="00EE5CF0">
      <w:r>
        <w:t xml:space="preserve">Sprawność ta jest ćwiczona poprzez stosowanie następujących ćwiczeń:  </w:t>
      </w:r>
    </w:p>
    <w:p w14:paraId="685B2216" w14:textId="77777777" w:rsidR="00EE5CF0" w:rsidRDefault="00EE5CF0" w:rsidP="00EE5CF0">
      <w:r>
        <w:lastRenderedPageBreak/>
        <w:t>• wypełnienie formularza, ankiety, tabeli</w:t>
      </w:r>
    </w:p>
    <w:p w14:paraId="0B37994F" w14:textId="77777777" w:rsidR="00EE5CF0" w:rsidRDefault="00EE5CF0" w:rsidP="00EE5CF0">
      <w:r>
        <w:t xml:space="preserve">• formułowanie podpisów do obrazków </w:t>
      </w:r>
    </w:p>
    <w:p w14:paraId="6F013414" w14:textId="77777777" w:rsidR="00EE5CF0" w:rsidRDefault="00EE5CF0" w:rsidP="00EE5CF0">
      <w:r>
        <w:t>• uzupełnianie luk w zdaniach i tekstach</w:t>
      </w:r>
    </w:p>
    <w:p w14:paraId="1C37CEF1" w14:textId="77777777" w:rsidR="00EE5CF0" w:rsidRDefault="00EE5CF0" w:rsidP="00EE5CF0">
      <w:r>
        <w:t>• układanie zdań z rozsypanki wyrazowej</w:t>
      </w:r>
    </w:p>
    <w:p w14:paraId="240AA7C7" w14:textId="77777777" w:rsidR="00EE5CF0" w:rsidRDefault="00EE5CF0" w:rsidP="00EE5CF0">
      <w:r>
        <w:t>• uzupełnianie elementów dialogu</w:t>
      </w:r>
    </w:p>
    <w:p w14:paraId="47D347EC" w14:textId="77777777" w:rsidR="00EE5CF0" w:rsidRDefault="00EE5CF0" w:rsidP="00EE5CF0">
      <w:r>
        <w:t>• układanie pytań do zdań, tekstów, obrazków</w:t>
      </w:r>
    </w:p>
    <w:p w14:paraId="0F7AFF48" w14:textId="77777777" w:rsidR="00EE5CF0" w:rsidRDefault="00EE5CF0" w:rsidP="00EE5CF0">
      <w:r>
        <w:t>• pisemne udzielenie odpowiedzi na pytanie</w:t>
      </w:r>
    </w:p>
    <w:p w14:paraId="7CA018C3" w14:textId="77777777" w:rsidR="00EE5CF0" w:rsidRDefault="00EE5CF0" w:rsidP="00EE5CF0">
      <w:r>
        <w:t xml:space="preserve">• uzupełnianie </w:t>
      </w:r>
      <w:proofErr w:type="spellStart"/>
      <w:r>
        <w:t>asocjogramów</w:t>
      </w:r>
      <w:proofErr w:type="spellEnd"/>
    </w:p>
    <w:p w14:paraId="24E2E61B" w14:textId="77777777" w:rsidR="00EE5CF0" w:rsidRDefault="00EE5CF0" w:rsidP="00EE5CF0">
      <w:r>
        <w:t>• poprawne zapisywanie odgadniętych słów</w:t>
      </w:r>
    </w:p>
    <w:p w14:paraId="2FA257A0" w14:textId="77777777" w:rsidR="00EE5CF0" w:rsidRDefault="00EE5CF0" w:rsidP="00EE5CF0">
      <w:r>
        <w:t>• rozwiązywanie testów samooceny</w:t>
      </w:r>
    </w:p>
    <w:p w14:paraId="02086959" w14:textId="77777777" w:rsidR="00EE5CF0" w:rsidRDefault="00EE5CF0" w:rsidP="00EE5CF0">
      <w:r>
        <w:t>• pisanie prostych tekstów, takich jak: listy, e-maile, notatki, kartki z życzeniami, kartki</w:t>
      </w:r>
    </w:p>
    <w:p w14:paraId="17BE351B" w14:textId="77777777" w:rsidR="00EE5CF0" w:rsidRDefault="00EE5CF0" w:rsidP="00EE5CF0">
      <w:r>
        <w:t xml:space="preserve">  pocztowe, wywiad, wypełnianie ankiety, formularza, opis</w:t>
      </w:r>
    </w:p>
    <w:p w14:paraId="77080202" w14:textId="77777777" w:rsidR="00EE5CF0" w:rsidRDefault="00EE5CF0" w:rsidP="00EE5CF0">
      <w:r>
        <w:t>• adresowanie kartek pocztowych</w:t>
      </w:r>
    </w:p>
    <w:p w14:paraId="0941F639" w14:textId="77777777" w:rsidR="00EE5CF0" w:rsidRDefault="00EE5CF0" w:rsidP="00EE5CF0">
      <w:r>
        <w:t>• rozwiązywanie krzyżówek</w:t>
      </w:r>
    </w:p>
    <w:p w14:paraId="428FA6F9" w14:textId="77777777" w:rsidR="00EE5CF0" w:rsidRDefault="00EE5CF0" w:rsidP="00EE5CF0">
      <w:r>
        <w:t>• wpisywanie brakujących liter w wyrazach.</w:t>
      </w:r>
    </w:p>
    <w:p w14:paraId="1C057620" w14:textId="77777777" w:rsidR="00EE5CF0" w:rsidRDefault="00EE5CF0" w:rsidP="00EE5CF0"/>
    <w:p w14:paraId="18917109" w14:textId="77777777" w:rsidR="00EE5CF0" w:rsidRDefault="00EE5CF0" w:rsidP="00EE5CF0">
      <w:r>
        <w:t>Kryteria oceny sprawności pisania:</w:t>
      </w:r>
    </w:p>
    <w:p w14:paraId="1EAA1DB8" w14:textId="77777777" w:rsidR="00EE5CF0" w:rsidRDefault="00EE5CF0" w:rsidP="00EE5CF0"/>
    <w:p w14:paraId="7F42DF33" w14:textId="77777777" w:rsidR="00EE5CF0" w:rsidRDefault="00EE5CF0" w:rsidP="00EE5CF0">
      <w:r>
        <w:t>Ocena celująca:</w:t>
      </w:r>
    </w:p>
    <w:p w14:paraId="4379B30B" w14:textId="77777777" w:rsidR="00EE5CF0" w:rsidRDefault="00EE5CF0" w:rsidP="00EE5CF0">
      <w:r>
        <w:t>Uczeń:</w:t>
      </w:r>
    </w:p>
    <w:p w14:paraId="2ED68F3A" w14:textId="77777777" w:rsidR="00EE5CF0" w:rsidRDefault="00EE5CF0" w:rsidP="00EE5CF0">
      <w:r>
        <w:t>• spełnia wszystkie kryteria na ocenę bardzo dobrą</w:t>
      </w:r>
    </w:p>
    <w:p w14:paraId="784182ED" w14:textId="77777777" w:rsidR="00EE5CF0" w:rsidRDefault="00EE5CF0" w:rsidP="00EE5CF0">
      <w:r>
        <w:t>• tworzy wypowiedzi pisemne, jakościowo wykraczające poza zakresy ujęte w programie</w:t>
      </w:r>
    </w:p>
    <w:p w14:paraId="0448BCA8" w14:textId="77777777" w:rsidR="00EE5CF0" w:rsidRDefault="00EE5CF0" w:rsidP="00EE5CF0">
      <w:r>
        <w:t xml:space="preserve">  nauczania: leksykalny, gramatyczny, płynność i oryginalność wypowiedzi, ciekawe </w:t>
      </w:r>
      <w:proofErr w:type="spellStart"/>
      <w:r>
        <w:t>ujecie</w:t>
      </w:r>
      <w:proofErr w:type="spellEnd"/>
    </w:p>
    <w:p w14:paraId="757A2490" w14:textId="77777777" w:rsidR="00EE5CF0" w:rsidRDefault="00EE5CF0" w:rsidP="00EE5CF0">
      <w:r>
        <w:t xml:space="preserve">  tematu.</w:t>
      </w:r>
    </w:p>
    <w:p w14:paraId="69D9969B" w14:textId="77777777" w:rsidR="00EE5CF0" w:rsidRDefault="00EE5CF0" w:rsidP="00EE5CF0"/>
    <w:p w14:paraId="5B73A088" w14:textId="77777777" w:rsidR="00EE5CF0" w:rsidRDefault="00EE5CF0" w:rsidP="00EE5CF0">
      <w:r>
        <w:t>Ocena bardzo dobra:</w:t>
      </w:r>
    </w:p>
    <w:p w14:paraId="7DE274A4" w14:textId="77777777" w:rsidR="00EE5CF0" w:rsidRDefault="00EE5CF0" w:rsidP="00EE5CF0">
      <w:r>
        <w:t>Uczeń:</w:t>
      </w:r>
    </w:p>
    <w:p w14:paraId="73A1C5B7" w14:textId="77777777" w:rsidR="00EE5CF0" w:rsidRDefault="00EE5CF0" w:rsidP="00EE5CF0">
      <w:r>
        <w:t>• bez trudu dostrzega różnice między fonetyczną a graficzną formą wyrazu oraz bezbłędnie</w:t>
      </w:r>
    </w:p>
    <w:p w14:paraId="202AED5A" w14:textId="77777777" w:rsidR="00EE5CF0" w:rsidRDefault="00EE5CF0" w:rsidP="00EE5CF0">
      <w:r>
        <w:t xml:space="preserve">  zapisuje poznane słowa i wyrażenia</w:t>
      </w:r>
    </w:p>
    <w:p w14:paraId="29E05084" w14:textId="77777777" w:rsidR="00EE5CF0" w:rsidRDefault="00EE5CF0" w:rsidP="00EE5CF0">
      <w:r>
        <w:t xml:space="preserve">• bezbłędnie odpowiada pisemnie na zawarte w ćwiczeniach polecenia </w:t>
      </w:r>
    </w:p>
    <w:p w14:paraId="1D7DA1FC" w14:textId="77777777" w:rsidR="00EE5CF0" w:rsidRDefault="00EE5CF0" w:rsidP="00EE5CF0">
      <w:r>
        <w:t>• bez trudu pisze proste wypowiedzi pisemne: opisy, opowiadania, przewidziane w zakresie</w:t>
      </w:r>
    </w:p>
    <w:p w14:paraId="77BC05B4" w14:textId="77777777" w:rsidR="00EE5CF0" w:rsidRDefault="00EE5CF0" w:rsidP="00EE5CF0">
      <w:r>
        <w:lastRenderedPageBreak/>
        <w:t xml:space="preserve">  tematycznym, notatki, listy, e-maile, życzenia, stosując urozmaicone słownictwo i struktury</w:t>
      </w:r>
    </w:p>
    <w:p w14:paraId="0333BD56" w14:textId="77777777" w:rsidR="00EE5CF0" w:rsidRDefault="00EE5CF0" w:rsidP="00EE5CF0">
      <w:r>
        <w:t xml:space="preserve">  gramatyczne, właściwe dla danej wypowiedzi</w:t>
      </w:r>
    </w:p>
    <w:p w14:paraId="72F331EE" w14:textId="77777777" w:rsidR="00EE5CF0" w:rsidRDefault="00EE5CF0" w:rsidP="00EE5CF0">
      <w:r>
        <w:t>• potrafi wyczerpująco przedstawiać dialogi w formie pisemnej</w:t>
      </w:r>
    </w:p>
    <w:p w14:paraId="76CF5F50" w14:textId="77777777" w:rsidR="00EE5CF0" w:rsidRDefault="00EE5CF0" w:rsidP="00EE5CF0">
      <w:r>
        <w:t>• w sposób wyczerpujący przekazuje informacje w formie pisemnej</w:t>
      </w:r>
    </w:p>
    <w:p w14:paraId="0C88678B" w14:textId="77777777" w:rsidR="00EE5CF0" w:rsidRDefault="00EE5CF0" w:rsidP="00EE5CF0">
      <w:r>
        <w:t>• tworzy wypowiedzi bezbłędne.</w:t>
      </w:r>
    </w:p>
    <w:p w14:paraId="67F8ED20" w14:textId="77777777" w:rsidR="00EE5CF0" w:rsidRDefault="00EE5CF0" w:rsidP="00EE5CF0"/>
    <w:p w14:paraId="53ADD637" w14:textId="77777777" w:rsidR="00EE5CF0" w:rsidRDefault="00EE5CF0" w:rsidP="00EE5CF0">
      <w:r>
        <w:t>Ocena dobra:</w:t>
      </w:r>
    </w:p>
    <w:p w14:paraId="4EFFE3E8" w14:textId="77777777" w:rsidR="00EE5CF0" w:rsidRDefault="00EE5CF0" w:rsidP="00EE5CF0">
      <w:r>
        <w:t>Uczeń:</w:t>
      </w:r>
    </w:p>
    <w:p w14:paraId="49D712A6" w14:textId="77777777" w:rsidR="00EE5CF0" w:rsidRDefault="00EE5CF0" w:rsidP="00EE5CF0">
      <w:r>
        <w:t>• dostrzega różnice między fonetyczną a graficzną formą wyrazu oraz bezbłędnie zapisuje</w:t>
      </w:r>
    </w:p>
    <w:p w14:paraId="5AF33C33" w14:textId="77777777" w:rsidR="00EE5CF0" w:rsidRDefault="00EE5CF0" w:rsidP="00EE5CF0">
      <w:r>
        <w:t xml:space="preserve">   większość poznanych słów i wyrażeń</w:t>
      </w:r>
    </w:p>
    <w:p w14:paraId="40595ED2" w14:textId="77777777" w:rsidR="00EE5CF0" w:rsidRDefault="00EE5CF0" w:rsidP="00EE5CF0">
      <w:r>
        <w:t xml:space="preserve">• poprawnie odpowiada na zawarte w ćwiczeniach polecenia </w:t>
      </w:r>
    </w:p>
    <w:p w14:paraId="3F978684" w14:textId="77777777" w:rsidR="00EE5CF0" w:rsidRDefault="00EE5CF0" w:rsidP="00EE5CF0">
      <w:r>
        <w:t>• pisze proste wypowiedzi pisemne: opisy, opowiadania, przewidziane w zakresie</w:t>
      </w:r>
    </w:p>
    <w:p w14:paraId="331042D5" w14:textId="77777777" w:rsidR="00EE5CF0" w:rsidRDefault="00EE5CF0" w:rsidP="00EE5CF0">
      <w:r>
        <w:t xml:space="preserve">  tematycznym, notatki, listy/e-maile, życzenia, stosując dość urozmaicone słownictwo i</w:t>
      </w:r>
    </w:p>
    <w:p w14:paraId="11E0A6CB" w14:textId="77777777" w:rsidR="00EE5CF0" w:rsidRDefault="00EE5CF0" w:rsidP="00EE5CF0">
      <w:r>
        <w:t xml:space="preserve">  struktury gramatyczne, właściwe dla danej wypowiedzi</w:t>
      </w:r>
    </w:p>
    <w:p w14:paraId="726B832C" w14:textId="77777777" w:rsidR="00EE5CF0" w:rsidRDefault="00EE5CF0" w:rsidP="00EE5CF0">
      <w:r>
        <w:t>• potrafi konstruować dialogi w formie pisemnej</w:t>
      </w:r>
    </w:p>
    <w:p w14:paraId="21942F7D" w14:textId="77777777" w:rsidR="00EE5CF0" w:rsidRDefault="00EE5CF0" w:rsidP="00EE5CF0">
      <w:r>
        <w:t>• w sposób wyczerpujący przekazuje informacje w formie pisemnej</w:t>
      </w:r>
    </w:p>
    <w:p w14:paraId="4CEE95AB" w14:textId="77777777" w:rsidR="00EE5CF0" w:rsidRDefault="00EE5CF0" w:rsidP="00EE5CF0">
      <w:r>
        <w:t>• tworzy wypowiedzi z niewielkimi ilościami błędów, które nie mają wpływu na obniżenie</w:t>
      </w:r>
    </w:p>
    <w:p w14:paraId="77F090FE" w14:textId="77777777" w:rsidR="00EE5CF0" w:rsidRDefault="00EE5CF0" w:rsidP="00EE5CF0">
      <w:r>
        <w:t xml:space="preserve">  jakości wypowiedzi pisemnej.</w:t>
      </w:r>
    </w:p>
    <w:p w14:paraId="62F7523D" w14:textId="77777777" w:rsidR="00EE5CF0" w:rsidRDefault="00EE5CF0" w:rsidP="00EE5CF0"/>
    <w:p w14:paraId="451AD2A4" w14:textId="77777777" w:rsidR="00EE5CF0" w:rsidRDefault="00EE5CF0" w:rsidP="00EE5CF0">
      <w:r>
        <w:t>Ocena dostateczna:</w:t>
      </w:r>
    </w:p>
    <w:p w14:paraId="310FA74F" w14:textId="77777777" w:rsidR="00EE5CF0" w:rsidRDefault="00EE5CF0" w:rsidP="00EE5CF0">
      <w:r>
        <w:t>Uczeń:</w:t>
      </w:r>
    </w:p>
    <w:p w14:paraId="40925159" w14:textId="77777777" w:rsidR="00EE5CF0" w:rsidRDefault="00EE5CF0" w:rsidP="00EE5CF0">
      <w:r>
        <w:t>• ma trudności w dostrzeganiu różnic między fonetyczną a graficzną formą wyrazu oraz</w:t>
      </w:r>
    </w:p>
    <w:p w14:paraId="4847A065" w14:textId="77777777" w:rsidR="00EE5CF0" w:rsidRDefault="00EE5CF0" w:rsidP="00EE5CF0">
      <w:r>
        <w:t xml:space="preserve">  w bezbłędnym zapisie poznanych słów i wyrażeń</w:t>
      </w:r>
    </w:p>
    <w:p w14:paraId="7EE10D17" w14:textId="77777777" w:rsidR="00EE5CF0" w:rsidRDefault="00EE5CF0" w:rsidP="00EE5CF0">
      <w:r>
        <w:t xml:space="preserve">• przeważnie poprawnie odpowiada na zawarte w ćwiczeniach polecenia </w:t>
      </w:r>
    </w:p>
    <w:p w14:paraId="1AC039B9" w14:textId="77777777" w:rsidR="00EE5CF0" w:rsidRDefault="00EE5CF0" w:rsidP="00EE5CF0">
      <w:r>
        <w:t>• pisze proste wypowiedzi pisemne: opisy, opowiadania, przewidziane w zakresie</w:t>
      </w:r>
    </w:p>
    <w:p w14:paraId="5B73262D" w14:textId="77777777" w:rsidR="00EE5CF0" w:rsidRDefault="00EE5CF0" w:rsidP="00EE5CF0">
      <w:r>
        <w:t xml:space="preserve">  tematycznym, notatki, listy/e-maile, życzenia, stosując proste słownictwo i struktury</w:t>
      </w:r>
    </w:p>
    <w:p w14:paraId="6B8C807C" w14:textId="77777777" w:rsidR="00EE5CF0" w:rsidRDefault="00EE5CF0" w:rsidP="00EE5CF0">
      <w:r>
        <w:t xml:space="preserve">  gramatyczne, właściwe dla danej wypowiedzi</w:t>
      </w:r>
    </w:p>
    <w:p w14:paraId="082A03B8" w14:textId="77777777" w:rsidR="00EE5CF0" w:rsidRDefault="00EE5CF0" w:rsidP="00EE5CF0">
      <w:r>
        <w:t>• potrafi konstruować dialogi w formie pisemnej, choć charakteryzują się one częściowym</w:t>
      </w:r>
    </w:p>
    <w:p w14:paraId="4EDD6842" w14:textId="77777777" w:rsidR="00EE5CF0" w:rsidRDefault="00EE5CF0" w:rsidP="00EE5CF0">
      <w:r>
        <w:t xml:space="preserve">  brakiem płynności</w:t>
      </w:r>
    </w:p>
    <w:p w14:paraId="1EF59195" w14:textId="77777777" w:rsidR="00EE5CF0" w:rsidRDefault="00EE5CF0" w:rsidP="00EE5CF0">
      <w:r>
        <w:t>• w sposób niepełny i nieprecyzyjny przekazuje informacje w formie pisemnej</w:t>
      </w:r>
    </w:p>
    <w:p w14:paraId="4DDEC04B" w14:textId="77777777" w:rsidR="00EE5CF0" w:rsidRDefault="00EE5CF0" w:rsidP="00EE5CF0">
      <w:r>
        <w:t>• tworzy wypowiedzi ze znacznymi ilościami błędów leksykalnych, ortograficznych i</w:t>
      </w:r>
    </w:p>
    <w:p w14:paraId="7583DBCD" w14:textId="77777777" w:rsidR="00EE5CF0" w:rsidRDefault="00EE5CF0" w:rsidP="00EE5CF0">
      <w:r>
        <w:lastRenderedPageBreak/>
        <w:t xml:space="preserve">  gramatycznych, które powodują częściowe zakłócenie komunikacji i wynikają z</w:t>
      </w:r>
    </w:p>
    <w:p w14:paraId="5E945084" w14:textId="77777777" w:rsidR="00EE5CF0" w:rsidRDefault="00EE5CF0" w:rsidP="00EE5CF0">
      <w:r>
        <w:t xml:space="preserve">  niewystarczającego opanowania materiału. </w:t>
      </w:r>
    </w:p>
    <w:p w14:paraId="7AE1BA55" w14:textId="77777777" w:rsidR="00EE5CF0" w:rsidRDefault="00EE5CF0" w:rsidP="00EE5CF0"/>
    <w:p w14:paraId="40B63BAD" w14:textId="77777777" w:rsidR="00EE5CF0" w:rsidRDefault="00EE5CF0" w:rsidP="00EE5CF0">
      <w:r>
        <w:t>Ocena dopuszczająca:</w:t>
      </w:r>
    </w:p>
    <w:p w14:paraId="2A1C2BCC" w14:textId="77777777" w:rsidR="00EE5CF0" w:rsidRDefault="00EE5CF0" w:rsidP="00EE5CF0">
      <w:r>
        <w:t>Uczeń:</w:t>
      </w:r>
    </w:p>
    <w:p w14:paraId="15C903AF" w14:textId="77777777" w:rsidR="00EE5CF0" w:rsidRDefault="00EE5CF0" w:rsidP="00EE5CF0">
      <w:r>
        <w:t>• ma znaczące trudności w dostrzeganiu różnic między fonetyczną a graficzną formą wyrazu</w:t>
      </w:r>
    </w:p>
    <w:p w14:paraId="5B9F0A7E" w14:textId="77777777" w:rsidR="00EE5CF0" w:rsidRDefault="00EE5CF0" w:rsidP="00EE5CF0">
      <w:r>
        <w:t xml:space="preserve">  oraz bezbłędnym zapisywaniu poznanych słów i wyrażeń, nie potrafi często poprawnie</w:t>
      </w:r>
    </w:p>
    <w:p w14:paraId="7F626D45" w14:textId="77777777" w:rsidR="00EE5CF0" w:rsidRDefault="00EE5CF0" w:rsidP="00EE5CF0">
      <w:r>
        <w:t xml:space="preserve">  uzupełnić brakujących liter w poznanych wcześniej wyrazach</w:t>
      </w:r>
    </w:p>
    <w:p w14:paraId="7E06E6AD" w14:textId="77777777" w:rsidR="00EE5CF0" w:rsidRDefault="00EE5CF0" w:rsidP="00EE5CF0">
      <w:r>
        <w:t xml:space="preserve">• odpowiada na zawarte w ćwiczeniach polecenia w sposób niepełny </w:t>
      </w:r>
    </w:p>
    <w:p w14:paraId="69CC695D" w14:textId="77777777" w:rsidR="00EE5CF0" w:rsidRDefault="00EE5CF0" w:rsidP="00EE5CF0">
      <w:r>
        <w:t>• ma trudności z pisaniem prostych wypowiedzi pisemnych: notatek, listów i e-maili, stosuje</w:t>
      </w:r>
    </w:p>
    <w:p w14:paraId="61F311FD" w14:textId="77777777" w:rsidR="00EE5CF0" w:rsidRDefault="00EE5CF0" w:rsidP="00EE5CF0">
      <w:r>
        <w:t xml:space="preserve">  przy tym ubogie słownictwo i struktury gramatyczne, właściwe dla danej wypowiedzi, są to</w:t>
      </w:r>
    </w:p>
    <w:p w14:paraId="450604C1" w14:textId="77777777" w:rsidR="00EE5CF0" w:rsidRDefault="00EE5CF0" w:rsidP="00EE5CF0">
      <w:r>
        <w:t xml:space="preserve">  jednak wypowiedzi niespójne i nielogiczne </w:t>
      </w:r>
    </w:p>
    <w:p w14:paraId="12F144E5" w14:textId="77777777" w:rsidR="00EE5CF0" w:rsidRDefault="00EE5CF0" w:rsidP="00EE5CF0">
      <w:r>
        <w:t>• ma problem z konstrukcją logiczną dialogów w formie pisemnej</w:t>
      </w:r>
    </w:p>
    <w:p w14:paraId="4CECC46E" w14:textId="77777777" w:rsidR="00EE5CF0" w:rsidRDefault="00EE5CF0" w:rsidP="00EE5CF0">
      <w:r>
        <w:t>• nie przekazuje informacji w formie pisemnej w sposób wyczerpujący</w:t>
      </w:r>
    </w:p>
    <w:p w14:paraId="3238957D" w14:textId="77777777" w:rsidR="00EE5CF0" w:rsidRDefault="00EE5CF0" w:rsidP="00EE5CF0">
      <w:r>
        <w:t>• tworzy wypowiedzi ze znacznymi ilościami błędów, które umożliwiają przekazanie</w:t>
      </w:r>
    </w:p>
    <w:p w14:paraId="3FCBBAF8" w14:textId="77777777" w:rsidR="00EE5CF0" w:rsidRDefault="00EE5CF0" w:rsidP="00EE5CF0">
      <w:r>
        <w:t xml:space="preserve">  informacji w ograniczonym stopniu. </w:t>
      </w:r>
    </w:p>
    <w:p w14:paraId="05D09EC7" w14:textId="77777777" w:rsidR="00EE5CF0" w:rsidRDefault="00EE5CF0" w:rsidP="00EE5CF0"/>
    <w:p w14:paraId="2F67F43D" w14:textId="77777777" w:rsidR="00EE5CF0" w:rsidRDefault="00EE5CF0" w:rsidP="00EE5CF0"/>
    <w:p w14:paraId="421187A0" w14:textId="77777777" w:rsidR="00EE5CF0" w:rsidRDefault="00EE5CF0" w:rsidP="00EE5CF0">
      <w:r>
        <w:t>Ocena niedostateczna:</w:t>
      </w:r>
    </w:p>
    <w:p w14:paraId="358CD932" w14:textId="77777777" w:rsidR="00EE5CF0" w:rsidRDefault="00EE5CF0" w:rsidP="00EE5CF0">
      <w:r>
        <w:t>Uczeń:</w:t>
      </w:r>
    </w:p>
    <w:p w14:paraId="7775255B" w14:textId="77777777" w:rsidR="00EE5CF0" w:rsidRDefault="00EE5CF0" w:rsidP="00EE5CF0">
      <w:r>
        <w:t>• nie dostrzega różnic między fonetyczną a graficzną formą wyrazu, nie potrafi poprawnie</w:t>
      </w:r>
    </w:p>
    <w:p w14:paraId="64271E39" w14:textId="77777777" w:rsidR="00EE5CF0" w:rsidRDefault="00EE5CF0" w:rsidP="00EE5CF0">
      <w:r>
        <w:t xml:space="preserve">  uzupełnić brakujących liter w poznanych wcześniej wyrazach</w:t>
      </w:r>
    </w:p>
    <w:p w14:paraId="4BBF6ED0" w14:textId="77777777" w:rsidR="00EE5CF0" w:rsidRDefault="00EE5CF0" w:rsidP="00EE5CF0">
      <w:r>
        <w:t xml:space="preserve">• nie jest w stanie w sposób pełny odpowiadać na zawarte w ćwiczeniach polecenia </w:t>
      </w:r>
    </w:p>
    <w:p w14:paraId="0A0AEFF1" w14:textId="77777777" w:rsidR="00EE5CF0" w:rsidRDefault="00EE5CF0" w:rsidP="00EE5CF0">
      <w:r>
        <w:t>• z powodu bardzo ograniczonej znajomości słownictwa i struktur leksykalno-gramatycznych nie potrafi pisać prostych wypowiedzi pisemnych</w:t>
      </w:r>
    </w:p>
    <w:p w14:paraId="60A3A3E0" w14:textId="77777777" w:rsidR="00EE5CF0" w:rsidRDefault="00EE5CF0" w:rsidP="00EE5CF0">
      <w:r>
        <w:t>• próbuje w sposób odtwórczy tworzyć wypowiedzi pisemne, jednak jego wypowiedź nie</w:t>
      </w:r>
    </w:p>
    <w:p w14:paraId="00D2B27A" w14:textId="77777777" w:rsidR="00EE5CF0" w:rsidRDefault="00EE5CF0" w:rsidP="00EE5CF0">
      <w:r>
        <w:t xml:space="preserve">  zawiera informacji niezbędnych do przekazania wymaganych  treści</w:t>
      </w:r>
    </w:p>
    <w:p w14:paraId="2E15AD97" w14:textId="77777777" w:rsidR="00EE5CF0" w:rsidRDefault="00EE5CF0" w:rsidP="00EE5CF0">
      <w:r>
        <w:t>• nie posiada umiejętności budowania prostych zdań</w:t>
      </w:r>
    </w:p>
    <w:p w14:paraId="10B14756" w14:textId="77777777" w:rsidR="00EE5CF0" w:rsidRDefault="00EE5CF0" w:rsidP="00EE5CF0">
      <w:r>
        <w:t>• posiada niewystarczający zasób słownictwa do przekazania informacji w tekście pisanym</w:t>
      </w:r>
    </w:p>
    <w:p w14:paraId="7C0A662C" w14:textId="77777777" w:rsidR="00EE5CF0" w:rsidRDefault="00EE5CF0" w:rsidP="00EE5CF0">
      <w:r>
        <w:t>• nieodpowiednio dobiera słownictwo</w:t>
      </w:r>
    </w:p>
    <w:p w14:paraId="35FEA9D2" w14:textId="77777777" w:rsidR="00EE5CF0" w:rsidRDefault="00EE5CF0" w:rsidP="00EE5CF0">
      <w:r>
        <w:t xml:space="preserve">• robi liczne, rażące błędy ortograficzne, gramatyczne i leksykalne. </w:t>
      </w:r>
    </w:p>
    <w:p w14:paraId="1EE8DE9F" w14:textId="77777777" w:rsidR="002A0272" w:rsidRDefault="002A0272">
      <w:bookmarkStart w:id="0" w:name="_GoBack"/>
      <w:bookmarkEnd w:id="0"/>
    </w:p>
    <w:sectPr w:rsidR="002A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65"/>
    <w:rsid w:val="002A0272"/>
    <w:rsid w:val="00B03765"/>
    <w:rsid w:val="00E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C50A6-F426-4C94-B877-FECCB02A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2526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2018-09-11T17:55:00Z</dcterms:created>
  <dcterms:modified xsi:type="dcterms:W3CDTF">2018-09-11T17:55:00Z</dcterms:modified>
</cp:coreProperties>
</file>