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C467" w14:textId="77777777" w:rsidR="00C871CD" w:rsidRDefault="00C871CD">
      <w:pPr>
        <w:rPr>
          <w:b/>
          <w:bCs/>
        </w:rPr>
      </w:pPr>
      <w:r w:rsidRPr="00C871CD">
        <w:t>Ja niżej podpisany/a ……………………………………………………………,</w:t>
      </w:r>
      <w:r w:rsidRPr="00C871CD">
        <w:br/>
        <w:t>jako rodzic / prawny opiekun dziecka ………………………………………..…, oświadczam, że:</w:t>
      </w:r>
      <w:r w:rsidRPr="00C871CD">
        <w:br/>
      </w:r>
      <w:r w:rsidRPr="00C871CD">
        <w:br/>
        <w:t xml:space="preserve">Wrażam zgodę na uczestnictwo mojego dziecka w Ogólnopolskim Konkursie Plastycznym </w:t>
      </w:r>
      <w:proofErr w:type="spellStart"/>
      <w:r w:rsidRPr="00C871CD">
        <w:t>pt</w:t>
      </w:r>
      <w:proofErr w:type="spellEnd"/>
      <w:r w:rsidRPr="00C871CD">
        <w:t>: „Moja ozdoba bożonarodzeniowa” (zwanym dalej Konkursem).</w:t>
      </w:r>
      <w:r w:rsidRPr="00C871CD">
        <w:br/>
      </w:r>
      <w:r w:rsidRPr="00C871CD">
        <w:br/>
        <w:t>Zapoznałem/</w:t>
      </w:r>
      <w:proofErr w:type="spellStart"/>
      <w:r w:rsidRPr="00C871CD">
        <w:t>am</w:t>
      </w:r>
      <w:proofErr w:type="spellEnd"/>
      <w:r w:rsidRPr="00C871CD">
        <w:t xml:space="preserve"> się z Regulaminem Konkursu, akceptuję jego warunki</w:t>
      </w:r>
      <w:r w:rsidRPr="00C871CD">
        <w:br/>
        <w:t>i nie wnoszę do niego zastrzeżeń.</w:t>
      </w:r>
      <w:r w:rsidRPr="00C871CD">
        <w:br/>
      </w:r>
      <w:r w:rsidRPr="00C871CD">
        <w:br/>
        <w:t>Udzielam Organizatorowi Konkursu zezwolenia na nieodpłatne rozpowszechnianie wizerunku mojego dziecka w celach promocyjnych lub związanych</w:t>
      </w:r>
      <w:r w:rsidRPr="00C871CD">
        <w:br/>
        <w:t>z przygotowaniem, przeprowadzeniem Konkursu, na wszelkich polach,</w:t>
      </w:r>
      <w:r w:rsidRPr="00C871CD">
        <w:br/>
        <w:t>a w szczególności: w reklamie każdego rodzaju, we wszelkich formach wydawniczych, w tym drukarskich — poprzez sieci informatyczne i teleinformatyczne na cele promocyjno-reklamowe, a w szczególności w reklamie i promocji.</w:t>
      </w:r>
      <w:r w:rsidRPr="00C871CD">
        <w:br/>
      </w:r>
      <w:r w:rsidRPr="00C871CD">
        <w:br/>
        <w:t>Moje dziecko jest twórcą pracy konkursowej; praca jest całkowicie oryginalna i nie zawiera żadnych zapożyczeń z innego dzieła, które mogłyby spowodować odpowiedzialność wydawcy, prawa autorskie do pracy konkursowej nie są ograniczone w zakresie objętym niniejszym oświadczeniem.</w:t>
      </w:r>
      <w:r w:rsidRPr="00C871CD">
        <w:br/>
      </w:r>
      <w:r w:rsidRPr="00C871CD">
        <w:br/>
        <w:t>Udzielam Organizatorowi Konkursu nieodpłatnej, bezterminowej</w:t>
      </w:r>
      <w:r w:rsidRPr="00C871CD">
        <w:br/>
        <w:t>i nieograniczonej terytorialnie licencji na wykorzystanie pracy konkursowej na potrzeby przeprowadzenia i ewentualnej promocji Konkursu.</w:t>
      </w:r>
      <w:r w:rsidRPr="00C871CD">
        <w:br/>
      </w:r>
      <w:r w:rsidRPr="00C871CD">
        <w:br/>
        <w:t>...........................................</w:t>
      </w:r>
      <w:r w:rsidRPr="00C871CD">
        <w:br/>
        <w:t>data, podpis rodzica / prawnego opiekuna</w:t>
      </w:r>
      <w:r w:rsidRPr="00C871CD">
        <w:br/>
      </w:r>
      <w:r w:rsidRPr="00C871CD">
        <w:br/>
      </w:r>
      <w:r w:rsidRPr="00C871CD">
        <w:rPr>
          <w:b/>
          <w:bCs/>
        </w:rPr>
        <w:t> </w:t>
      </w:r>
      <w:r w:rsidRPr="00C871CD">
        <w:br/>
      </w:r>
      <w:r w:rsidRPr="00C871CD">
        <w:br/>
      </w:r>
      <w:r w:rsidRPr="00C871CD">
        <w:rPr>
          <w:b/>
          <w:bCs/>
        </w:rPr>
        <w:t> </w:t>
      </w:r>
      <w:r w:rsidRPr="00C871CD">
        <w:br/>
      </w:r>
      <w:r w:rsidRPr="00C871CD">
        <w:br/>
      </w:r>
      <w:r w:rsidRPr="00C871CD">
        <w:rPr>
          <w:b/>
          <w:bCs/>
        </w:rPr>
        <w:t> </w:t>
      </w:r>
      <w:r w:rsidRPr="00C871CD">
        <w:br/>
      </w:r>
      <w:r w:rsidRPr="00C871CD">
        <w:br/>
      </w:r>
      <w:r w:rsidRPr="00C871CD">
        <w:rPr>
          <w:b/>
          <w:bCs/>
        </w:rPr>
        <w:t> </w:t>
      </w:r>
      <w:r w:rsidRPr="00C871CD">
        <w:br/>
      </w:r>
      <w:r w:rsidRPr="00C871CD">
        <w:br/>
      </w:r>
      <w:r w:rsidRPr="00C871CD">
        <w:rPr>
          <w:b/>
          <w:bCs/>
        </w:rPr>
        <w:t> </w:t>
      </w:r>
      <w:r w:rsidRPr="00C871CD">
        <w:br/>
      </w:r>
      <w:r w:rsidRPr="00C871CD">
        <w:br/>
      </w:r>
    </w:p>
    <w:p w14:paraId="67806A58" w14:textId="77777777" w:rsidR="00C871CD" w:rsidRDefault="00C871CD">
      <w:pPr>
        <w:rPr>
          <w:b/>
          <w:bCs/>
        </w:rPr>
      </w:pPr>
    </w:p>
    <w:p w14:paraId="79C16DB8" w14:textId="77777777" w:rsidR="00C871CD" w:rsidRDefault="00C871CD">
      <w:pPr>
        <w:rPr>
          <w:b/>
          <w:bCs/>
        </w:rPr>
      </w:pPr>
    </w:p>
    <w:p w14:paraId="393A6B6B" w14:textId="77777777" w:rsidR="00C871CD" w:rsidRDefault="00C871CD">
      <w:pPr>
        <w:rPr>
          <w:b/>
          <w:bCs/>
        </w:rPr>
      </w:pPr>
    </w:p>
    <w:p w14:paraId="2231DEC0" w14:textId="77777777" w:rsidR="00C871CD" w:rsidRDefault="00C871CD">
      <w:pPr>
        <w:rPr>
          <w:b/>
          <w:bCs/>
        </w:rPr>
      </w:pPr>
    </w:p>
    <w:p w14:paraId="6EA8148A" w14:textId="77777777" w:rsidR="00C871CD" w:rsidRDefault="00C871CD">
      <w:pPr>
        <w:rPr>
          <w:b/>
          <w:bCs/>
        </w:rPr>
      </w:pPr>
    </w:p>
    <w:p w14:paraId="5930B2A5" w14:textId="77777777" w:rsidR="00C871CD" w:rsidRDefault="00C871CD">
      <w:pPr>
        <w:rPr>
          <w:b/>
          <w:bCs/>
        </w:rPr>
      </w:pPr>
    </w:p>
    <w:p w14:paraId="5725F259" w14:textId="77777777" w:rsidR="00C871CD" w:rsidRDefault="00C871CD">
      <w:pPr>
        <w:rPr>
          <w:b/>
          <w:bCs/>
        </w:rPr>
      </w:pPr>
    </w:p>
    <w:p w14:paraId="6D1936E8" w14:textId="3C4250E3" w:rsidR="0021433B" w:rsidRDefault="00C871CD">
      <w:r w:rsidRPr="00C871CD">
        <w:rPr>
          <w:b/>
          <w:bCs/>
        </w:rPr>
        <w:t xml:space="preserve">Załącznik nr 2 do regulaminu Ogólnopolskiego Konkursu Plastycznego </w:t>
      </w:r>
      <w:proofErr w:type="spellStart"/>
      <w:r w:rsidRPr="00C871CD">
        <w:rPr>
          <w:b/>
          <w:bCs/>
        </w:rPr>
        <w:t>pt</w:t>
      </w:r>
      <w:proofErr w:type="spellEnd"/>
      <w:r w:rsidRPr="00C871CD">
        <w:rPr>
          <w:b/>
          <w:bCs/>
        </w:rPr>
        <w:t>:</w:t>
      </w:r>
      <w:r w:rsidRPr="00C871CD">
        <w:rPr>
          <w:b/>
          <w:bCs/>
        </w:rPr>
        <w:br/>
        <w:t>„Moja ozdoba bożonarodzeniowa”</w:t>
      </w:r>
      <w:r w:rsidRPr="00C871CD">
        <w:br/>
      </w:r>
      <w:r w:rsidRPr="00C871CD">
        <w:br/>
        <w:t>OŚWIADCZENIE RODZICA / PRAWNEGO OPIEKUNA Ogólnopolskiego Konkursu Plastycznego: „Moja ozdoba bożonarodzeniowa” dotyczące ochrony danych osobowych. Rodzic / prawny opiekun oświadcza, że zgodnie</w:t>
      </w:r>
      <w:r w:rsidRPr="00C871CD"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został poinformowany iż:</w:t>
      </w:r>
      <w:r w:rsidRPr="00C871CD">
        <w:br/>
      </w:r>
      <w:r w:rsidRPr="00C871CD">
        <w:br/>
        <w:t>Administratorem danych osobowych jest Organizator konkursu tj. Zespół Szkolno-Przedszkolny „Modrzejów” w Sosnowcu.</w:t>
      </w:r>
      <w:r w:rsidRPr="00C871CD">
        <w:br/>
      </w:r>
      <w:r w:rsidRPr="00C871CD">
        <w:br/>
        <w:t>Dane osobowe Uczestnika przetwarzane będą w celu:</w:t>
      </w:r>
      <w:r w:rsidRPr="00C871CD">
        <w:br/>
      </w:r>
      <w:r w:rsidRPr="00C871CD">
        <w:br/>
        <w:t>przygotowania, przeprowadzenia oraz promowania konkursu przeprowadzonego przez Zespół Szkolno-Przedszkolny „Modrzejów” w Sosnowcu, na podstawie art. 6 ust. 1 lit. a, ogólnego Rozporządzenia Parlamentu Europejskiego i Rady UE 2016/679 z dnia 27 kwietnia 2016 roku (RODO).</w:t>
      </w:r>
      <w:r w:rsidRPr="00C871CD">
        <w:br/>
      </w:r>
      <w:r w:rsidRPr="00C871CD">
        <w:br/>
        <w:t>Dane osobowe będą przechowywane przez okres wskazany w przepisach</w:t>
      </w:r>
      <w:r w:rsidRPr="00C871CD">
        <w:br/>
        <w:t>o archiwizacji.</w:t>
      </w:r>
      <w:r w:rsidRPr="00C871CD">
        <w:br/>
      </w:r>
      <w:r w:rsidRPr="00C871CD">
        <w:br/>
        <w:t>Dane osobowe nie będą przekazywane do państwa trzeciego.</w:t>
      </w:r>
      <w:r w:rsidRPr="00C871CD">
        <w:br/>
      </w:r>
      <w:r w:rsidRPr="00C871CD">
        <w:br/>
        <w:t>Podanie przez Panią/Pana danych osobowych w celu:</w:t>
      </w:r>
      <w:r w:rsidRPr="00C871CD">
        <w:br/>
      </w:r>
      <w:r w:rsidRPr="00C871CD">
        <w:br/>
        <w:t>przygotowania, przeprowadzenia oraz promowania konkursu przeprowadzonego przez Zespół Szkolno-Przedszkolny „Modrzejów” w Sosnowcu jest dobrowolne, ale niezbędne dla właściwej realizacji konkursu oraz do udziału w konkursie.</w:t>
      </w:r>
      <w:r w:rsidRPr="00C871CD">
        <w:br/>
      </w:r>
      <w:r w:rsidRPr="00C871CD">
        <w:br/>
        <w:t>...........................................</w:t>
      </w:r>
      <w:r w:rsidRPr="00C871CD">
        <w:br/>
        <w:t>data, podpis rodzica / prawnego opiekuna</w:t>
      </w:r>
    </w:p>
    <w:sectPr w:rsidR="0021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CD"/>
    <w:rsid w:val="0021433B"/>
    <w:rsid w:val="00462765"/>
    <w:rsid w:val="00C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841C"/>
  <w15:chartTrackingRefBased/>
  <w15:docId w15:val="{3551A1CA-F279-468B-AEFA-A14F4C0B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Koza</dc:creator>
  <cp:keywords/>
  <dc:description/>
  <cp:lastModifiedBy>Basia Koza</cp:lastModifiedBy>
  <cp:revision>1</cp:revision>
  <dcterms:created xsi:type="dcterms:W3CDTF">2024-11-24T17:29:00Z</dcterms:created>
  <dcterms:modified xsi:type="dcterms:W3CDTF">2024-11-24T17:30:00Z</dcterms:modified>
</cp:coreProperties>
</file>