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13E" w14:textId="77777777" w:rsidR="004B0A09" w:rsidRDefault="004B0A09" w:rsidP="004B0A09">
      <w:pPr>
        <w:pStyle w:val="Tytu"/>
        <w:rPr>
          <w:rFonts w:ascii="Times New Roman" w:hAnsi="Times New Roman" w:cs="Times New Roman"/>
          <w:sz w:val="36"/>
          <w:szCs w:val="36"/>
          <w:lang w:val="pl-PL"/>
        </w:rPr>
      </w:pPr>
    </w:p>
    <w:p w14:paraId="25263D6E" w14:textId="77777777" w:rsidR="004B0A09" w:rsidRDefault="004B0A09" w:rsidP="004B0A09">
      <w:pPr>
        <w:pStyle w:val="Tytu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noProof/>
          <w:sz w:val="36"/>
          <w:szCs w:val="3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0ACF" wp14:editId="0D03B2A5">
                <wp:simplePos x="0" y="0"/>
                <wp:positionH relativeFrom="column">
                  <wp:posOffset>4949825</wp:posOffset>
                </wp:positionH>
                <wp:positionV relativeFrom="margin">
                  <wp:posOffset>170815</wp:posOffset>
                </wp:positionV>
                <wp:extent cx="635" cy="635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38CF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89.75pt,13.4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" strokeweight=".35mm">
                <o:lock v:ext="edit" shapetype="f"/>
                <w10:wrap anchory="margin"/>
              </v:line>
            </w:pict>
          </mc:Fallback>
        </mc:AlternateConten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WNIOSEK O PRZYJĘCIE </w:t>
      </w:r>
      <w:r>
        <w:rPr>
          <w:rFonts w:ascii="Times New Roman" w:hAnsi="Times New Roman" w:cs="Times New Roman"/>
          <w:sz w:val="36"/>
          <w:szCs w:val="36"/>
          <w:lang w:val="pl-PL"/>
        </w:rPr>
        <w:t xml:space="preserve">DZIECKA  </w: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DO </w:t>
      </w:r>
    </w:p>
    <w:p w14:paraId="470F59A3" w14:textId="77777777" w:rsidR="004B0A09" w:rsidRDefault="004B0A09" w:rsidP="004B0A09">
      <w:pPr>
        <w:pStyle w:val="Tytu"/>
        <w:rPr>
          <w:rFonts w:ascii="Times New Roman" w:hAnsi="Times New Roman" w:cs="Times New Roman"/>
          <w:sz w:val="28"/>
          <w:szCs w:val="28"/>
        </w:rPr>
      </w:pP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>PRZEDSZKOLA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</w:rPr>
        <w:t>SAMORZĄDOWEGO  W  SIERAKOWIE ŚLĄSKIM</w:t>
      </w:r>
    </w:p>
    <w:p w14:paraId="32EE904B" w14:textId="77777777" w:rsidR="004B0A09" w:rsidRPr="00530D84" w:rsidRDefault="004B0A09" w:rsidP="004B0A09">
      <w:pPr>
        <w:pStyle w:val="Tytu"/>
        <w:jc w:val="left"/>
        <w:rPr>
          <w:rFonts w:ascii="Times New Roman" w:hAnsi="Times New Roman" w:cs="Times New Roman"/>
          <w:b w:val="0"/>
          <w:sz w:val="24"/>
          <w:lang w:val="pl-PL"/>
        </w:rPr>
      </w:pPr>
    </w:p>
    <w:p w14:paraId="05224B11" w14:textId="7AFB0199" w:rsidR="004B0A09" w:rsidRPr="007325FA" w:rsidRDefault="004B0A09" w:rsidP="004B0A09">
      <w:pPr>
        <w:pStyle w:val="Tytu"/>
        <w:jc w:val="both"/>
        <w:rPr>
          <w:rFonts w:ascii="Times New Roman" w:hAnsi="Times New Roman" w:cs="Times New Roman"/>
          <w:b w:val="0"/>
          <w:sz w:val="24"/>
          <w:lang w:val="pl-PL"/>
        </w:rPr>
      </w:pPr>
      <w:r w:rsidRPr="007325FA">
        <w:rPr>
          <w:rFonts w:ascii="Times New Roman" w:hAnsi="Times New Roman" w:cs="Times New Roman"/>
          <w:b w:val="0"/>
          <w:sz w:val="24"/>
          <w:lang w:val="pl-PL"/>
        </w:rPr>
        <w:t>Proszę o przyjęcie mojego dziecka do Przedszkola  w Sierakowie Śląskim, Wę</w:t>
      </w:r>
      <w:r>
        <w:rPr>
          <w:rFonts w:ascii="Times New Roman" w:hAnsi="Times New Roman" w:cs="Times New Roman"/>
          <w:b w:val="0"/>
          <w:sz w:val="24"/>
          <w:lang w:val="pl-PL"/>
        </w:rPr>
        <w:t xml:space="preserve">dzinie 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>( właściw</w:t>
      </w:r>
      <w:r>
        <w:rPr>
          <w:rFonts w:ascii="Times New Roman" w:hAnsi="Times New Roman" w:cs="Times New Roman"/>
          <w:b w:val="0"/>
          <w:sz w:val="24"/>
          <w:lang w:val="pl-PL"/>
        </w:rPr>
        <w:t>e podkreślić)    od dnia  01.09.2023r.  na rok szkolny 202</w:t>
      </w:r>
      <w:r w:rsidR="003D5B16">
        <w:rPr>
          <w:rFonts w:ascii="Times New Roman" w:hAnsi="Times New Roman" w:cs="Times New Roman"/>
          <w:b w:val="0"/>
          <w:sz w:val="24"/>
          <w:lang w:val="pl-PL"/>
        </w:rPr>
        <w:t>4</w:t>
      </w:r>
      <w:r>
        <w:rPr>
          <w:rFonts w:ascii="Times New Roman" w:hAnsi="Times New Roman" w:cs="Times New Roman"/>
          <w:b w:val="0"/>
          <w:sz w:val="24"/>
          <w:lang w:val="pl-PL"/>
        </w:rPr>
        <w:t>/202</w:t>
      </w:r>
      <w:r w:rsidR="003D5B16">
        <w:rPr>
          <w:rFonts w:ascii="Times New Roman" w:hAnsi="Times New Roman" w:cs="Times New Roman"/>
          <w:b w:val="0"/>
          <w:sz w:val="24"/>
          <w:lang w:val="pl-PL"/>
        </w:rPr>
        <w:t>5</w:t>
      </w:r>
      <w:r>
        <w:rPr>
          <w:rFonts w:ascii="Times New Roman" w:hAnsi="Times New Roman" w:cs="Times New Roman"/>
          <w:b w:val="0"/>
          <w:sz w:val="24"/>
          <w:lang w:val="pl-PL"/>
        </w:rPr>
        <w:t>.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 xml:space="preserve"> </w:t>
      </w:r>
    </w:p>
    <w:p w14:paraId="0FA67909" w14:textId="77777777" w:rsidR="004B0A09" w:rsidRPr="00F94983" w:rsidRDefault="004B0A09" w:rsidP="004B0A09">
      <w:pPr>
        <w:pStyle w:val="Podtytu"/>
        <w:numPr>
          <w:ilvl w:val="0"/>
          <w:numId w:val="5"/>
        </w:numPr>
        <w:jc w:val="both"/>
        <w:rPr>
          <w:rFonts w:ascii="Times New Roman" w:hAnsi="Times New Roman" w:cs="Times New Roman"/>
          <w:b/>
          <w:i w:val="0"/>
          <w:color w:val="auto"/>
          <w:lang w:eastAsia="ja-JP" w:bidi="fa-IR"/>
        </w:rPr>
      </w:pP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Dane osobowe dziecka i Rodziców – na potrzeby rekrutacji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            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i prowadzenia dokumentacji przedszkolnej.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665"/>
        <w:gridCol w:w="2405"/>
        <w:gridCol w:w="5103"/>
      </w:tblGrid>
      <w:tr w:rsidR="004B0A09" w:rsidRPr="00530D84" w14:paraId="4377D8FA" w14:textId="77777777" w:rsidTr="007E5A33">
        <w:tc>
          <w:tcPr>
            <w:tcW w:w="2665" w:type="dxa"/>
          </w:tcPr>
          <w:p w14:paraId="007E080B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Nazwisko dziecka</w:t>
            </w:r>
          </w:p>
        </w:tc>
        <w:tc>
          <w:tcPr>
            <w:tcW w:w="7508" w:type="dxa"/>
            <w:gridSpan w:val="2"/>
          </w:tcPr>
          <w:p w14:paraId="7E074331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77A9ADA7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6523B702" w14:textId="77777777" w:rsidTr="007E5A33">
        <w:tc>
          <w:tcPr>
            <w:tcW w:w="2665" w:type="dxa"/>
          </w:tcPr>
          <w:p w14:paraId="67CBCBA8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Imię / imiona dziecka</w:t>
            </w:r>
          </w:p>
        </w:tc>
        <w:tc>
          <w:tcPr>
            <w:tcW w:w="7508" w:type="dxa"/>
            <w:gridSpan w:val="2"/>
          </w:tcPr>
          <w:p w14:paraId="1050C7E6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06116A32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6086CF31" w14:textId="77777777" w:rsidTr="007E5A33">
        <w:tc>
          <w:tcPr>
            <w:tcW w:w="2665" w:type="dxa"/>
          </w:tcPr>
          <w:p w14:paraId="2630C66F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Data i miejsce urodzenia</w:t>
            </w:r>
          </w:p>
        </w:tc>
        <w:tc>
          <w:tcPr>
            <w:tcW w:w="7508" w:type="dxa"/>
            <w:gridSpan w:val="2"/>
          </w:tcPr>
          <w:p w14:paraId="383949B8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08CDF6EE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41698378" w14:textId="77777777" w:rsidTr="007E5A33">
        <w:tc>
          <w:tcPr>
            <w:tcW w:w="2665" w:type="dxa"/>
          </w:tcPr>
          <w:p w14:paraId="2EC776A0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PESEL DZIECKA</w:t>
            </w:r>
          </w:p>
        </w:tc>
        <w:tc>
          <w:tcPr>
            <w:tcW w:w="7508" w:type="dxa"/>
            <w:gridSpan w:val="2"/>
          </w:tcPr>
          <w:p w14:paraId="351E9A36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720EEB65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4676DF0B" w14:textId="77777777" w:rsidTr="007E5A33">
        <w:trPr>
          <w:trHeight w:val="129"/>
        </w:trPr>
        <w:tc>
          <w:tcPr>
            <w:tcW w:w="2665" w:type="dxa"/>
            <w:vMerge w:val="restart"/>
          </w:tcPr>
          <w:p w14:paraId="07E55D27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Adres zamieszkania dziecka</w:t>
            </w:r>
          </w:p>
        </w:tc>
        <w:tc>
          <w:tcPr>
            <w:tcW w:w="2405" w:type="dxa"/>
          </w:tcPr>
          <w:p w14:paraId="05334A62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Kod pocztowy</w:t>
            </w:r>
          </w:p>
          <w:p w14:paraId="1BB94155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5103" w:type="dxa"/>
          </w:tcPr>
          <w:p w14:paraId="2D0C2868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61643DF7" w14:textId="77777777" w:rsidTr="007E5A33">
        <w:trPr>
          <w:trHeight w:val="127"/>
        </w:trPr>
        <w:tc>
          <w:tcPr>
            <w:tcW w:w="2665" w:type="dxa"/>
            <w:vMerge/>
          </w:tcPr>
          <w:p w14:paraId="59578ADA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14:paraId="0E76AF94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Miejscowość</w:t>
            </w:r>
          </w:p>
          <w:p w14:paraId="7A3A8732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14:paraId="32617F7A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6E7F00F1" w14:textId="77777777" w:rsidTr="007E5A33">
        <w:trPr>
          <w:trHeight w:val="127"/>
        </w:trPr>
        <w:tc>
          <w:tcPr>
            <w:tcW w:w="2665" w:type="dxa"/>
            <w:vMerge/>
          </w:tcPr>
          <w:p w14:paraId="5DAA13FB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14:paraId="60CD698F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Ulica</w:t>
            </w:r>
          </w:p>
          <w:p w14:paraId="435789EF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14:paraId="105380C0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2BCC8345" w14:textId="77777777" w:rsidTr="007E5A33">
        <w:trPr>
          <w:trHeight w:val="127"/>
        </w:trPr>
        <w:tc>
          <w:tcPr>
            <w:tcW w:w="2665" w:type="dxa"/>
            <w:vMerge/>
          </w:tcPr>
          <w:p w14:paraId="19540A6D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14:paraId="4820A83A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Nr domu/numer mieszkania</w:t>
            </w:r>
          </w:p>
          <w:p w14:paraId="27E28E7E" w14:textId="77777777"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14:paraId="39812DF3" w14:textId="77777777"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14:paraId="499567F6" w14:textId="77777777" w:rsidTr="007E5A33">
        <w:tc>
          <w:tcPr>
            <w:tcW w:w="2665" w:type="dxa"/>
          </w:tcPr>
          <w:p w14:paraId="5FD4A630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Gmina</w:t>
            </w:r>
          </w:p>
        </w:tc>
        <w:tc>
          <w:tcPr>
            <w:tcW w:w="7508" w:type="dxa"/>
            <w:gridSpan w:val="2"/>
          </w:tcPr>
          <w:p w14:paraId="7BF85B25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14:paraId="01CDA73C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</w:tbl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4004"/>
        <w:gridCol w:w="635"/>
        <w:gridCol w:w="2078"/>
        <w:gridCol w:w="3055"/>
      </w:tblGrid>
      <w:tr w:rsidR="004B0A09" w:rsidRPr="00530D84" w14:paraId="3CCEBD77" w14:textId="77777777" w:rsidTr="007E5A33">
        <w:trPr>
          <w:trHeight w:val="241"/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226EF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C4BC8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410E5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907D8" w14:textId="77777777" w:rsidR="004B0A09" w:rsidRPr="00530D84" w:rsidRDefault="004B0A09" w:rsidP="007E5A33">
            <w:pPr>
              <w:tabs>
                <w:tab w:val="left" w:pos="13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3FBE6670" w14:textId="77777777" w:rsidTr="007E5A33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74975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F56D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5454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4EC69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3112B406" w14:textId="77777777" w:rsidTr="007E5A33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CBEEB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4E3E3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14:paraId="2C073CE1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kandydata</w:t>
            </w:r>
            <w:r w:rsidRPr="00530D84">
              <w:rPr>
                <w:rFonts w:ascii="Times New Roman" w:eastAsia="Times New Roman" w:hAnsi="Times New Roman" w:cs="Times New Roman"/>
                <w:sz w:val="11"/>
                <w:szCs w:val="11"/>
                <w:u w:val="single"/>
                <w:vertAlign w:val="superscript"/>
                <w:lang w:eastAsia="pl-PL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74D2B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844C3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62729863" w14:textId="77777777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11316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602B8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30A83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709DF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084C5FAE" w14:textId="77777777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CE8C7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F9D3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F0433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0C543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3760EA18" w14:textId="77777777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F3C7F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CD5E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38B74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9C82B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68E4F509" w14:textId="77777777" w:rsidTr="007E5A33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177B5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  <w:p w14:paraId="7F5A1E30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45038F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A662FC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4" w:type="dxa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B3035CF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338D455B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14:paraId="4DAA70FA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1EBCF426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14:paraId="51EF1AAA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EC2D3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6EE85504" w14:textId="77777777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3299590D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3FFA0816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0EF4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B941D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14:paraId="089DDE8D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F7BAD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15A43520" w14:textId="77777777" w:rsidTr="007E5A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26AFE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  <w:p w14:paraId="779F8BE1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3EC62F60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3A6F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14:paraId="271295E2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F0CC59D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5C896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14:paraId="10ED174F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3EC11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27ACF370" w14:textId="77777777" w:rsidTr="007E5A3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6C44C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14:paraId="4DF56FE0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1BD2A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2D777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14:paraId="3D20B697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987D6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03C93C" w14:textId="77777777" w:rsidR="004B0A09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4BC973" w14:textId="77777777" w:rsidR="004B0A09" w:rsidRDefault="004B0A09" w:rsidP="004B0A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7C4BFE" w14:textId="77777777" w:rsidR="004B0A09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7C3BFF" w14:textId="77777777" w:rsidR="004B0A09" w:rsidRPr="00F94983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złożeniu wniosku o przyjęcie kandydata do publicznych jednostek prowadzących wychowanie przedszkolne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166EB2" w14:textId="77777777" w:rsidR="004B0A09" w:rsidRPr="00530D84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 i adresy przedszkoli</w:t>
      </w: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kolejności od najbardziej do najmniej preferowanych</w:t>
      </w:r>
      <w:hyperlink w:anchor="sdfootnote5sym" w:history="1">
        <w:r w:rsidRPr="00530D84">
          <w:rPr>
            <w:rFonts w:ascii="Times New Roman" w:eastAsia="Times New Roman" w:hAnsi="Times New Roman" w:cs="Times New Roman"/>
            <w:sz w:val="11"/>
            <w:szCs w:val="11"/>
            <w:u w:val="single"/>
            <w:vertAlign w:val="superscript"/>
            <w:lang w:eastAsia="pl-PL"/>
          </w:rPr>
          <w:t>5</w:t>
        </w:r>
      </w:hyperlink>
    </w:p>
    <w:p w14:paraId="16A159F7" w14:textId="77777777" w:rsidR="004B0A09" w:rsidRPr="00530D84" w:rsidRDefault="004B0A09" w:rsidP="004B0A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Pierwszy wybór</w:t>
      </w:r>
    </w:p>
    <w:p w14:paraId="47050E27" w14:textId="77777777"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FCDB91" w14:textId="77777777"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 adres przedszkola</w:t>
      </w:r>
    </w:p>
    <w:p w14:paraId="2A8004A5" w14:textId="77777777" w:rsidR="004B0A09" w:rsidRPr="00530D84" w:rsidRDefault="004B0A09" w:rsidP="004B0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Drugi wybór</w:t>
      </w:r>
    </w:p>
    <w:p w14:paraId="0C3F05E9" w14:textId="77777777"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8D2788F" w14:textId="77777777"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14:paraId="6D67F9A3" w14:textId="77777777" w:rsidR="004B0A09" w:rsidRPr="00530D84" w:rsidRDefault="004B0A09" w:rsidP="004B0A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Trzeci wybór</w:t>
      </w:r>
    </w:p>
    <w:p w14:paraId="48E0CD70" w14:textId="77777777"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33618D4" w14:textId="77777777"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14:paraId="7D63605E" w14:textId="77777777" w:rsidR="004B0A09" w:rsidRPr="00F94983" w:rsidRDefault="004B0A09" w:rsidP="004B0A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Informacja o spełnianiu kryteriów określonych w ustawie prawo oświatowe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załącznikach do wniosku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potwierdzających ich spełnianie.</w:t>
      </w:r>
    </w:p>
    <w:p w14:paraId="6874F0F4" w14:textId="77777777" w:rsidR="004B0A09" w:rsidRPr="00530D84" w:rsidRDefault="004B0A09" w:rsidP="004B0A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*), Jeżeli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chcesz by komisja rekrutacyjna wzięła pod uwagę spełnianie danego kryterium, w kolumnie czwartej tego kryt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erium, napisz TAK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i zgodnie z instrukcją w kolumnie trzeciej, dołącz do wniosku dokumenty potwierdzające spełnianie tego kryterium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243"/>
        <w:gridCol w:w="5189"/>
        <w:gridCol w:w="2332"/>
      </w:tblGrid>
      <w:tr w:rsidR="004B0A09" w:rsidRPr="00530D84" w14:paraId="6B98246E" w14:textId="77777777" w:rsidTr="007E5A33">
        <w:trPr>
          <w:trHeight w:val="459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94CB5C0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58348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A36A7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F61D0" w14:textId="77777777"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Zgłoszenie kryterium do oceny Tak*)</w:t>
            </w:r>
          </w:p>
        </w:tc>
      </w:tr>
      <w:tr w:rsidR="004B0A09" w:rsidRPr="00530D84" w14:paraId="79ECE7ED" w14:textId="77777777" w:rsidTr="007E5A33">
        <w:trPr>
          <w:trHeight w:val="514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A6ED2" w14:textId="77777777" w:rsidR="004B0A09" w:rsidRPr="00530D84" w:rsidRDefault="004B0A09" w:rsidP="007E5A3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A46A0" w14:textId="77777777" w:rsidR="004B0A09" w:rsidRPr="00530D84" w:rsidRDefault="004B0A09" w:rsidP="007E5A3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46E3F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</w:t>
            </w:r>
            <w:hyperlink w:anchor="sdfootnote7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7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6461E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4B0A09" w:rsidRPr="00530D84" w14:paraId="7D3AD5BB" w14:textId="77777777" w:rsidTr="007E5A33">
        <w:trPr>
          <w:trHeight w:val="91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A790B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25DE9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96EFE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3B45B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4058F611" w14:textId="77777777" w:rsidTr="007E5A33">
        <w:trPr>
          <w:trHeight w:val="87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65C7F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B74DD4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023181C1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B8462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27115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1608BBAD" w14:textId="77777777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4AFEF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E41C8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366E8D51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03969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Orzeczenia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75AF2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5D0AD891" w14:textId="77777777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49371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94DB5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AD71C06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B1B60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5FBD5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6682BC5F" w14:textId="77777777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329BE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50330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Samotne wychowywanie kandydata w rodzinie </w:t>
            </w:r>
            <w:hyperlink w:anchor="sdfootnote8sym" w:history="1">
              <w:r w:rsidRPr="00530D84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  <w:vertAlign w:val="superscript"/>
                  <w:lang w:eastAsia="pl-PL"/>
                </w:rPr>
                <w:t>8</w:t>
              </w:r>
            </w:hyperlink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825DF" w14:textId="77777777"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oraz oświadczenie</w:t>
            </w:r>
            <w:hyperlink w:anchor="sdfootnote9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9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kopia poświadczona„za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1C942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742F5289" w14:textId="77777777" w:rsidTr="007E5A33">
        <w:trPr>
          <w:trHeight w:val="66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168B8" w14:textId="77777777"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B3D60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E603F" w14:textId="77777777" w:rsidR="004B0A09" w:rsidRPr="00252AAF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poświadczający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2013 r. poz. 135, z 2012 r. poz. 1519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 2013 r. poz. 154 i 866)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F1899" w14:textId="77777777"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7E515F" w14:textId="77777777" w:rsidR="004B0A09" w:rsidRPr="00CC4C84" w:rsidRDefault="004B0A09" w:rsidP="004B0A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4C84">
        <w:rPr>
          <w:rFonts w:ascii="Times New Roman" w:eastAsia="Times New Roman" w:hAnsi="Times New Roman" w:cs="Times New Roman"/>
          <w:lang w:eastAsia="pl-PL"/>
        </w:rPr>
        <w:t>Do wniosku dołączam dokumenty potwierdzające spełnianie kryterium wymienionego w punkcie ………........</w:t>
      </w:r>
    </w:p>
    <w:p w14:paraId="4704903D" w14:textId="77777777" w:rsidR="004B0A09" w:rsidRPr="009816C5" w:rsidRDefault="004B0A09" w:rsidP="004B0A0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981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Informacja o spełnianiu kryteriów ustalonych przez organ prowadzący. </w:t>
      </w:r>
    </w:p>
    <w:p w14:paraId="151E4F20" w14:textId="77777777" w:rsidR="004B0A09" w:rsidRPr="00C8700C" w:rsidRDefault="004B0A09" w:rsidP="004B0A0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*), 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by komisja rekrutacyjna wzięła pod  uwagę spełnianie danego kryterium, w kolumnie trzeciej tego kryterium, napisz TAK i dołącz do wniosku oświadczenie  potwierdzające  spełnianie tego kryterium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34"/>
        <w:gridCol w:w="7938"/>
        <w:gridCol w:w="1842"/>
      </w:tblGrid>
      <w:tr w:rsidR="004B0A09" w:rsidRPr="00530D84" w14:paraId="32E09B4F" w14:textId="77777777" w:rsidTr="007E5A33">
        <w:tc>
          <w:tcPr>
            <w:tcW w:w="534" w:type="dxa"/>
          </w:tcPr>
          <w:p w14:paraId="46CE45BB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938" w:type="dxa"/>
          </w:tcPr>
          <w:p w14:paraId="7255FF3B" w14:textId="77777777" w:rsidR="004B0A09" w:rsidRPr="00530D84" w:rsidRDefault="004B0A09" w:rsidP="007E5A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842" w:type="dxa"/>
          </w:tcPr>
          <w:p w14:paraId="682D74A4" w14:textId="77777777" w:rsidR="004B0A09" w:rsidRPr="00530D84" w:rsidRDefault="004B0A09" w:rsidP="007E5A33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Zgłoszenie kryterium 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do oceny Tak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4B0A09" w:rsidRPr="00530D84" w14:paraId="59FF00A1" w14:textId="77777777" w:rsidTr="007E5A33">
        <w:tc>
          <w:tcPr>
            <w:tcW w:w="534" w:type="dxa"/>
          </w:tcPr>
          <w:p w14:paraId="6DB2F678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7938" w:type="dxa"/>
          </w:tcPr>
          <w:p w14:paraId="05A65275" w14:textId="77777777" w:rsidR="004B0A09" w:rsidRPr="007325FA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Obydwoje rodzice lub opiekunowie prawni kandydata pracują, uczą się lub studiują w trybie stacjonarnym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(15pkt.)</w:t>
            </w:r>
          </w:p>
        </w:tc>
        <w:tc>
          <w:tcPr>
            <w:tcW w:w="1842" w:type="dxa"/>
          </w:tcPr>
          <w:p w14:paraId="58B60587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437840F0" w14:textId="77777777" w:rsidTr="007E5A33">
        <w:tc>
          <w:tcPr>
            <w:tcW w:w="534" w:type="dxa"/>
          </w:tcPr>
          <w:p w14:paraId="26C8129B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938" w:type="dxa"/>
          </w:tcPr>
          <w:p w14:paraId="647E9049" w14:textId="77777777"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Samotny rodzic lub opiekun prawny kandydata pracuje, uczy się lub studiuje w trybie stacjonarnym </w:t>
            </w:r>
            <w:r>
              <w:t xml:space="preserve">                                                                                 </w:t>
            </w:r>
            <w:r w:rsidRPr="007325FA">
              <w:t>(15 pkt.)</w:t>
            </w:r>
          </w:p>
        </w:tc>
        <w:tc>
          <w:tcPr>
            <w:tcW w:w="1842" w:type="dxa"/>
          </w:tcPr>
          <w:p w14:paraId="66722166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5C743D1F" w14:textId="77777777" w:rsidTr="007E5A33">
        <w:tc>
          <w:tcPr>
            <w:tcW w:w="534" w:type="dxa"/>
          </w:tcPr>
          <w:p w14:paraId="77600CD4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38" w:type="dxa"/>
          </w:tcPr>
          <w:p w14:paraId="3AD91275" w14:textId="77777777"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Rodzeństwo dziecka kontynuującego edukację w przedszkolu </w:t>
            </w:r>
            <w:r>
              <w:t xml:space="preserve">               </w:t>
            </w:r>
            <w:r w:rsidRPr="007325FA">
              <w:t>(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14:paraId="34A5ECA5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11F16E2D" w14:textId="77777777" w:rsidTr="007E5A33">
        <w:tc>
          <w:tcPr>
            <w:tcW w:w="534" w:type="dxa"/>
          </w:tcPr>
          <w:p w14:paraId="7259BD87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938" w:type="dxa"/>
          </w:tcPr>
          <w:p w14:paraId="77C8DA20" w14:textId="77777777" w:rsidR="004B0A09" w:rsidRPr="007325FA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 xml:space="preserve">Rodzinie kandydata udzielana jest pomoc Gminnego Ośrodka Pomocy Społecznej,  za wyjątkiem świadczeń jednorazowych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5 pkt.)</w:t>
            </w:r>
          </w:p>
        </w:tc>
        <w:tc>
          <w:tcPr>
            <w:tcW w:w="1842" w:type="dxa"/>
          </w:tcPr>
          <w:p w14:paraId="6F650804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14:paraId="02A114DD" w14:textId="77777777" w:rsidTr="007E5A33">
        <w:tc>
          <w:tcPr>
            <w:tcW w:w="534" w:type="dxa"/>
          </w:tcPr>
          <w:p w14:paraId="761C7D66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938" w:type="dxa"/>
          </w:tcPr>
          <w:p w14:paraId="3E03B614" w14:textId="77777777"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>Rodzina kandydata objęta jest nadzorem kuratorskim</w:t>
            </w:r>
            <w:r>
              <w:t xml:space="preserve">                </w:t>
            </w:r>
            <w:r w:rsidRPr="007325FA">
              <w:t xml:space="preserve"> </w:t>
            </w:r>
            <w:r>
              <w:t xml:space="preserve">           </w:t>
            </w:r>
            <w:r w:rsidRPr="007325FA">
              <w:t xml:space="preserve">( 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14:paraId="2F6CF934" w14:textId="77777777"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AA1502" w14:textId="77777777" w:rsidR="004B0A09" w:rsidRPr="00F94983" w:rsidRDefault="004B0A09" w:rsidP="004B0A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przez kandydata kryteriów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potwierdzane oświadczeniami. </w:t>
      </w: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oświadczenia o spełnianiu kryteriów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punkcie …………</w:t>
      </w:r>
    </w:p>
    <w:p w14:paraId="2FF4ECCF" w14:textId="77777777" w:rsidR="004B0A09" w:rsidRPr="00530D84" w:rsidRDefault="004B0A09" w:rsidP="004B0A09">
      <w:pPr>
        <w:pStyle w:val="Standard"/>
        <w:tabs>
          <w:tab w:val="right" w:leader="dot" w:pos="9356"/>
        </w:tabs>
        <w:rPr>
          <w:rFonts w:cs="Times New Roman"/>
          <w:b/>
          <w:sz w:val="20"/>
          <w:szCs w:val="20"/>
          <w:lang w:val="pl-PL"/>
        </w:rPr>
      </w:pPr>
    </w:p>
    <w:p w14:paraId="622D8E26" w14:textId="77777777" w:rsidR="004B0A09" w:rsidRDefault="004B0A09" w:rsidP="004B0A09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  <w:r w:rsidRPr="009816C5">
        <w:rPr>
          <w:rFonts w:cs="Times New Roman"/>
          <w:b/>
          <w:lang w:val="pl-PL"/>
        </w:rPr>
        <w:t>V.  Informacja o pobycie dziecka w przedszkolu.</w:t>
      </w:r>
    </w:p>
    <w:p w14:paraId="08B3368D" w14:textId="77777777" w:rsidR="004B0A09" w:rsidRPr="009816C5" w:rsidRDefault="004B0A09" w:rsidP="004B0A09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50"/>
        <w:gridCol w:w="993"/>
      </w:tblGrid>
      <w:tr w:rsidR="004B0A09" w:rsidRPr="00530D84" w14:paraId="7CFAF956" w14:textId="77777777" w:rsidTr="007E5A33">
        <w:tc>
          <w:tcPr>
            <w:tcW w:w="6062" w:type="dxa"/>
          </w:tcPr>
          <w:p w14:paraId="5E408488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 bezpłatnej podstawy programowej realizowanej w godzinach:</w:t>
            </w:r>
          </w:p>
        </w:tc>
        <w:tc>
          <w:tcPr>
            <w:tcW w:w="850" w:type="dxa"/>
          </w:tcPr>
          <w:p w14:paraId="6C292FEB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14:paraId="03203466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14:paraId="0586E16F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14:paraId="22831188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14:paraId="19444D57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14:paraId="6C57BD02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14:paraId="40520B79" w14:textId="77777777" w:rsidTr="007E5A33">
        <w:trPr>
          <w:trHeight w:val="288"/>
        </w:trPr>
        <w:tc>
          <w:tcPr>
            <w:tcW w:w="6062" w:type="dxa"/>
            <w:vMerge w:val="restart"/>
          </w:tcPr>
          <w:p w14:paraId="433C475C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ze świadczeń wykraczających poza podstawę programową  w godzinach:</w:t>
            </w:r>
          </w:p>
        </w:tc>
        <w:tc>
          <w:tcPr>
            <w:tcW w:w="850" w:type="dxa"/>
          </w:tcPr>
          <w:p w14:paraId="7A8A7CA5" w14:textId="77777777"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</w:t>
            </w:r>
            <w:r w:rsidRPr="00530D84">
              <w:rPr>
                <w:rFonts w:cs="Times New Roman"/>
                <w:lang w:val="pl-PL"/>
              </w:rPr>
              <w:t>d</w:t>
            </w:r>
          </w:p>
          <w:p w14:paraId="2DDCB92F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1" w:type="dxa"/>
          </w:tcPr>
          <w:p w14:paraId="07B901A4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14:paraId="5F80A194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14:paraId="64C3A306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14:paraId="471B63F9" w14:textId="77777777" w:rsidTr="007E5A33">
        <w:trPr>
          <w:trHeight w:val="263"/>
        </w:trPr>
        <w:tc>
          <w:tcPr>
            <w:tcW w:w="6062" w:type="dxa"/>
            <w:vMerge/>
          </w:tcPr>
          <w:p w14:paraId="268F092F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14:paraId="58601CF3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14:paraId="7A437E0D" w14:textId="77777777"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14:paraId="0A47A885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14:paraId="7A18AA17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14:paraId="1F4221E7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14:paraId="219EC5C7" w14:textId="77777777" w:rsidTr="007E5A33"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14:paraId="00D7251F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Razem liczba godzin  płatnej  opieki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7CBAF" w14:textId="77777777"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14:paraId="1E0DE5F9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163C47E4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14:paraId="5A634AA9" w14:textId="77777777" w:rsidTr="007E5A33">
        <w:tc>
          <w:tcPr>
            <w:tcW w:w="6062" w:type="dxa"/>
            <w:tcBorders>
              <w:top w:val="single" w:sz="4" w:space="0" w:color="auto"/>
            </w:tcBorders>
          </w:tcPr>
          <w:p w14:paraId="631635DD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Obiad</w:t>
            </w:r>
          </w:p>
        </w:tc>
        <w:tc>
          <w:tcPr>
            <w:tcW w:w="1701" w:type="dxa"/>
            <w:gridSpan w:val="2"/>
          </w:tcPr>
          <w:p w14:paraId="661D3F91" w14:textId="77777777" w:rsidR="004B0A09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Tak</w:t>
            </w:r>
          </w:p>
          <w:p w14:paraId="0B1C872E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</w:tcPr>
          <w:p w14:paraId="607A9998" w14:textId="77777777"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</w:t>
            </w:r>
            <w:r w:rsidRPr="00530D84">
              <w:rPr>
                <w:rFonts w:cs="Times New Roman"/>
                <w:lang w:val="pl-PL"/>
              </w:rPr>
              <w:t>ie</w:t>
            </w:r>
          </w:p>
        </w:tc>
      </w:tr>
    </w:tbl>
    <w:p w14:paraId="2E342B8F" w14:textId="77777777" w:rsidR="004B0A09" w:rsidRPr="00530D84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 xml:space="preserve">   </w:t>
      </w:r>
    </w:p>
    <w:p w14:paraId="2277D196" w14:textId="77777777" w:rsidR="004B0A09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9816C5">
        <w:rPr>
          <w:rFonts w:cs="Times New Roman"/>
          <w:b/>
          <w:lang w:val="pl-PL"/>
        </w:rPr>
        <w:t xml:space="preserve">  VI.  Informacje o stanie zdrowia dziecka mogące mieć znaczenie podczas pobytu dziecka w przedszkolu:</w:t>
      </w:r>
      <w:r w:rsidRPr="00530D84">
        <w:rPr>
          <w:rFonts w:cs="Times New Roman"/>
          <w:b/>
          <w:sz w:val="20"/>
          <w:szCs w:val="20"/>
          <w:lang w:val="pl-PL"/>
        </w:rPr>
        <w:t xml:space="preserve"> (stałe choroby, wady rozwojowe, alergie</w:t>
      </w:r>
      <w:r>
        <w:rPr>
          <w:rFonts w:cs="Times New Roman"/>
          <w:b/>
          <w:sz w:val="20"/>
          <w:szCs w:val="20"/>
          <w:lang w:val="pl-PL"/>
        </w:rPr>
        <w:t>, dieta, rozwój psychofizyczny</w:t>
      </w:r>
      <w:r w:rsidRPr="00530D84">
        <w:rPr>
          <w:rFonts w:cs="Times New Roman"/>
          <w:b/>
          <w:sz w:val="20"/>
          <w:szCs w:val="20"/>
          <w:lang w:val="pl-PL"/>
        </w:rPr>
        <w:t>)</w:t>
      </w:r>
    </w:p>
    <w:p w14:paraId="69B029A7" w14:textId="77777777" w:rsidR="004B0A09" w:rsidRPr="00530D84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</w:p>
    <w:p w14:paraId="263AD46B" w14:textId="77777777"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14:paraId="39F3E42A" w14:textId="77777777" w:rsidR="004B0A09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</w:p>
    <w:p w14:paraId="5C84EA2F" w14:textId="77777777"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14:paraId="7218FF7D" w14:textId="77777777" w:rsidR="004B0A09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b/>
          <w:sz w:val="20"/>
          <w:szCs w:val="20"/>
          <w:lang w:val="pl-PL"/>
        </w:rPr>
      </w:pPr>
    </w:p>
    <w:p w14:paraId="440E4643" w14:textId="77777777"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>na co w przedszkolu trzeba zwrócić uwagę</w:t>
      </w:r>
      <w:r w:rsidRPr="00530D84">
        <w:rPr>
          <w:rFonts w:cs="Times New Roman"/>
          <w:sz w:val="20"/>
          <w:szCs w:val="20"/>
          <w:lang w:val="pl-PL"/>
        </w:rPr>
        <w:t xml:space="preserve"> ………………………………………………………………………</w:t>
      </w:r>
    </w:p>
    <w:p w14:paraId="72AA48E3" w14:textId="77777777"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BB106C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871BEB2" w14:textId="77777777" w:rsidR="004B0A09" w:rsidRDefault="004B0A09" w:rsidP="004B0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ADAD18" w14:textId="77777777"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17D66A48" w14:textId="77777777" w:rsidR="004B0A09" w:rsidRPr="00DA00BF" w:rsidRDefault="004B0A09" w:rsidP="004B0A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14:paraId="17B809AD" w14:textId="77777777" w:rsidR="004B0A09" w:rsidRPr="008A1DF7" w:rsidRDefault="004B0A09" w:rsidP="004B0A09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podane we wniosku oraz załącznikach do wniosku dane są zgodne z aktualnym  stanem faktycznym.</w:t>
      </w:r>
    </w:p>
    <w:p w14:paraId="0A57EA33" w14:textId="77777777"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04A6A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14:paraId="10F3C4F0" w14:textId="77777777" w:rsidR="004B0A09" w:rsidRPr="00252AAF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</w:p>
    <w:p w14:paraId="72D6EB66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14:paraId="3A119B72" w14:textId="77777777" w:rsidR="004B0A09" w:rsidRDefault="004B0A09" w:rsidP="004B0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AF">
        <w:rPr>
          <w:rFonts w:ascii="Times New Roman" w:hAnsi="Times New Roman" w:cs="Times New Roman"/>
          <w:b/>
          <w:sz w:val="24"/>
          <w:szCs w:val="24"/>
        </w:rPr>
        <w:t>VII.  Decyzja Komisji Rekrutacyjnej</w:t>
      </w:r>
    </w:p>
    <w:p w14:paraId="508533C3" w14:textId="77777777" w:rsidR="004B0A09" w:rsidRPr="00252AAF" w:rsidRDefault="004B0A09" w:rsidP="004B0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FA765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>Komisja Rekrutacyjna na posiedzeniu w dniu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658237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F415E7C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dziecko ……………………………………………………………………………….</w:t>
      </w:r>
    </w:p>
    <w:p w14:paraId="59D2811B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BAFBC47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od dnia  ………………… do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530D84">
        <w:rPr>
          <w:rFonts w:ascii="Times New Roman" w:hAnsi="Times New Roman" w:cs="Times New Roman"/>
          <w:sz w:val="20"/>
          <w:szCs w:val="20"/>
        </w:rPr>
        <w:t>rzedszkola</w:t>
      </w:r>
      <w:r>
        <w:rPr>
          <w:rFonts w:ascii="Times New Roman" w:hAnsi="Times New Roman" w:cs="Times New Roman"/>
          <w:sz w:val="20"/>
          <w:szCs w:val="20"/>
        </w:rPr>
        <w:t xml:space="preserve"> Samorządowego w Sierakowie Śląskim, Wędzinie (właściwe podkreślić)</w:t>
      </w:r>
      <w:r w:rsidRPr="00530D84">
        <w:rPr>
          <w:rFonts w:ascii="Times New Roman" w:hAnsi="Times New Roman" w:cs="Times New Roman"/>
          <w:sz w:val="20"/>
          <w:szCs w:val="20"/>
        </w:rPr>
        <w:t>.</w:t>
      </w:r>
    </w:p>
    <w:p w14:paraId="1FD6D6F9" w14:textId="77777777"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001C695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2. Nie </w:t>
      </w:r>
      <w:r>
        <w:rPr>
          <w:rFonts w:ascii="Times New Roman" w:hAnsi="Times New Roman" w:cs="Times New Roman"/>
          <w:sz w:val="20"/>
          <w:szCs w:val="20"/>
        </w:rPr>
        <w:t>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dziecka……………………………………………………………………………..</w:t>
      </w:r>
    </w:p>
    <w:p w14:paraId="2F2BF77B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 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4C1E9BF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z powodu: 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3129D7" w14:textId="77777777" w:rsidR="004B0A09" w:rsidRP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1EF4B3" w14:textId="77777777"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32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19E3778" w14:textId="77777777"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DC2B22A" w14:textId="77777777"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139B83F" w14:textId="77777777" w:rsidR="004B0A09" w:rsidRPr="00EE32D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32D4">
        <w:rPr>
          <w:rFonts w:ascii="Times New Roman" w:hAnsi="Times New Roman" w:cs="Times New Roman"/>
          <w:b/>
          <w:sz w:val="20"/>
          <w:szCs w:val="20"/>
        </w:rPr>
        <w:t>Podpis Przewodniczącego Komisji:</w:t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  <w:t xml:space="preserve">              Podpisy Członków Komisji:</w:t>
      </w:r>
    </w:p>
    <w:p w14:paraId="3E5E16B3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A99B000" w14:textId="77777777" w:rsidR="004B0A09" w:rsidRPr="00530D84" w:rsidRDefault="004B0A09" w:rsidP="004B0A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 w:rsidRPr="00530D8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501BF6D" w14:textId="77777777" w:rsidR="004B0A09" w:rsidRPr="00530D84" w:rsidRDefault="004B0A09" w:rsidP="004B0A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1980C2" w14:textId="77777777" w:rsidR="004B0A09" w:rsidRPr="00252AAF" w:rsidRDefault="004B0A09" w:rsidP="004B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306D42E2" w14:textId="77777777" w:rsidR="004B0A09" w:rsidRDefault="004B0A09" w:rsidP="004B0A09">
      <w:pPr>
        <w:pStyle w:val="NormalnyWeb"/>
        <w:spacing w:before="0" w:beforeAutospacing="0" w:after="0" w:afterAutospacing="0"/>
        <w:rPr>
          <w:b/>
        </w:rPr>
      </w:pPr>
    </w:p>
    <w:p w14:paraId="6AAB989D" w14:textId="77777777" w:rsidR="004B0A09" w:rsidRDefault="004B0A09" w:rsidP="004B0A09">
      <w:pPr>
        <w:pStyle w:val="NormalnyWeb"/>
        <w:spacing w:before="0" w:beforeAutospacing="0" w:after="0" w:afterAutospacing="0"/>
        <w:rPr>
          <w:b/>
        </w:rPr>
      </w:pPr>
      <w:r w:rsidRPr="00252AAF">
        <w:rPr>
          <w:b/>
        </w:rPr>
        <w:t>VI.  Potwierdzenie woli przyjęcia dziecka.</w:t>
      </w:r>
    </w:p>
    <w:p w14:paraId="540AA7EF" w14:textId="77777777" w:rsidR="004B0A09" w:rsidRPr="00252AAF" w:rsidRDefault="004B0A09" w:rsidP="004B0A09">
      <w:pPr>
        <w:pStyle w:val="NormalnyWeb"/>
        <w:spacing w:before="0" w:beforeAutospacing="0" w:after="0" w:afterAutospacing="0"/>
        <w:rPr>
          <w:b/>
        </w:rPr>
      </w:pPr>
    </w:p>
    <w:p w14:paraId="37D9610E" w14:textId="77777777" w:rsidR="004B0A09" w:rsidRDefault="004B0A09" w:rsidP="004B0A0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D7ECA">
        <w:rPr>
          <w:sz w:val="20"/>
          <w:szCs w:val="20"/>
        </w:rPr>
        <w:t>Potwierdzam  wolę przyjęcia mojego  dziecka  na rok szkolny 20</w:t>
      </w:r>
      <w:r>
        <w:rPr>
          <w:sz w:val="20"/>
          <w:szCs w:val="20"/>
        </w:rPr>
        <w:t>23/2024</w:t>
      </w:r>
      <w:r w:rsidRPr="00FD7ECA">
        <w:rPr>
          <w:sz w:val="20"/>
          <w:szCs w:val="20"/>
        </w:rPr>
        <w:t xml:space="preserve">, do Przedszkola Samorządowego </w:t>
      </w:r>
      <w:r>
        <w:rPr>
          <w:sz w:val="20"/>
          <w:szCs w:val="20"/>
        </w:rPr>
        <w:t xml:space="preserve">                                               </w:t>
      </w:r>
      <w:r w:rsidRPr="00FD7ECA">
        <w:rPr>
          <w:sz w:val="20"/>
          <w:szCs w:val="20"/>
        </w:rPr>
        <w:t>w Sierakowie Śl. , do którego zostało zakwalifikowane.</w:t>
      </w:r>
    </w:p>
    <w:p w14:paraId="296D18C6" w14:textId="77777777" w:rsidR="004B0A09" w:rsidRPr="00FD7ECA" w:rsidRDefault="004B0A09" w:rsidP="004B0A0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D7ECA">
        <w:rPr>
          <w:sz w:val="20"/>
          <w:szCs w:val="20"/>
        </w:rPr>
        <w:t> </w:t>
      </w:r>
    </w:p>
    <w:p w14:paraId="595C30BB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14:paraId="40C656BE" w14:textId="77777777"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</w:t>
      </w:r>
    </w:p>
    <w:p w14:paraId="13FA8494" w14:textId="77777777"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CBCD52B" w14:textId="77777777" w:rsidR="004B0A09" w:rsidRDefault="004B0A09" w:rsidP="004B0A09">
      <w:pPr>
        <w:spacing w:after="120" w:line="240" w:lineRule="auto"/>
        <w:contextualSpacing/>
        <w:rPr>
          <w:color w:val="0F243E" w:themeColor="text2" w:themeShade="80"/>
          <w:sz w:val="20"/>
          <w:szCs w:val="20"/>
        </w:rPr>
      </w:pPr>
    </w:p>
    <w:p w14:paraId="434A9D53" w14:textId="77777777" w:rsidR="004B0A09" w:rsidRPr="00BF73CE" w:rsidRDefault="004B0A09" w:rsidP="004B0A09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pl-PL"/>
        </w:rPr>
      </w:pPr>
    </w:p>
    <w:p w14:paraId="208256AA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F73C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</w:p>
    <w:p w14:paraId="4343859C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6980F3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 </w:t>
      </w:r>
    </w:p>
    <w:p w14:paraId="3A84A47F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osobowych jest Zespół Szkolno – Przedszkolny w Sierakowie w Sierakowie Śląskim, położony przy ul. Szkolnej 4, reprezentowany przez Dyrektora Zespołu Szkolno – Przedszkolnego w Sierakowie Śląskim.</w:t>
      </w:r>
    </w:p>
    <w:p w14:paraId="0DA77B26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2. Funkcję Inspektora Ochrony Danych Osobowych w Zespole Szkolno-Przedszkolnym pełni Pani Dagmara Witczak. Kontakt z Inspektorem możliwy jest pisemnie na adres skrzynki elektronicznej: dw_iod@onet.pl. </w:t>
      </w:r>
    </w:p>
    <w:p w14:paraId="6D2C2091" w14:textId="77777777" w:rsidR="004B0A09" w:rsidRPr="00BF73CE" w:rsidRDefault="004B0A09" w:rsidP="004B0A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BF73CE">
        <w:rPr>
          <w:rFonts w:ascii="Times New Roman" w:hAnsi="Times New Roman" w:cs="Times New Roman"/>
          <w:sz w:val="18"/>
          <w:szCs w:val="18"/>
        </w:rPr>
        <w:t>3. Posiadane przez Zespół Szkolno – Przedszkolny w Sierakowie Śl. Pani/Pana dane osobowe oraz dane osobowe Pani/Pana dziecka to dane osobowe: wymienione w art. 150 ust. 1 i 2 ustawy z dnia 14 grudnia 2016 r. Prawo oświatowe oraz w Zarządzeniu nr RSO.SE.0050.9.2021 Wójta Gminy Ciasna z dnia 29.01.2021 w sprawie harmonogramu czynności w postępowaniu rekrutacyjnym oraz postępowaniu uzupełniającym.</w:t>
      </w:r>
    </w:p>
    <w:p w14:paraId="50EA4A9E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14:paraId="473D77A0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5. Źródłem pochodzenia danych osobowych jest wniosek o przyjęcie dziecka do przedszkola. </w:t>
      </w:r>
    </w:p>
    <w:p w14:paraId="1C230201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Przedszkole co do zasady nie udostępnia danych osobowych innym odbiorcom, poza ustawowo uprawnionym lub właściwym do rozpatrzenia wnoszonych spraw. </w:t>
      </w:r>
    </w:p>
    <w:p w14:paraId="0610A1C8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poz 1764 z późn. zm.) </w:t>
      </w:r>
    </w:p>
    <w:p w14:paraId="471B18B9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Posiada Pani/Pan prawo: </w:t>
      </w:r>
    </w:p>
    <w:p w14:paraId="75904B58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dostępu do treści swoich danych oraz prawo ich sprostowania; </w:t>
      </w:r>
    </w:p>
    <w:p w14:paraId="3BA75C84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usunięcia danych osobowych(nie dotyczy przypadków określonych w art. 17 ust. 3 RODO); </w:t>
      </w:r>
    </w:p>
    <w:p w14:paraId="1E94FD03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ograniczenia przetwarzania; </w:t>
      </w:r>
    </w:p>
    <w:p w14:paraId="54BB1363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prawo wniesienia sprzeciwu; </w:t>
      </w:r>
    </w:p>
    <w:p w14:paraId="27E398C1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prawo do cofnięcia zgody w dowolnym momencie bez wpływu na zgodność z prawem przetwarzania, którego dokonano na podstawie zgody przed jej cofnięciem; </w:t>
      </w:r>
    </w:p>
    <w:p w14:paraId="6167EB25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14:paraId="6AB4CBC5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9. Pani/Pana dane nie będą przekazywane do państwa trzeciego/organizacji międzynarodowej. </w:t>
      </w:r>
    </w:p>
    <w:p w14:paraId="34FA42E6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10. Pani/Pana dane osobowe nie podlegają profilowaniu.</w:t>
      </w:r>
    </w:p>
    <w:p w14:paraId="7FE52E78" w14:textId="77777777" w:rsidR="004B0A09" w:rsidRPr="00BF73CE" w:rsidRDefault="004B0A09" w:rsidP="004B0A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11. Pani/Pana dane osobowe będą przechowywane przez okres trwania nauki przedszkolnej dziecka w naszej placówce.</w:t>
      </w:r>
    </w:p>
    <w:p w14:paraId="1634A549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12. Podanie przez Pana/Panią danych osobowych wymienionych w pkt 3 jest obowiązkiem ustawowym, wynikającym z art. 150 ust. 1 i 2 ustawy z dnia 14 grudnia 2016 r. Prawo oświatowe. </w:t>
      </w:r>
    </w:p>
    <w:p w14:paraId="7CB5A660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BCAE4E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MATKA/OPIEKUN PRAWNY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6477C2DF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617BCB5D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358D45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…………………….................................................     </w:t>
      </w:r>
    </w:p>
    <w:p w14:paraId="52796BC7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                                                                  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14:paraId="172897B9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B51534D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OJCIEC/OPIEKUN PRAWNY</w:t>
      </w:r>
    </w:p>
    <w:p w14:paraId="49F56233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C52554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35E972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……………………………………………………………….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……………………………………………………..</w:t>
      </w:r>
    </w:p>
    <w:p w14:paraId="4A49A3C3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14:paraId="061C5885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7C9048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B7C2D8" w14:textId="77777777"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Data: ……………………………….</w:t>
      </w:r>
    </w:p>
    <w:p w14:paraId="7DBAA425" w14:textId="77777777" w:rsidR="00896C65" w:rsidRDefault="00896C65"/>
    <w:sectPr w:rsidR="00896C65" w:rsidSect="002F50AF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6002"/>
    <w:multiLevelType w:val="multilevel"/>
    <w:tmpl w:val="EEEEC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6BA4"/>
    <w:multiLevelType w:val="multilevel"/>
    <w:tmpl w:val="9C38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51DCB"/>
    <w:multiLevelType w:val="hybridMultilevel"/>
    <w:tmpl w:val="7A6A9148"/>
    <w:lvl w:ilvl="0" w:tplc="5AB8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B60FC"/>
    <w:multiLevelType w:val="multilevel"/>
    <w:tmpl w:val="F97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A201D"/>
    <w:multiLevelType w:val="multilevel"/>
    <w:tmpl w:val="5B8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57825">
    <w:abstractNumId w:val="3"/>
  </w:num>
  <w:num w:numId="2" w16cid:durableId="1120105041">
    <w:abstractNumId w:val="0"/>
  </w:num>
  <w:num w:numId="3" w16cid:durableId="474571841">
    <w:abstractNumId w:val="1"/>
  </w:num>
  <w:num w:numId="4" w16cid:durableId="1934123101">
    <w:abstractNumId w:val="4"/>
  </w:num>
  <w:num w:numId="5" w16cid:durableId="206945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A09"/>
    <w:rsid w:val="002F50AF"/>
    <w:rsid w:val="003D5B16"/>
    <w:rsid w:val="004B0A09"/>
    <w:rsid w:val="00896C65"/>
    <w:rsid w:val="008B7FD0"/>
    <w:rsid w:val="00D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0EC"/>
  <w15:docId w15:val="{647B597D-02CC-4F7F-8D49-8D3A543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4B0A09"/>
    <w:pPr>
      <w:widowControl w:val="0"/>
      <w:tabs>
        <w:tab w:val="right" w:pos="9356"/>
      </w:tabs>
      <w:suppressAutoHyphens/>
      <w:autoSpaceDN w:val="0"/>
      <w:spacing w:after="0" w:line="240" w:lineRule="auto"/>
      <w:jc w:val="center"/>
      <w:textAlignment w:val="baseline"/>
    </w:pPr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character" w:customStyle="1" w:styleId="TytuZnak">
    <w:name w:val="Tytuł Znak"/>
    <w:basedOn w:val="Domylnaczcionkaakapitu"/>
    <w:link w:val="Tytu"/>
    <w:rsid w:val="004B0A09"/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4B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Basia Koza</cp:lastModifiedBy>
  <cp:revision>2</cp:revision>
  <dcterms:created xsi:type="dcterms:W3CDTF">2023-02-28T11:58:00Z</dcterms:created>
  <dcterms:modified xsi:type="dcterms:W3CDTF">2024-02-20T12:15:00Z</dcterms:modified>
</cp:coreProperties>
</file>