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1F15" w14:textId="1309DD64" w:rsidR="007E4EF6" w:rsidRPr="008C4D21" w:rsidRDefault="00A80A0B" w:rsidP="008C4D21">
      <w:pPr>
        <w:rPr>
          <w:bCs/>
          <w:iCs/>
          <w:sz w:val="20"/>
        </w:rPr>
      </w:pPr>
      <w:r>
        <w:rPr>
          <w:bCs/>
          <w:i/>
          <w:iCs/>
          <w:sz w:val="20"/>
        </w:rPr>
        <w:t xml:space="preserve">                                                                                      </w:t>
      </w:r>
      <w:r w:rsidR="008C4D21">
        <w:rPr>
          <w:bCs/>
          <w:i/>
          <w:iCs/>
          <w:sz w:val="20"/>
        </w:rPr>
        <w:t xml:space="preserve">                   </w:t>
      </w:r>
      <w:r w:rsidR="007E4EF6" w:rsidRPr="008C4D21">
        <w:rPr>
          <w:bCs/>
          <w:iCs/>
          <w:sz w:val="20"/>
        </w:rPr>
        <w:t>Załącznik</w:t>
      </w:r>
      <w:r w:rsidRPr="008C4D21">
        <w:rPr>
          <w:bCs/>
          <w:iCs/>
          <w:sz w:val="20"/>
        </w:rPr>
        <w:t xml:space="preserve"> nr 4</w:t>
      </w:r>
      <w:r w:rsidR="007E4EF6" w:rsidRPr="008C4D21">
        <w:rPr>
          <w:bCs/>
          <w:iCs/>
          <w:sz w:val="20"/>
        </w:rPr>
        <w:t xml:space="preserve"> do</w:t>
      </w:r>
      <w:r w:rsidRPr="008C4D21">
        <w:rPr>
          <w:bCs/>
          <w:iCs/>
          <w:sz w:val="20"/>
        </w:rPr>
        <w:t xml:space="preserve"> </w:t>
      </w:r>
      <w:r w:rsidR="007E4EF6" w:rsidRPr="008C4D21">
        <w:rPr>
          <w:bCs/>
          <w:iCs/>
          <w:sz w:val="20"/>
        </w:rPr>
        <w:t>Zarządzenia nr</w:t>
      </w:r>
      <w:r w:rsidR="000B1B70">
        <w:rPr>
          <w:bCs/>
          <w:iCs/>
          <w:sz w:val="20"/>
        </w:rPr>
        <w:t xml:space="preserve"> 6</w:t>
      </w:r>
      <w:r w:rsidR="007E4EF6" w:rsidRPr="008C4D21">
        <w:rPr>
          <w:bCs/>
          <w:iCs/>
          <w:sz w:val="20"/>
        </w:rPr>
        <w:t xml:space="preserve"> </w:t>
      </w:r>
      <w:r w:rsidR="00980F90">
        <w:rPr>
          <w:bCs/>
          <w:iCs/>
          <w:sz w:val="20"/>
        </w:rPr>
        <w:t>/2024</w:t>
      </w:r>
    </w:p>
    <w:p w14:paraId="046D4C4A" w14:textId="236DA89B" w:rsidR="007E4EF6" w:rsidRPr="008C4D21" w:rsidRDefault="00A80A0B" w:rsidP="008C4D21">
      <w:pPr>
        <w:ind w:right="800"/>
        <w:rPr>
          <w:bCs/>
          <w:iCs/>
          <w:sz w:val="20"/>
        </w:rPr>
      </w:pPr>
      <w:r w:rsidRPr="008C4D21">
        <w:rPr>
          <w:bCs/>
          <w:iCs/>
          <w:sz w:val="20"/>
        </w:rPr>
        <w:t xml:space="preserve">    </w:t>
      </w:r>
    </w:p>
    <w:p w14:paraId="574084C5" w14:textId="7FEED051" w:rsidR="007E4EF6" w:rsidRPr="007E4EF6" w:rsidRDefault="00A80A0B" w:rsidP="008C4D21">
      <w:pPr>
        <w:rPr>
          <w:bCs/>
          <w:i/>
          <w:iCs/>
          <w:sz w:val="20"/>
        </w:rPr>
      </w:pPr>
      <w:r w:rsidRPr="008C4D21">
        <w:rPr>
          <w:bCs/>
          <w:iCs/>
          <w:sz w:val="20"/>
        </w:rPr>
        <w:t xml:space="preserve">                                                                                      </w:t>
      </w:r>
      <w:r w:rsidR="008C4D21">
        <w:rPr>
          <w:bCs/>
          <w:iCs/>
          <w:sz w:val="20"/>
        </w:rPr>
        <w:t xml:space="preserve">            </w:t>
      </w:r>
      <w:r w:rsidRPr="008C4D21">
        <w:rPr>
          <w:bCs/>
          <w:iCs/>
          <w:sz w:val="20"/>
        </w:rPr>
        <w:t xml:space="preserve">Wójta Gminy Wiązownica </w:t>
      </w:r>
      <w:r w:rsidR="007E4EF6" w:rsidRPr="008C4D21">
        <w:rPr>
          <w:bCs/>
          <w:iCs/>
          <w:sz w:val="20"/>
        </w:rPr>
        <w:t>z dnia</w:t>
      </w:r>
      <w:r w:rsidR="00980F90">
        <w:rPr>
          <w:bCs/>
          <w:iCs/>
          <w:sz w:val="20"/>
        </w:rPr>
        <w:t xml:space="preserve"> 25 stycznia 2024</w:t>
      </w:r>
      <w:r w:rsidR="007E4EF6" w:rsidRPr="00F108E7">
        <w:rPr>
          <w:sz w:val="20"/>
        </w:rPr>
        <w:tab/>
      </w:r>
      <w:r w:rsidR="007E4EF6" w:rsidRPr="00F108E7">
        <w:rPr>
          <w:sz w:val="20"/>
        </w:rPr>
        <w:tab/>
      </w:r>
      <w:r w:rsidR="007E4EF6" w:rsidRPr="00F108E7">
        <w:rPr>
          <w:sz w:val="20"/>
        </w:rPr>
        <w:tab/>
      </w:r>
    </w:p>
    <w:p w14:paraId="61325281" w14:textId="77777777" w:rsidR="007E4EF6" w:rsidRDefault="007E4EF6" w:rsidP="007E4EF6"/>
    <w:p w14:paraId="6536DAD7" w14:textId="14C20479" w:rsidR="007E4EF6" w:rsidRPr="00A80A0B" w:rsidRDefault="007E4EF6" w:rsidP="007E4EF6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ZGŁOSZENIE UCZNIA DO KLASY I SZKOŁY PODSTAWOWEJ  </w:t>
      </w:r>
    </w:p>
    <w:p w14:paraId="723245C2" w14:textId="77777777" w:rsidR="007E4EF6" w:rsidRPr="00A80A0B" w:rsidRDefault="007E4EF6" w:rsidP="007E4EF6">
      <w:pPr>
        <w:jc w:val="center"/>
        <w:rPr>
          <w:b/>
          <w:bCs/>
          <w:sz w:val="22"/>
          <w:szCs w:val="22"/>
        </w:rPr>
      </w:pPr>
    </w:p>
    <w:p w14:paraId="04765A34" w14:textId="584F05EF" w:rsidR="007E4EF6" w:rsidRPr="00A80A0B" w:rsidRDefault="004F787E" w:rsidP="007E4E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IM. KSIĘDZA STANISŁAWA SUDOŁA W WIĄZOWNICY</w:t>
      </w:r>
    </w:p>
    <w:p w14:paraId="4B6F262D" w14:textId="77777777" w:rsidR="007E4EF6" w:rsidRPr="00A80A0B" w:rsidRDefault="007E4EF6" w:rsidP="007E4EF6">
      <w:pPr>
        <w:jc w:val="center"/>
        <w:rPr>
          <w:sz w:val="22"/>
          <w:szCs w:val="22"/>
        </w:rPr>
      </w:pPr>
      <w:r w:rsidRPr="00A80A0B">
        <w:rPr>
          <w:sz w:val="22"/>
          <w:szCs w:val="22"/>
        </w:rPr>
        <w:t>(nazwa i adres szkoły)</w:t>
      </w:r>
    </w:p>
    <w:p w14:paraId="0218696A" w14:textId="77777777" w:rsidR="007E4EF6" w:rsidRPr="00A80A0B" w:rsidRDefault="007E4EF6" w:rsidP="007E4EF6">
      <w:pPr>
        <w:jc w:val="center"/>
        <w:rPr>
          <w:b/>
          <w:bCs/>
          <w:sz w:val="22"/>
          <w:szCs w:val="22"/>
        </w:rPr>
      </w:pPr>
    </w:p>
    <w:p w14:paraId="7D90AB8B" w14:textId="77B87A55" w:rsidR="007E4EF6" w:rsidRPr="00A80A0B" w:rsidRDefault="007E4EF6" w:rsidP="007E4EF6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na rok szkolny </w:t>
      </w:r>
      <w:r w:rsidR="00980F90">
        <w:rPr>
          <w:b/>
          <w:bCs/>
          <w:sz w:val="22"/>
          <w:szCs w:val="22"/>
        </w:rPr>
        <w:t>2024/2025</w:t>
      </w:r>
    </w:p>
    <w:p w14:paraId="321201DD" w14:textId="77777777" w:rsidR="007E4EF6" w:rsidRPr="00A80A0B" w:rsidRDefault="007E4EF6" w:rsidP="007E4EF6">
      <w:pPr>
        <w:rPr>
          <w:sz w:val="22"/>
          <w:szCs w:val="22"/>
        </w:rPr>
      </w:pPr>
    </w:p>
    <w:p w14:paraId="77DE4A55" w14:textId="1FFC1F94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  <w:r w:rsidRPr="00980F90">
        <w:rPr>
          <w:sz w:val="22"/>
          <w:szCs w:val="22"/>
        </w:rPr>
        <w:t>I.</w:t>
      </w:r>
      <w:r w:rsidRPr="00A80A0B">
        <w:rPr>
          <w:b w:val="0"/>
          <w:sz w:val="22"/>
          <w:szCs w:val="22"/>
        </w:rPr>
        <w:t>1. Imię i nazwisko kandydata ……………………………………………….…………</w:t>
      </w:r>
      <w:r w:rsidR="008C4D21">
        <w:rPr>
          <w:b w:val="0"/>
          <w:sz w:val="22"/>
          <w:szCs w:val="22"/>
        </w:rPr>
        <w:t>……….</w:t>
      </w:r>
    </w:p>
    <w:p w14:paraId="25D690EC" w14:textId="77777777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</w:p>
    <w:p w14:paraId="338272E5" w14:textId="26543F5E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2. Data urodzenia kandydata ………………………………………………………..…</w:t>
      </w:r>
      <w:r w:rsidR="008C4D21">
        <w:rPr>
          <w:b w:val="0"/>
          <w:sz w:val="22"/>
          <w:szCs w:val="22"/>
        </w:rPr>
        <w:t>………….</w:t>
      </w:r>
    </w:p>
    <w:p w14:paraId="2E7E87C5" w14:textId="77777777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</w:p>
    <w:p w14:paraId="472B5C78" w14:textId="090FC162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>3. Numer PESEL kandydata.</w:t>
      </w:r>
      <w:r w:rsidRPr="00A80A0B">
        <w:rPr>
          <w:b w:val="0"/>
          <w:sz w:val="22"/>
          <w:szCs w:val="22"/>
        </w:rPr>
        <w:t>……………………………………………………………</w:t>
      </w:r>
      <w:r w:rsidR="008C4D21">
        <w:rPr>
          <w:b w:val="0"/>
          <w:sz w:val="22"/>
          <w:szCs w:val="22"/>
        </w:rPr>
        <w:t>…………</w:t>
      </w:r>
    </w:p>
    <w:p w14:paraId="65874181" w14:textId="77777777" w:rsidR="007E4EF6" w:rsidRPr="00A80A0B" w:rsidRDefault="007E4EF6" w:rsidP="007E4EF6">
      <w:pPr>
        <w:pStyle w:val="Tekstpodstawowy2"/>
        <w:rPr>
          <w:b w:val="0"/>
          <w:bCs/>
          <w:sz w:val="22"/>
          <w:szCs w:val="22"/>
        </w:rPr>
      </w:pPr>
    </w:p>
    <w:p w14:paraId="10E8F0DF" w14:textId="77777777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 xml:space="preserve">Seria i numer paszportu lub innego dokumentu potwierdzającego tożsamość – </w:t>
      </w:r>
      <w:r w:rsidRPr="00A80A0B">
        <w:rPr>
          <w:b w:val="0"/>
          <w:bCs/>
          <w:i/>
          <w:iCs/>
          <w:sz w:val="22"/>
          <w:szCs w:val="22"/>
        </w:rPr>
        <w:t>tylko w przypadku braku numeru PESEL</w:t>
      </w:r>
      <w:r w:rsidRPr="00A80A0B">
        <w:rPr>
          <w:b w:val="0"/>
          <w:sz w:val="22"/>
          <w:szCs w:val="22"/>
        </w:rPr>
        <w:t xml:space="preserve"> </w:t>
      </w:r>
    </w:p>
    <w:p w14:paraId="536D49EA" w14:textId="3C7A83F9" w:rsidR="007E4EF6" w:rsidRDefault="007E4EF6" w:rsidP="007E4EF6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</w:t>
      </w:r>
      <w:r w:rsidR="008C4D21">
        <w:rPr>
          <w:b w:val="0"/>
          <w:sz w:val="22"/>
          <w:szCs w:val="22"/>
        </w:rPr>
        <w:t>…………………………..</w:t>
      </w:r>
    </w:p>
    <w:p w14:paraId="07BAC2FE" w14:textId="368B3EDF" w:rsidR="00980F90" w:rsidRDefault="00980F90" w:rsidP="007E4EF6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 Adres zamieszkania kandydata</w:t>
      </w:r>
    </w:p>
    <w:p w14:paraId="397332C9" w14:textId="765E072F" w:rsidR="00980F90" w:rsidRDefault="00980F90" w:rsidP="007E4EF6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</w:t>
      </w:r>
    </w:p>
    <w:p w14:paraId="22D73EA7" w14:textId="16F7BF51" w:rsidR="00980F90" w:rsidRDefault="00980F90" w:rsidP="007E4EF6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 Adres zameldowania kandydata</w:t>
      </w:r>
    </w:p>
    <w:p w14:paraId="10469B73" w14:textId="7004CDFC" w:rsidR="00980F90" w:rsidRPr="00A80A0B" w:rsidRDefault="00980F90" w:rsidP="007E4EF6">
      <w:pPr>
        <w:pStyle w:val="Tekstpodstawowy2"/>
        <w:rPr>
          <w:b w:val="0"/>
          <w:bCs/>
          <w:i/>
          <w:iCs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……………………………………………………………………………………………………..</w:t>
      </w:r>
    </w:p>
    <w:p w14:paraId="22B98AF9" w14:textId="77777777" w:rsidR="007E4EF6" w:rsidRPr="00A80A0B" w:rsidRDefault="007E4EF6" w:rsidP="007E4EF6">
      <w:pPr>
        <w:pStyle w:val="Tekstpodstawowy2"/>
        <w:ind w:left="4248" w:firstLine="708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 xml:space="preserve"> </w:t>
      </w:r>
    </w:p>
    <w:p w14:paraId="43153AB0" w14:textId="74D60416" w:rsidR="007E4EF6" w:rsidRPr="00A80A0B" w:rsidRDefault="00980F90" w:rsidP="007E4EF6">
      <w:pPr>
        <w:pStyle w:val="Tekstpodstawowy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7E4EF6" w:rsidRPr="00A80A0B">
        <w:rPr>
          <w:b w:val="0"/>
          <w:bCs/>
          <w:sz w:val="22"/>
          <w:szCs w:val="22"/>
        </w:rPr>
        <w:t xml:space="preserve">. Imię i nazwisko matki/opiekuna prawnego kandydata </w:t>
      </w:r>
      <w:r w:rsidR="007E4EF6" w:rsidRPr="00A80A0B">
        <w:rPr>
          <w:b w:val="0"/>
          <w:sz w:val="22"/>
          <w:szCs w:val="22"/>
        </w:rPr>
        <w:t>..........................................................................</w:t>
      </w:r>
      <w:r w:rsidR="008C4D21">
        <w:rPr>
          <w:b w:val="0"/>
          <w:sz w:val="22"/>
          <w:szCs w:val="22"/>
        </w:rPr>
        <w:t>..................................................................................</w:t>
      </w:r>
    </w:p>
    <w:p w14:paraId="20794FAD" w14:textId="77777777" w:rsidR="007E4EF6" w:rsidRPr="00A80A0B" w:rsidRDefault="007E4EF6" w:rsidP="007E4EF6">
      <w:pPr>
        <w:pStyle w:val="Tekstpodstawowy2"/>
        <w:rPr>
          <w:b w:val="0"/>
          <w:bCs/>
          <w:sz w:val="22"/>
          <w:szCs w:val="22"/>
        </w:rPr>
      </w:pPr>
    </w:p>
    <w:p w14:paraId="68F25C3D" w14:textId="0FE6E24C" w:rsidR="007E4EF6" w:rsidRDefault="00980F90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7</w:t>
      </w:r>
      <w:r w:rsidR="007E4EF6" w:rsidRPr="00A80A0B">
        <w:rPr>
          <w:b w:val="0"/>
          <w:bCs/>
          <w:sz w:val="22"/>
          <w:szCs w:val="22"/>
        </w:rPr>
        <w:t>. Adres zamieszkania matki/opiekuna prawnego kandydata</w:t>
      </w:r>
      <w:r w:rsidR="007E4EF6" w:rsidRPr="00A80A0B">
        <w:rPr>
          <w:b w:val="0"/>
          <w:sz w:val="22"/>
          <w:szCs w:val="22"/>
        </w:rPr>
        <w:t xml:space="preserve">…………………………………………..  </w:t>
      </w:r>
    </w:p>
    <w:p w14:paraId="717D8F65" w14:textId="77777777" w:rsidR="00A80A0B" w:rsidRPr="00A80A0B" w:rsidRDefault="00A80A0B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34C9796F" w14:textId="110B16FD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30447908" w14:textId="77777777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4DE3FC5A" w14:textId="1628017C" w:rsidR="007E4EF6" w:rsidRPr="00A80A0B" w:rsidRDefault="00980F90" w:rsidP="007E4EF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7E4EF6" w:rsidRPr="00A80A0B">
        <w:rPr>
          <w:b w:val="0"/>
          <w:bCs/>
          <w:sz w:val="22"/>
          <w:szCs w:val="22"/>
        </w:rPr>
        <w:t>. Adres poczty elektronicznej i numer telefonu matki/opiekuna prawnego kandydata</w:t>
      </w:r>
    </w:p>
    <w:p w14:paraId="3E54D75F" w14:textId="77777777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57D726B6" w14:textId="3DE31921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73F4EDBB" w14:textId="77777777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16510211" w14:textId="49679F6D" w:rsidR="007E4EF6" w:rsidRPr="00A80A0B" w:rsidRDefault="00980F90" w:rsidP="007E4EF6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7E4EF6" w:rsidRPr="00A80A0B">
        <w:rPr>
          <w:b w:val="0"/>
          <w:bCs/>
          <w:sz w:val="22"/>
          <w:szCs w:val="22"/>
        </w:rPr>
        <w:t>. Imię i nazwisko ojca /opiekuna prawnego kandydata</w:t>
      </w:r>
      <w:r w:rsidR="007E4EF6" w:rsidRPr="00A80A0B">
        <w:rPr>
          <w:b w:val="0"/>
          <w:sz w:val="22"/>
          <w:szCs w:val="22"/>
        </w:rPr>
        <w:t>......................................</w:t>
      </w:r>
      <w:r w:rsidR="008C4D21">
        <w:rPr>
          <w:b w:val="0"/>
          <w:sz w:val="22"/>
          <w:szCs w:val="22"/>
        </w:rPr>
        <w:t>...............................</w:t>
      </w:r>
    </w:p>
    <w:p w14:paraId="3CC905A4" w14:textId="77777777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</w:p>
    <w:p w14:paraId="06EA38A7" w14:textId="0E1A1CBC" w:rsidR="007E4EF6" w:rsidRPr="00A80A0B" w:rsidRDefault="00980F90" w:rsidP="007E4EF6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7E4EF6" w:rsidRPr="00A80A0B">
        <w:rPr>
          <w:b w:val="0"/>
          <w:bCs/>
          <w:sz w:val="22"/>
          <w:szCs w:val="22"/>
        </w:rPr>
        <w:t>. Adres zamieszkania ojca/opiekun prawnego kandydata</w:t>
      </w:r>
      <w:r w:rsidR="007E4EF6" w:rsidRPr="00A80A0B">
        <w:rPr>
          <w:b w:val="0"/>
          <w:sz w:val="22"/>
          <w:szCs w:val="22"/>
        </w:rPr>
        <w:t>…………………………………………</w:t>
      </w:r>
    </w:p>
    <w:p w14:paraId="628C0A80" w14:textId="77777777" w:rsidR="007E4EF6" w:rsidRPr="00A80A0B" w:rsidRDefault="007E4EF6" w:rsidP="007E4EF6">
      <w:pPr>
        <w:pStyle w:val="Tekstpodstawowy2"/>
        <w:rPr>
          <w:b w:val="0"/>
          <w:sz w:val="22"/>
          <w:szCs w:val="22"/>
        </w:rPr>
      </w:pPr>
    </w:p>
    <w:p w14:paraId="317BB44E" w14:textId="4C47E732" w:rsidR="007E4EF6" w:rsidRPr="00A80A0B" w:rsidRDefault="007E4EF6" w:rsidP="007E4EF6">
      <w:pPr>
        <w:pStyle w:val="Tekstpodstawowy2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71C0EC13" w14:textId="77777777" w:rsidR="007E4EF6" w:rsidRPr="00A80A0B" w:rsidRDefault="007E4EF6" w:rsidP="007E4EF6">
      <w:pPr>
        <w:pStyle w:val="Tekstpodstawowy2"/>
        <w:rPr>
          <w:b w:val="0"/>
          <w:bCs/>
          <w:sz w:val="22"/>
          <w:szCs w:val="22"/>
        </w:rPr>
      </w:pPr>
    </w:p>
    <w:p w14:paraId="112D89A5" w14:textId="4546F3C0" w:rsidR="007E4EF6" w:rsidRPr="00A80A0B" w:rsidRDefault="00980F90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7E4EF6" w:rsidRPr="00A80A0B">
        <w:rPr>
          <w:b w:val="0"/>
          <w:bCs/>
          <w:sz w:val="22"/>
          <w:szCs w:val="22"/>
        </w:rPr>
        <w:t>. Adres poczty elektronicznej i numer telefonu ojca/opiekuna prawnego kandydata</w:t>
      </w:r>
      <w:r w:rsidR="007E4EF6" w:rsidRPr="00A80A0B">
        <w:rPr>
          <w:b w:val="0"/>
          <w:sz w:val="22"/>
          <w:szCs w:val="22"/>
        </w:rPr>
        <w:t>……………</w:t>
      </w:r>
    </w:p>
    <w:p w14:paraId="1B06326B" w14:textId="77777777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57C9048B" w14:textId="7D7D4BB1" w:rsidR="007E4EF6" w:rsidRPr="00A80A0B" w:rsidRDefault="007E4EF6" w:rsidP="007E4EF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5C021E2" w14:textId="77777777" w:rsidR="007E4EF6" w:rsidRPr="00A80A0B" w:rsidRDefault="007E4EF6" w:rsidP="007E4EF6">
      <w:pPr>
        <w:rPr>
          <w:bCs/>
          <w:sz w:val="22"/>
          <w:szCs w:val="22"/>
        </w:rPr>
      </w:pPr>
    </w:p>
    <w:p w14:paraId="46E0CFB1" w14:textId="77777777" w:rsidR="007E4EF6" w:rsidRPr="00980F90" w:rsidRDefault="007E4EF6" w:rsidP="007E4EF6">
      <w:pPr>
        <w:rPr>
          <w:b/>
          <w:bCs/>
          <w:sz w:val="22"/>
          <w:szCs w:val="22"/>
        </w:rPr>
      </w:pPr>
      <w:r w:rsidRPr="00980F90">
        <w:rPr>
          <w:b/>
          <w:bCs/>
          <w:sz w:val="22"/>
          <w:szCs w:val="22"/>
        </w:rPr>
        <w:t>II.</w:t>
      </w:r>
      <w:r w:rsidRPr="00A80A0B">
        <w:rPr>
          <w:bCs/>
          <w:sz w:val="22"/>
          <w:szCs w:val="22"/>
        </w:rPr>
        <w:t xml:space="preserve"> </w:t>
      </w:r>
      <w:r w:rsidRPr="00980F90">
        <w:rPr>
          <w:b/>
          <w:bCs/>
          <w:sz w:val="22"/>
          <w:szCs w:val="22"/>
        </w:rPr>
        <w:t>Dodatkowe informacje o dziecku.</w:t>
      </w:r>
    </w:p>
    <w:p w14:paraId="398C850E" w14:textId="12671E3D" w:rsidR="007E4EF6" w:rsidRPr="00A80A0B" w:rsidRDefault="007E4EF6" w:rsidP="007E4EF6">
      <w:pPr>
        <w:rPr>
          <w:bCs/>
          <w:sz w:val="22"/>
          <w:szCs w:val="22"/>
        </w:rPr>
      </w:pPr>
      <w:r w:rsidRPr="00A80A0B">
        <w:rPr>
          <w:bCs/>
          <w:sz w:val="22"/>
          <w:szCs w:val="22"/>
          <w:lang w:eastAsia="zh-TW"/>
        </w:rPr>
        <w:t xml:space="preserve">Uznane przez rodziców za istotne, dane o stanie zdrowia, stosowanej diecie i rozwoju psychofizycznym dziecka, </w:t>
      </w:r>
      <w:r w:rsidRPr="00A80A0B">
        <w:rPr>
          <w:bCs/>
          <w:sz w:val="22"/>
          <w:szCs w:val="22"/>
        </w:rPr>
        <w:t>podane w</w:t>
      </w:r>
      <w:r w:rsidRPr="00A80A0B">
        <w:rPr>
          <w:bCs/>
          <w:sz w:val="22"/>
          <w:szCs w:val="22"/>
          <w:lang w:eastAsia="zh-TW"/>
        </w:rPr>
        <w:t xml:space="preserve"> celu zapewnienia dziecku podczas pobytu w   przedszkolu  odpowiedniej opieki, odżywiania oraz metod opiekuńczo-wychowawczych  </w:t>
      </w:r>
      <w:r w:rsidR="00980F90">
        <w:rPr>
          <w:bCs/>
          <w:sz w:val="22"/>
          <w:szCs w:val="22"/>
          <w:lang w:eastAsia="zh-TW"/>
        </w:rPr>
        <w:t>.</w:t>
      </w:r>
    </w:p>
    <w:p w14:paraId="5ED93610" w14:textId="77777777" w:rsidR="007E4EF6" w:rsidRPr="00A80A0B" w:rsidRDefault="007E4EF6" w:rsidP="007E4EF6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BED7AEC" w14:textId="4402F6A1" w:rsidR="007E4EF6" w:rsidRDefault="007E4EF6" w:rsidP="007E4EF6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  </w:t>
      </w:r>
    </w:p>
    <w:p w14:paraId="4A156BC9" w14:textId="280F1163" w:rsidR="00980F90" w:rsidRPr="0037774A" w:rsidRDefault="00980F90" w:rsidP="00980F90">
      <w:pPr>
        <w:rPr>
          <w:b/>
          <w:bCs/>
          <w:sz w:val="20"/>
        </w:rPr>
      </w:pPr>
      <w:r w:rsidRPr="00980F90">
        <w:rPr>
          <w:b/>
          <w:sz w:val="22"/>
          <w:szCs w:val="22"/>
        </w:rPr>
        <w:t>III</w:t>
      </w:r>
      <w:r w:rsidRPr="00980F90">
        <w:rPr>
          <w:b/>
          <w:bCs/>
          <w:sz w:val="20"/>
        </w:rPr>
        <w:t>.</w:t>
      </w:r>
      <w:r w:rsidRPr="0037774A">
        <w:rPr>
          <w:b/>
          <w:bCs/>
          <w:sz w:val="20"/>
        </w:rPr>
        <w:t xml:space="preserve"> Załączniki do wniosku*:</w:t>
      </w:r>
    </w:p>
    <w:p w14:paraId="32D4CF78" w14:textId="77777777" w:rsidR="00980F90" w:rsidRPr="0037774A" w:rsidRDefault="00980F90" w:rsidP="00980F90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2927F314" w14:textId="77777777" w:rsidR="00980F90" w:rsidRPr="0037774A" w:rsidRDefault="00980F90" w:rsidP="00980F90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lastRenderedPageBreak/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4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</w:t>
      </w:r>
      <w:r w:rsidRPr="0037774A">
        <w:rPr>
          <w:sz w:val="20"/>
        </w:rPr>
        <w:t>z 2023 r. poz. 100,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7CA520DA" w14:textId="77777777" w:rsidR="00980F90" w:rsidRDefault="00980F90" w:rsidP="00980F90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14:paraId="65EA3C2F" w14:textId="77777777" w:rsidR="00980F90" w:rsidRDefault="00980F90" w:rsidP="00980F90">
      <w:pPr>
        <w:jc w:val="both"/>
        <w:rPr>
          <w:b/>
          <w:bCs/>
          <w:sz w:val="20"/>
          <w:lang w:eastAsia="zh-TW"/>
        </w:rPr>
      </w:pPr>
    </w:p>
    <w:p w14:paraId="6613D3FA" w14:textId="77777777" w:rsidR="00980F90" w:rsidRPr="00F34FA4" w:rsidRDefault="00980F90" w:rsidP="00980F90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14:paraId="21B81628" w14:textId="77777777" w:rsidR="00980F90" w:rsidRPr="0037774A" w:rsidRDefault="00980F90" w:rsidP="00980F90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 w:rsidRPr="0037774A">
        <w:rPr>
          <w:sz w:val="20"/>
        </w:rPr>
        <w:t>Dz. U. z 2022 r. poz. 447,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2E36CB6F" w14:textId="77777777" w:rsidR="00980F90" w:rsidRPr="0037774A" w:rsidRDefault="00980F90" w:rsidP="00980F90">
      <w:pPr>
        <w:jc w:val="both"/>
        <w:rPr>
          <w:sz w:val="20"/>
        </w:rPr>
      </w:pPr>
    </w:p>
    <w:p w14:paraId="07271F12" w14:textId="77777777" w:rsidR="00980F90" w:rsidRPr="0037774A" w:rsidRDefault="00980F90" w:rsidP="00980F90">
      <w:pPr>
        <w:rPr>
          <w:sz w:val="20"/>
        </w:rPr>
      </w:pPr>
    </w:p>
    <w:p w14:paraId="02DF9C6E" w14:textId="77777777" w:rsidR="00980F90" w:rsidRDefault="00980F90" w:rsidP="00980F90">
      <w:pPr>
        <w:rPr>
          <w:sz w:val="20"/>
        </w:rPr>
      </w:pPr>
    </w:p>
    <w:p w14:paraId="5780E5DA" w14:textId="77777777" w:rsidR="00980F90" w:rsidRDefault="00980F90" w:rsidP="00980F90">
      <w:pPr>
        <w:rPr>
          <w:sz w:val="20"/>
        </w:rPr>
      </w:pPr>
    </w:p>
    <w:p w14:paraId="06FEB764" w14:textId="77777777" w:rsidR="00980F90" w:rsidRPr="0037774A" w:rsidRDefault="00980F90" w:rsidP="00980F90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74CE1D9D" w14:textId="77777777" w:rsidR="00980F90" w:rsidRPr="00FC1822" w:rsidRDefault="00980F90" w:rsidP="00980F90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22530945" w14:textId="77777777" w:rsidR="00980F90" w:rsidRPr="00C527B5" w:rsidRDefault="00980F90" w:rsidP="00980F90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66977202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5AFD9DAD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4E96E5B7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0DF77E97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6AC029EA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6914E5A6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61BB03DE" w14:textId="77777777" w:rsidR="00980F90" w:rsidRDefault="00980F90" w:rsidP="00980F90">
      <w:pPr>
        <w:rPr>
          <w:rFonts w:ascii="Arial" w:hAnsi="Arial" w:cs="Arial"/>
          <w:sz w:val="16"/>
          <w:szCs w:val="16"/>
        </w:rPr>
      </w:pPr>
    </w:p>
    <w:p w14:paraId="5E90516F" w14:textId="77777777" w:rsidR="00980F90" w:rsidRPr="0037774A" w:rsidRDefault="00980F90" w:rsidP="00980F90">
      <w:pPr>
        <w:rPr>
          <w:sz w:val="20"/>
        </w:rPr>
      </w:pPr>
    </w:p>
    <w:p w14:paraId="31B1CDF9" w14:textId="4F6B4CF5" w:rsidR="00980F90" w:rsidRDefault="00980F90" w:rsidP="008E2263">
      <w:pPr>
        <w:rPr>
          <w:color w:val="333333"/>
          <w:sz w:val="22"/>
          <w:szCs w:val="22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  <w:bookmarkStart w:id="0" w:name="_GoBack"/>
      <w:bookmarkEnd w:id="0"/>
    </w:p>
    <w:p w14:paraId="0D37A612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2AEAC77F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0BF42D81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31826397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72335465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36399DE7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5B6B8075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462BE4AA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1CF037A2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46930E94" w14:textId="77777777" w:rsidR="00980F90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12A31D9C" w14:textId="77777777" w:rsidR="00980F90" w:rsidRPr="00A80A0B" w:rsidRDefault="00980F90" w:rsidP="007E4EF6">
      <w:pPr>
        <w:shd w:val="clear" w:color="auto" w:fill="FFFFFF"/>
        <w:rPr>
          <w:color w:val="333333"/>
          <w:sz w:val="22"/>
          <w:szCs w:val="22"/>
        </w:rPr>
      </w:pPr>
    </w:p>
    <w:p w14:paraId="3812E327" w14:textId="651AC1D4" w:rsidR="007E4EF6" w:rsidRPr="00A80A0B" w:rsidRDefault="007E4EF6" w:rsidP="007E4EF6">
      <w:pPr>
        <w:ind w:left="4956" w:firstLine="708"/>
        <w:rPr>
          <w:sz w:val="22"/>
          <w:szCs w:val="22"/>
        </w:rPr>
      </w:pPr>
    </w:p>
    <w:sectPr w:rsidR="007E4EF6" w:rsidRPr="00A80A0B" w:rsidSect="00A80A0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6"/>
    <w:rsid w:val="000B1B70"/>
    <w:rsid w:val="00467F31"/>
    <w:rsid w:val="00492BAE"/>
    <w:rsid w:val="004F787E"/>
    <w:rsid w:val="007306DC"/>
    <w:rsid w:val="007E4EF6"/>
    <w:rsid w:val="00863C6D"/>
    <w:rsid w:val="008C4D21"/>
    <w:rsid w:val="008E2263"/>
    <w:rsid w:val="00980F90"/>
    <w:rsid w:val="00A80A0B"/>
    <w:rsid w:val="00D26689"/>
    <w:rsid w:val="00D2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0DF"/>
  <w15:chartTrackingRefBased/>
  <w15:docId w15:val="{EA73B7B1-4B40-404D-B50B-D18FEE3E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E4EF6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4E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lb">
    <w:name w:val="a_lb"/>
    <w:basedOn w:val="Domylnaczcionkaakapitu"/>
    <w:rsid w:val="007E4EF6"/>
  </w:style>
  <w:style w:type="paragraph" w:styleId="Tekstdymka">
    <w:name w:val="Balloon Text"/>
    <w:basedOn w:val="Normalny"/>
    <w:link w:val="TekstdymkaZnak"/>
    <w:uiPriority w:val="99"/>
    <w:semiHidden/>
    <w:unhideWhenUsed/>
    <w:rsid w:val="008C4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D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2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4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Użytkownik systemu Windows</cp:lastModifiedBy>
  <cp:revision>6</cp:revision>
  <cp:lastPrinted>2024-01-25T09:15:00Z</cp:lastPrinted>
  <dcterms:created xsi:type="dcterms:W3CDTF">2024-01-25T08:24:00Z</dcterms:created>
  <dcterms:modified xsi:type="dcterms:W3CDTF">2024-02-02T11:18:00Z</dcterms:modified>
</cp:coreProperties>
</file>