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7CB" w:rsidRPr="00DB77CB" w:rsidRDefault="00F968C5" w:rsidP="00DB77C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DB77CB"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"http://www.przeworsk.net.pl/asp/pliki/aktualnosci_2018/regulamin_powiatowego_konkursu_ekologicznego_eko-choinka__p_.pdf" \l "page=1" \o "Strona 1" </w:instrText>
      </w:r>
      <w:r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DB77CB" w:rsidRPr="00DB77CB" w:rsidRDefault="00F968C5" w:rsidP="00DB77C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DB77CB"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"http://www.przeworsk.net.pl/asp/pliki/aktualnosci_2018/regulamin_powiatowego_konkursu_ekologicznego_eko-choinka__p_.pdf" \l "page=2" \o "Strona 2" </w:instrText>
      </w:r>
      <w:r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DB77CB" w:rsidRPr="00DB77CB" w:rsidRDefault="00F968C5" w:rsidP="00DB77C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DB77CB"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"http://www.przeworsk.net.pl/asp/pliki/aktualnosci_2018/regulamin_powiatowego_konkursu_ekologicznego_eko-choinka__p_.pdf" \l "page=3" \o "Strona 3" </w:instrText>
      </w:r>
      <w:r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DB77CB" w:rsidRPr="006F7E7F" w:rsidRDefault="00F968C5" w:rsidP="00DB77C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52"/>
          <w:szCs w:val="52"/>
          <w:u w:val="single"/>
          <w:lang w:eastAsia="pl-PL"/>
        </w:rPr>
      </w:pPr>
      <w:r w:rsidRPr="00DB77CB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6F7E7F">
        <w:rPr>
          <w:rFonts w:ascii="Times New Roman" w:eastAsia="Times New Roman" w:hAnsi="Times New Roman" w:cs="Times New Roman"/>
          <w:sz w:val="52"/>
          <w:szCs w:val="52"/>
          <w:lang w:eastAsia="pl-PL"/>
        </w:rPr>
        <w:fldChar w:fldCharType="begin"/>
      </w:r>
      <w:r w:rsidR="00DB77CB" w:rsidRPr="006F7E7F">
        <w:rPr>
          <w:rFonts w:ascii="Times New Roman" w:eastAsia="Times New Roman" w:hAnsi="Times New Roman" w:cs="Times New Roman"/>
          <w:sz w:val="52"/>
          <w:szCs w:val="52"/>
          <w:lang w:eastAsia="pl-PL"/>
        </w:rPr>
        <w:instrText xml:space="preserve"> HYPERLINK "http://www.przeworsk.net.pl/asp/pliki/aktualnosci_2018/regulamin_powiatowego_konkursu_ekologicznego_eko-choinka__p_.pdf" \l "page=4" \o "Strona 4" </w:instrText>
      </w:r>
      <w:r w:rsidRPr="006F7E7F">
        <w:rPr>
          <w:rFonts w:ascii="Times New Roman" w:eastAsia="Times New Roman" w:hAnsi="Times New Roman" w:cs="Times New Roman"/>
          <w:sz w:val="52"/>
          <w:szCs w:val="52"/>
          <w:lang w:eastAsia="pl-PL"/>
        </w:rPr>
        <w:fldChar w:fldCharType="separate"/>
      </w:r>
    </w:p>
    <w:p w:rsidR="00F41E30" w:rsidRDefault="00F968C5" w:rsidP="006F7E7F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pl-PL"/>
        </w:rPr>
      </w:pPr>
      <w:r w:rsidRPr="006F7E7F">
        <w:rPr>
          <w:rFonts w:ascii="Times New Roman" w:eastAsia="Times New Roman" w:hAnsi="Times New Roman" w:cs="Times New Roman"/>
          <w:sz w:val="52"/>
          <w:szCs w:val="52"/>
          <w:lang w:eastAsia="pl-PL"/>
        </w:rPr>
        <w:fldChar w:fldCharType="end"/>
      </w:r>
    </w:p>
    <w:p w:rsidR="006F7E7F" w:rsidRDefault="006F7E7F" w:rsidP="006F7E7F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pl-PL"/>
        </w:rPr>
      </w:pPr>
    </w:p>
    <w:p w:rsidR="006F7E7F" w:rsidRDefault="006F7E7F" w:rsidP="006F7E7F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pl-PL"/>
        </w:rPr>
      </w:pPr>
    </w:p>
    <w:p w:rsidR="00DB77CB" w:rsidRPr="006F7E7F" w:rsidRDefault="00DA3821" w:rsidP="006F7E7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8"/>
          <w:szCs w:val="48"/>
          <w:lang w:eastAsia="pl-PL"/>
        </w:rPr>
      </w:pPr>
      <w:r>
        <w:rPr>
          <w:rFonts w:ascii="Comic Sans MS" w:eastAsia="Times New Roman" w:hAnsi="Comic Sans MS" w:cs="Times New Roman"/>
          <w:b/>
          <w:sz w:val="48"/>
          <w:szCs w:val="48"/>
          <w:lang w:eastAsia="pl-PL"/>
        </w:rPr>
        <w:t>I</w:t>
      </w:r>
      <w:r w:rsidR="005F6AAB">
        <w:rPr>
          <w:rFonts w:ascii="Comic Sans MS" w:eastAsia="Times New Roman" w:hAnsi="Comic Sans MS" w:cs="Times New Roman"/>
          <w:b/>
          <w:sz w:val="48"/>
          <w:szCs w:val="48"/>
          <w:lang w:eastAsia="pl-PL"/>
        </w:rPr>
        <w:t>V</w:t>
      </w:r>
      <w:r w:rsidR="009F5FFF">
        <w:rPr>
          <w:rFonts w:ascii="Comic Sans MS" w:eastAsia="Times New Roman" w:hAnsi="Comic Sans MS" w:cs="Times New Roman"/>
          <w:b/>
          <w:sz w:val="48"/>
          <w:szCs w:val="48"/>
          <w:lang w:eastAsia="pl-PL"/>
        </w:rPr>
        <w:t xml:space="preserve"> </w:t>
      </w:r>
      <w:r w:rsidR="00DB77CB" w:rsidRPr="006F7E7F">
        <w:rPr>
          <w:rFonts w:ascii="Comic Sans MS" w:eastAsia="Times New Roman" w:hAnsi="Comic Sans MS" w:cs="Times New Roman"/>
          <w:b/>
          <w:sz w:val="48"/>
          <w:szCs w:val="48"/>
          <w:lang w:eastAsia="pl-PL"/>
        </w:rPr>
        <w:t>GMINNY KONKURS EKOLOGICZNY</w:t>
      </w:r>
    </w:p>
    <w:p w:rsidR="00DB77CB" w:rsidRDefault="00FE2011" w:rsidP="006F7E7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8"/>
          <w:szCs w:val="48"/>
          <w:lang w:eastAsia="pl-PL"/>
        </w:rPr>
      </w:pPr>
      <w:r>
        <w:rPr>
          <w:rFonts w:ascii="Comic Sans MS" w:eastAsia="Times New Roman" w:hAnsi="Comic Sans MS" w:cs="Times New Roman"/>
          <w:b/>
          <w:sz w:val="48"/>
          <w:szCs w:val="48"/>
          <w:lang w:eastAsia="pl-PL"/>
        </w:rPr>
        <w:t>„EKO</w:t>
      </w:r>
      <w:r w:rsidR="00EB61DB">
        <w:rPr>
          <w:rFonts w:ascii="Comic Sans MS" w:eastAsia="Times New Roman" w:hAnsi="Comic Sans MS" w:cs="Times New Roman"/>
          <w:b/>
          <w:sz w:val="48"/>
          <w:szCs w:val="48"/>
          <w:lang w:eastAsia="pl-PL"/>
        </w:rPr>
        <w:t xml:space="preserve"> -</w:t>
      </w:r>
      <w:r w:rsidR="00DB77CB" w:rsidRPr="006F7E7F">
        <w:rPr>
          <w:rFonts w:ascii="Comic Sans MS" w:eastAsia="Times New Roman" w:hAnsi="Comic Sans MS" w:cs="Times New Roman"/>
          <w:b/>
          <w:sz w:val="48"/>
          <w:szCs w:val="48"/>
          <w:lang w:eastAsia="pl-PL"/>
        </w:rPr>
        <w:t xml:space="preserve"> CHOINKA”</w:t>
      </w:r>
    </w:p>
    <w:p w:rsidR="009F5FFF" w:rsidRDefault="009F5FFF" w:rsidP="006F7E7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</w:p>
    <w:p w:rsidR="009F5FFF" w:rsidRDefault="009F5FFF" w:rsidP="006F7E7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9F5FF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POD HONOROWYM PATRONATEM </w:t>
      </w:r>
    </w:p>
    <w:p w:rsidR="009F5FFF" w:rsidRDefault="009F5FFF" w:rsidP="006F7E7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9F5FF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WÓJTA GMINY WIĄZOWNICA </w:t>
      </w:r>
    </w:p>
    <w:p w:rsidR="00DB77CB" w:rsidRPr="006F7E7F" w:rsidRDefault="00F968C5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  <w:u w:val="single"/>
          <w:lang w:eastAsia="pl-PL"/>
        </w:rPr>
      </w:pPr>
      <w:r w:rsidRPr="006F7E7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fldChar w:fldCharType="begin"/>
      </w:r>
      <w:r w:rsidR="00DB77CB" w:rsidRPr="006F7E7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instrText xml:space="preserve"> HYPERLINK "http://www.przeworsk.net.pl/asp/pliki/aktualnosci_2018/regulamin_powiatowego_konkursu_ekologicznego_eko-choinka__p_.pdf" \l "page=5" \o "Strona 5" </w:instrText>
      </w:r>
      <w:r w:rsidRPr="006F7E7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fldChar w:fldCharType="separate"/>
      </w:r>
    </w:p>
    <w:p w:rsidR="009F5FFF" w:rsidRDefault="00F968C5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fldChar w:fldCharType="end"/>
      </w:r>
    </w:p>
    <w:p w:rsidR="009F5FFF" w:rsidRDefault="009F5FFF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</w:p>
    <w:p w:rsidR="009F5FFF" w:rsidRDefault="009F5FFF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</w:p>
    <w:p w:rsidR="009F5FFF" w:rsidRDefault="009F5FFF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</w:p>
    <w:p w:rsidR="009F5FFF" w:rsidRDefault="009F5FFF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</w:p>
    <w:p w:rsidR="009F5FFF" w:rsidRDefault="009F5FFF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</w:p>
    <w:p w:rsidR="009F5FFF" w:rsidRDefault="009F5FFF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</w:p>
    <w:p w:rsidR="00DB77CB" w:rsidRPr="00B16836" w:rsidRDefault="00F968C5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color w:val="0000FF"/>
          <w:sz w:val="28"/>
          <w:szCs w:val="28"/>
          <w:u w:val="single"/>
          <w:lang w:eastAsia="pl-PL"/>
        </w:rPr>
      </w:pPr>
      <w:r w:rsidRPr="00DB77CB">
        <w:rPr>
          <w:rFonts w:ascii="Comic Sans MS" w:eastAsia="Times New Roman" w:hAnsi="Comic Sans MS" w:cs="Times New Roman"/>
          <w:sz w:val="28"/>
          <w:szCs w:val="28"/>
          <w:lang w:eastAsia="pl-PL"/>
        </w:rPr>
        <w:fldChar w:fldCharType="begin"/>
      </w:r>
      <w:r w:rsidR="00DB77CB" w:rsidRPr="00DB77CB">
        <w:rPr>
          <w:rFonts w:ascii="Comic Sans MS" w:eastAsia="Times New Roman" w:hAnsi="Comic Sans MS" w:cs="Times New Roman"/>
          <w:sz w:val="28"/>
          <w:szCs w:val="28"/>
          <w:lang w:eastAsia="pl-PL"/>
        </w:rPr>
        <w:instrText xml:space="preserve"> HYPERLINK "http://www.przeworsk.net.pl/asp/pliki/aktualnosci_2018/regulamin_powiatowego_konkursu_ekologicznego_eko-choinka__p_.pdf" \l "page=6" \o "Strona 6" </w:instrText>
      </w:r>
      <w:r w:rsidRPr="00DB77CB">
        <w:rPr>
          <w:rFonts w:ascii="Comic Sans MS" w:eastAsia="Times New Roman" w:hAnsi="Comic Sans MS" w:cs="Times New Roman"/>
          <w:sz w:val="28"/>
          <w:szCs w:val="28"/>
          <w:lang w:eastAsia="pl-PL"/>
        </w:rPr>
        <w:fldChar w:fldCharType="separate"/>
      </w:r>
    </w:p>
    <w:p w:rsidR="00DB77CB" w:rsidRDefault="00F968C5" w:rsidP="00FE2011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DB77CB">
        <w:rPr>
          <w:rFonts w:ascii="Comic Sans MS" w:eastAsia="Times New Roman" w:hAnsi="Comic Sans MS" w:cs="Times New Roman"/>
          <w:sz w:val="28"/>
          <w:szCs w:val="28"/>
          <w:lang w:eastAsia="pl-PL"/>
        </w:rPr>
        <w:fldChar w:fldCharType="end"/>
      </w:r>
      <w:r w:rsidR="00FE2011">
        <w:rPr>
          <w:noProof/>
          <w:lang w:eastAsia="pl-PL"/>
        </w:rPr>
        <w:drawing>
          <wp:inline distT="0" distB="0" distL="0" distR="0">
            <wp:extent cx="1380864" cy="1842448"/>
            <wp:effectExtent l="19050" t="0" r="0" b="0"/>
            <wp:docPr id="1" name="Obraz 1" descr="Znalezio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y obra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82" cy="184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011">
        <w:rPr>
          <w:rFonts w:ascii="Comic Sans MS" w:eastAsia="Times New Roman" w:hAnsi="Comic Sans MS" w:cs="Times New Roman"/>
          <w:noProof/>
          <w:sz w:val="28"/>
          <w:szCs w:val="28"/>
          <w:lang w:eastAsia="pl-PL"/>
        </w:rPr>
        <w:drawing>
          <wp:inline distT="0" distB="0" distL="0" distR="0">
            <wp:extent cx="2272038" cy="1705970"/>
            <wp:effectExtent l="19050" t="0" r="0" b="0"/>
            <wp:docPr id="10" name="Obraz 10" descr="C:\Documents and Settings\klasa1\Pulpit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lasa1\Pulpit\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710" cy="170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011">
        <w:rPr>
          <w:noProof/>
          <w:lang w:eastAsia="pl-PL"/>
        </w:rPr>
        <w:drawing>
          <wp:inline distT="0" distB="0" distL="0" distR="0">
            <wp:extent cx="1854588" cy="1951630"/>
            <wp:effectExtent l="19050" t="0" r="0" b="0"/>
            <wp:docPr id="11" name="Obraz 11" descr="Znalezione obrazy dla zapytania eko cho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eko choin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190" r="2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66" cy="195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7F" w:rsidRDefault="006F7E7F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6F7E7F" w:rsidRDefault="006F7E7F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9F5FFF" w:rsidRDefault="009F5FFF" w:rsidP="009F5FF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lastRenderedPageBreak/>
        <w:t>PATRONAT:</w:t>
      </w:r>
    </w:p>
    <w:p w:rsidR="009F5FFF" w:rsidRPr="00EB61DB" w:rsidRDefault="00BA5B96" w:rsidP="009F5FFF">
      <w:pPr>
        <w:pStyle w:val="Akapitzlist"/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Wójt Gminy Wiązownica.</w:t>
      </w:r>
    </w:p>
    <w:p w:rsidR="009F5FFF" w:rsidRDefault="009F5FFF" w:rsidP="009F5FFF">
      <w:pPr>
        <w:pStyle w:val="Akapitzlist"/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EB61DB" w:rsidRDefault="00DB77CB" w:rsidP="000C6D9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EB61DB">
        <w:rPr>
          <w:rFonts w:ascii="Comic Sans MS" w:eastAsia="Times New Roman" w:hAnsi="Comic Sans MS" w:cs="Times New Roman"/>
          <w:sz w:val="28"/>
          <w:szCs w:val="28"/>
          <w:lang w:eastAsia="pl-PL"/>
        </w:rPr>
        <w:t>ORGANIZATORZY:</w:t>
      </w:r>
    </w:p>
    <w:p w:rsidR="00DB77CB" w:rsidRDefault="006F7E7F" w:rsidP="00EB61DB">
      <w:pPr>
        <w:pStyle w:val="Akapitzlist"/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EB61DB">
        <w:rPr>
          <w:rFonts w:ascii="Comic Sans MS" w:eastAsia="Times New Roman" w:hAnsi="Comic Sans MS" w:cs="Times New Roman"/>
          <w:sz w:val="28"/>
          <w:szCs w:val="28"/>
          <w:lang w:eastAsia="pl-PL"/>
        </w:rPr>
        <w:t>Szkoła</w:t>
      </w:r>
      <w:r w:rsidR="00DB77CB" w:rsidRPr="00EB61DB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Podstawowa im. Kardynała Stefana Wyszyńskiego </w:t>
      </w:r>
      <w:r w:rsidR="009F5FF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                 </w:t>
      </w:r>
      <w:r w:rsidR="00DB77CB" w:rsidRPr="00EB61DB">
        <w:rPr>
          <w:rFonts w:ascii="Comic Sans MS" w:eastAsia="Times New Roman" w:hAnsi="Comic Sans MS" w:cs="Times New Roman"/>
          <w:sz w:val="28"/>
          <w:szCs w:val="28"/>
          <w:lang w:eastAsia="pl-PL"/>
        </w:rPr>
        <w:t>w Manasterzu</w:t>
      </w:r>
      <w:r w:rsidR="00EB61DB" w:rsidRPr="00EB61DB">
        <w:rPr>
          <w:rFonts w:ascii="Comic Sans MS" w:eastAsia="Times New Roman" w:hAnsi="Comic Sans MS" w:cs="Times New Roman"/>
          <w:sz w:val="28"/>
          <w:szCs w:val="28"/>
          <w:lang w:eastAsia="pl-PL"/>
        </w:rPr>
        <w:t>.</w:t>
      </w:r>
    </w:p>
    <w:p w:rsidR="00EB61DB" w:rsidRPr="00EB61DB" w:rsidRDefault="00EB61DB" w:rsidP="00EB61DB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DB77CB" w:rsidRPr="006F7E7F" w:rsidRDefault="00DB77CB" w:rsidP="006F7E7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CELE KONKURSU:</w:t>
      </w:r>
    </w:p>
    <w:p w:rsidR="00DB77CB" w:rsidRPr="006F7E7F" w:rsidRDefault="00DB77CB" w:rsidP="006F7E7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poszerzenie ekologicznej wiedzy uczestników konkursu,</w:t>
      </w:r>
    </w:p>
    <w:p w:rsidR="00DB77CB" w:rsidRPr="006F7E7F" w:rsidRDefault="00DB77CB" w:rsidP="006F7E7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nauka pożytecznego działania na rzecz ochrony środowiska,</w:t>
      </w:r>
    </w:p>
    <w:p w:rsidR="00DB77CB" w:rsidRPr="006F7E7F" w:rsidRDefault="00DB77CB" w:rsidP="006F7E7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kształtowanie postaw proekologicznych wśród uczniów i ich rodzin, promujących ideę segregacji i recyklingu odpadów,</w:t>
      </w:r>
    </w:p>
    <w:p w:rsidR="00DB77CB" w:rsidRPr="006F7E7F" w:rsidRDefault="00DB77CB" w:rsidP="006F7E7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promowanie selektywnej zbiórki odpadów opakowaniowych oraz ponowne przetwarzanie odpadów na praktyczne przedmioty domowego użytku,</w:t>
      </w:r>
    </w:p>
    <w:p w:rsidR="00DB77CB" w:rsidRPr="006F7E7F" w:rsidRDefault="00DB77CB" w:rsidP="006F7E7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wskazanie na twórczy i aktywny sposób spędzania wolnego czasu,</w:t>
      </w:r>
    </w:p>
    <w:p w:rsidR="00DB77CB" w:rsidRPr="006F7E7F" w:rsidRDefault="00DB77CB" w:rsidP="006F7E7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odczuwanie osobistej motywacji do ochrony przyrody,</w:t>
      </w:r>
    </w:p>
    <w:p w:rsidR="00DB77CB" w:rsidRPr="006F7E7F" w:rsidRDefault="00DB77CB" w:rsidP="006F7E7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rozbudzanie wyobraźni i kreatywności,</w:t>
      </w:r>
    </w:p>
    <w:p w:rsidR="00DB77CB" w:rsidRPr="006F7E7F" w:rsidRDefault="00DB77CB" w:rsidP="006F7E7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umożliwienie prezentacji uzdolnień plastycznych,</w:t>
      </w:r>
    </w:p>
    <w:p w:rsidR="00DB77CB" w:rsidRPr="006F7E7F" w:rsidRDefault="00DB77CB" w:rsidP="006F7E7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rozwijanie zainteresowań artystycznych.</w:t>
      </w:r>
    </w:p>
    <w:p w:rsidR="00DB77CB" w:rsidRPr="00B16836" w:rsidRDefault="00DB77CB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DB77CB" w:rsidRPr="006F7E7F" w:rsidRDefault="00DB77CB" w:rsidP="006F7E7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UCZESTNICY:</w:t>
      </w:r>
    </w:p>
    <w:p w:rsidR="00DB77CB" w:rsidRPr="006F7E7F" w:rsidRDefault="00DB77CB" w:rsidP="006F7E7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Kategoria I </w:t>
      </w:r>
      <w:r w:rsidR="00635B91">
        <w:rPr>
          <w:rFonts w:ascii="Comic Sans MS" w:eastAsia="Times New Roman" w:hAnsi="Comic Sans MS" w:cs="Times New Roman"/>
          <w:sz w:val="28"/>
          <w:szCs w:val="28"/>
          <w:lang w:eastAsia="pl-PL"/>
        </w:rPr>
        <w:t>– uczniowie klas I</w:t>
      </w:r>
      <w:r w:rsidR="0029539C">
        <w:rPr>
          <w:rFonts w:ascii="Comic Sans MS" w:eastAsia="Times New Roman" w:hAnsi="Comic Sans MS" w:cs="Times New Roman"/>
          <w:sz w:val="28"/>
          <w:szCs w:val="28"/>
          <w:lang w:eastAsia="pl-PL"/>
        </w:rPr>
        <w:t>-III;</w:t>
      </w:r>
    </w:p>
    <w:p w:rsidR="00DB77CB" w:rsidRPr="006F7E7F" w:rsidRDefault="00DB77CB" w:rsidP="006F7E7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Kategoria II</w:t>
      </w: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- uczniowie klas IV-VI</w:t>
      </w:r>
      <w:r w:rsidR="00635B91">
        <w:rPr>
          <w:rFonts w:ascii="Comic Sans MS" w:eastAsia="Times New Roman" w:hAnsi="Comic Sans MS" w:cs="Times New Roman"/>
          <w:sz w:val="28"/>
          <w:szCs w:val="28"/>
          <w:lang w:eastAsia="pl-PL"/>
        </w:rPr>
        <w:t>II</w:t>
      </w: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.</w:t>
      </w:r>
    </w:p>
    <w:p w:rsidR="00DB77CB" w:rsidRPr="00DB77CB" w:rsidRDefault="00DB77CB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DB77CB" w:rsidRPr="006F7E7F" w:rsidRDefault="00DB77CB" w:rsidP="006F7E7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PRZEDMIOT KONKURSU:</w:t>
      </w:r>
    </w:p>
    <w:p w:rsidR="00DB77CB" w:rsidRDefault="00DB77CB" w:rsidP="006F7E7F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  <w:t>Zadaniem konkursu jest wykonanie „Eko</w:t>
      </w:r>
      <w:r w:rsidR="00EB61DB"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  <w:t>-</w:t>
      </w:r>
      <w:r w:rsidRPr="006F7E7F"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  <w:t>Choinki” oraz dostarczeniu jej z kartą zgłoszenia w konkursie i oświadczeniem na adres Szkoły Podstawowej w Manasterzu.</w:t>
      </w:r>
    </w:p>
    <w:p w:rsidR="009F5FFF" w:rsidRDefault="009F5FFF" w:rsidP="006F7E7F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</w:pPr>
    </w:p>
    <w:p w:rsidR="00DB77CB" w:rsidRPr="006F7E7F" w:rsidRDefault="00DB77CB" w:rsidP="006F7E7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ZASADY UCZESTNICTWA:</w:t>
      </w:r>
    </w:p>
    <w:p w:rsidR="00DB77CB" w:rsidRPr="00BA5B96" w:rsidRDefault="00DB77CB" w:rsidP="006F7E7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BA5B96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uczestnicy zgłaszają do konkursu zrobione przez siebie  prace </w:t>
      </w:r>
      <w:r w:rsidR="00F85A06" w:rsidRPr="00BA5B96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</w:t>
      </w:r>
      <w:r w:rsidRPr="00BA5B96">
        <w:rPr>
          <w:rFonts w:ascii="Comic Sans MS" w:eastAsia="Times New Roman" w:hAnsi="Comic Sans MS" w:cs="Times New Roman"/>
          <w:sz w:val="28"/>
          <w:szCs w:val="28"/>
          <w:lang w:eastAsia="pl-PL"/>
        </w:rPr>
        <w:t>z</w:t>
      </w:r>
      <w:r w:rsidR="0029539C" w:rsidRPr="00BA5B96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doklejoną na pracy</w:t>
      </w:r>
      <w:r w:rsidRPr="00BA5B96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i</w:t>
      </w:r>
      <w:r w:rsidR="00FE2011" w:rsidRPr="00BA5B96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nformacją : </w:t>
      </w:r>
      <w:r w:rsidR="00FE2011" w:rsidRPr="00BA5B96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Konkurs „Eko</w:t>
      </w:r>
      <w:r w:rsidR="00EB61DB" w:rsidRPr="00BA5B96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-choinka”</w:t>
      </w:r>
      <w:r w:rsidRPr="00BA5B96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, kategoria, imię i nazwisko, klasa, szkoła;</w:t>
      </w:r>
    </w:p>
    <w:p w:rsidR="00DB77CB" w:rsidRPr="00114678" w:rsidRDefault="00DB77CB" w:rsidP="006F7E7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</w:pPr>
      <w:r w:rsidRPr="00114678"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  <w:t>do pracy należy dołączyć także wypełnioną kartę zgłoszenia</w:t>
      </w:r>
      <w:r w:rsidR="00F85A06" w:rsidRPr="00114678"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  <w:t xml:space="preserve">       </w:t>
      </w:r>
      <w:r w:rsidRPr="00114678"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  <w:t xml:space="preserve"> i oświadczenie przedstawiciela ustawowego ucznia</w:t>
      </w:r>
      <w:r w:rsidR="00114678" w:rsidRPr="00114678"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  <w:t xml:space="preserve"> </w:t>
      </w:r>
      <w:r w:rsidRPr="00114678"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  <w:t>;</w:t>
      </w:r>
    </w:p>
    <w:p w:rsidR="00DB77CB" w:rsidRPr="006F7E7F" w:rsidRDefault="00DB77CB" w:rsidP="006F7E7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prace </w:t>
      </w:r>
      <w:r w:rsidR="0029539C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mają być </w:t>
      </w: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wykonane z materiałów </w:t>
      </w:r>
      <w:r w:rsidRPr="006F7E7F">
        <w:rPr>
          <w:rFonts w:ascii="Comic Sans MS" w:eastAsia="Times New Roman" w:hAnsi="Comic Sans MS" w:cs="Times New Roman"/>
          <w:b/>
          <w:sz w:val="28"/>
          <w:szCs w:val="28"/>
          <w:u w:val="single"/>
          <w:lang w:eastAsia="pl-PL"/>
        </w:rPr>
        <w:t>ekologicznych lub poddawanych recyclingowi</w:t>
      </w: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.</w:t>
      </w:r>
      <w:r w:rsidR="0029539C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</w:t>
      </w: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Dopuszczone materiały obejmują m.in.: drewno, szyszki, zboża, kasztany, pióra, gałązki, </w:t>
      </w:r>
      <w:r w:rsidR="00E46A54"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m</w:t>
      </w: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akaron, liście, suszone owoce, tektura, butelki PET, sznurki, korki itp.;</w:t>
      </w:r>
    </w:p>
    <w:p w:rsidR="00DB77CB" w:rsidRPr="006F7E7F" w:rsidRDefault="00DB77CB" w:rsidP="006F7E7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organizator zastrzega sobie prawo niedopuszczenia do konkursu prac niewykonanych zgodnie z powyższymi wymogami;</w:t>
      </w:r>
    </w:p>
    <w:p w:rsidR="00E46A54" w:rsidRPr="006F7E7F" w:rsidRDefault="00E46A54" w:rsidP="006F7E7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prosimy o wstępną selekcję prac, każda szkoła może zgłosić </w:t>
      </w:r>
      <w:r w:rsidRPr="006F7E7F">
        <w:rPr>
          <w:rFonts w:ascii="Comic Sans MS" w:eastAsia="Times New Roman" w:hAnsi="Comic Sans MS" w:cs="Times New Roman"/>
          <w:b/>
          <w:sz w:val="28"/>
          <w:szCs w:val="28"/>
          <w:u w:val="single"/>
          <w:lang w:eastAsia="pl-PL"/>
        </w:rPr>
        <w:t>maksymalnie trzy prace w danej kategorii</w:t>
      </w: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wyłonione w drodze wewnątrzszkolnego konkursu;</w:t>
      </w:r>
    </w:p>
    <w:p w:rsidR="00E46A54" w:rsidRPr="006F7E7F" w:rsidRDefault="00E46A54" w:rsidP="006F7E7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prace przestrzenne o wymiarach nie przekraczających wysokość do 50</w:t>
      </w:r>
      <w:r w:rsidR="005F6AAB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</w:t>
      </w: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cm, szerokość do 40</w:t>
      </w:r>
      <w:r w:rsidR="005F6AAB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</w:t>
      </w: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cm, głębokość do 40 cm; </w:t>
      </w:r>
      <w:r w:rsid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            (</w:t>
      </w: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tolerancja 5 cm)</w:t>
      </w:r>
    </w:p>
    <w:p w:rsidR="00E46A54" w:rsidRPr="006F7E7F" w:rsidRDefault="00E46A54" w:rsidP="006F7E7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choinka powinna samodzielnie stać i mieć formę zwartą, a jej elementy powinny być solidnie ze sobą połączone, aby możliwe było jej przechowywanie i wystawienie przez okres minimum 2 tygodnie, bez pogorszenia jej walorów estetycznych;</w:t>
      </w:r>
    </w:p>
    <w:p w:rsidR="00E46A54" w:rsidRPr="006F7E7F" w:rsidRDefault="00E46A54" w:rsidP="006F7E7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uczestnicy konkursu zostaną poinformowani o jego wynikach oraz terminie wręczenia nagród.</w:t>
      </w:r>
    </w:p>
    <w:p w:rsidR="00E46A54" w:rsidRPr="00B16836" w:rsidRDefault="00E46A54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6F7E7F" w:rsidRDefault="00E46A54" w:rsidP="006F7E7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TERMIN:</w:t>
      </w:r>
    </w:p>
    <w:p w:rsidR="00E46A54" w:rsidRPr="00DA3821" w:rsidRDefault="002828BB" w:rsidP="006F7E7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p</w:t>
      </w:r>
      <w:r w:rsidR="0029539C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odpisane </w:t>
      </w:r>
      <w:r w:rsidR="006F7E7F"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p</w:t>
      </w:r>
      <w:r w:rsidR="00E46A54"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race należy </w:t>
      </w:r>
      <w:r w:rsidR="006F7E7F"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dostarczyć</w:t>
      </w:r>
      <w:r w:rsidR="00E46A54"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do Szkoły w Manasterzu </w:t>
      </w:r>
      <w:r w:rsidR="0029539C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            </w:t>
      </w:r>
      <w:r w:rsidR="00E46A54"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w terminie do </w:t>
      </w:r>
      <w:r w:rsidR="005F6AAB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3.12.2023</w:t>
      </w:r>
      <w:r w:rsidR="00E46A54"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r. w godzinach 7.45 – 15.00</w:t>
      </w:r>
      <w:r w:rsidR="00DA3821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wraz </w:t>
      </w:r>
      <w:r w:rsidR="0029539C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          </w:t>
      </w:r>
      <w:r w:rsidR="00DA3821" w:rsidRPr="00DA3821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z wypełnioną K</w:t>
      </w:r>
      <w:r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artą zgłoszenia i Oświadczeniem </w:t>
      </w:r>
      <w:r w:rsidR="00DA3821" w:rsidRPr="00DA3821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rodziców/ prawnych opiekunów</w:t>
      </w:r>
      <w:r w:rsidR="00013B56" w:rsidRPr="00DA3821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;</w:t>
      </w:r>
    </w:p>
    <w:p w:rsidR="00E46A54" w:rsidRDefault="00E46A54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6F7E7F" w:rsidRDefault="00E46A54" w:rsidP="006F7E7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JURY:</w:t>
      </w:r>
    </w:p>
    <w:p w:rsidR="00E46A54" w:rsidRPr="006F7E7F" w:rsidRDefault="00E46A54" w:rsidP="006F7E7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w skład Jury konkursu wejdą przedstawiciele Organizatorów oraz nauczyciele innych szkół z terenu Gminy Wiązownica.</w:t>
      </w:r>
    </w:p>
    <w:p w:rsidR="00E46A54" w:rsidRDefault="00E46A54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6F7E7F" w:rsidRDefault="00E46A54" w:rsidP="006F7E7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NAGRODY:</w:t>
      </w:r>
    </w:p>
    <w:p w:rsidR="00E46A54" w:rsidRPr="006F7E7F" w:rsidRDefault="00E46A54" w:rsidP="006F7E7F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w konkursie zostaną przyzna</w:t>
      </w:r>
      <w:r w:rsidR="00B16836"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ne nagrody główne </w:t>
      </w:r>
      <w:r w:rsidR="006F7E7F"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w każdej </w:t>
      </w:r>
      <w:r w:rsidR="00F85A06"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                  </w:t>
      </w:r>
      <w:r w:rsidR="006F7E7F"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z kategorii</w:t>
      </w:r>
      <w:r w:rsidR="00B16836"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,</w:t>
      </w:r>
    </w:p>
    <w:p w:rsidR="00E46A54" w:rsidRPr="006F7E7F" w:rsidRDefault="00E46A54" w:rsidP="006F7E7F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laureaci konkursu zostaną powiadomieni o terminie i miejscu uroczystego wręczenia nagród.</w:t>
      </w:r>
    </w:p>
    <w:p w:rsidR="00B16836" w:rsidRPr="00E46A54" w:rsidRDefault="00B16836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E46A54" w:rsidRPr="006F7E7F" w:rsidRDefault="00E46A54" w:rsidP="006F7E7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KRYTERIA OCENY W KONKURSIE:</w:t>
      </w:r>
    </w:p>
    <w:p w:rsidR="00E46A54" w:rsidRPr="00F41E30" w:rsidRDefault="00E46A54" w:rsidP="00F41E30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F41E30">
        <w:rPr>
          <w:rFonts w:ascii="Comic Sans MS" w:eastAsia="Times New Roman" w:hAnsi="Comic Sans MS" w:cs="Times New Roman"/>
          <w:sz w:val="28"/>
          <w:szCs w:val="28"/>
          <w:lang w:eastAsia="pl-PL"/>
        </w:rPr>
        <w:t>Jury oceniać będzie zgłoszone pracebiorącpod uwagę:</w:t>
      </w:r>
    </w:p>
    <w:p w:rsidR="00E46A54" w:rsidRPr="00F41E30" w:rsidRDefault="00EB61DB" w:rsidP="00F41E30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zgodność z przedmiotem k</w:t>
      </w:r>
      <w:r w:rsidR="00E46A54" w:rsidRPr="00F41E30">
        <w:rPr>
          <w:rFonts w:ascii="Comic Sans MS" w:eastAsia="Times New Roman" w:hAnsi="Comic Sans MS" w:cs="Times New Roman"/>
          <w:sz w:val="28"/>
          <w:szCs w:val="28"/>
          <w:lang w:eastAsia="pl-PL"/>
        </w:rPr>
        <w:t>onkursu;</w:t>
      </w:r>
    </w:p>
    <w:p w:rsidR="00E46A54" w:rsidRPr="00F41E30" w:rsidRDefault="00E46A54" w:rsidP="00F41E30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F41E30">
        <w:rPr>
          <w:rFonts w:ascii="Comic Sans MS" w:eastAsia="Times New Roman" w:hAnsi="Comic Sans MS" w:cs="Times New Roman"/>
          <w:sz w:val="28"/>
          <w:szCs w:val="28"/>
          <w:lang w:eastAsia="pl-PL"/>
        </w:rPr>
        <w:t>ekologiczny wybór materiału;</w:t>
      </w:r>
    </w:p>
    <w:p w:rsidR="00E46A54" w:rsidRPr="00F41E30" w:rsidRDefault="00E46A54" w:rsidP="00F41E30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F41E30">
        <w:rPr>
          <w:rFonts w:ascii="Comic Sans MS" w:eastAsia="Times New Roman" w:hAnsi="Comic Sans MS" w:cs="Times New Roman"/>
          <w:sz w:val="28"/>
          <w:szCs w:val="28"/>
          <w:lang w:eastAsia="pl-PL"/>
        </w:rPr>
        <w:t>oryginalność doboru materiałówi pomysłów;</w:t>
      </w:r>
    </w:p>
    <w:p w:rsidR="00E46A54" w:rsidRPr="00F41E30" w:rsidRDefault="00E46A54" w:rsidP="00F41E30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F41E30">
        <w:rPr>
          <w:rFonts w:ascii="Comic Sans MS" w:eastAsia="Times New Roman" w:hAnsi="Comic Sans MS" w:cs="Times New Roman"/>
          <w:sz w:val="28"/>
          <w:szCs w:val="28"/>
          <w:lang w:eastAsia="pl-PL"/>
        </w:rPr>
        <w:t>staranność, wkład pracy;</w:t>
      </w:r>
    </w:p>
    <w:p w:rsidR="00E46A54" w:rsidRPr="00F41E30" w:rsidRDefault="00E46A54" w:rsidP="00F41E30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F41E30">
        <w:rPr>
          <w:rFonts w:ascii="Comic Sans MS" w:eastAsia="Times New Roman" w:hAnsi="Comic Sans MS" w:cs="Times New Roman"/>
          <w:sz w:val="28"/>
          <w:szCs w:val="28"/>
          <w:lang w:eastAsia="pl-PL"/>
        </w:rPr>
        <w:t>pomysłowość, nowatorstwo;</w:t>
      </w:r>
    </w:p>
    <w:p w:rsidR="00E46A54" w:rsidRPr="00F41E30" w:rsidRDefault="00E46A54" w:rsidP="00F41E30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F41E30">
        <w:rPr>
          <w:rFonts w:ascii="Comic Sans MS" w:eastAsia="Times New Roman" w:hAnsi="Comic Sans MS" w:cs="Times New Roman"/>
          <w:sz w:val="28"/>
          <w:szCs w:val="28"/>
          <w:lang w:eastAsia="pl-PL"/>
        </w:rPr>
        <w:t>estetyka i trwałość konstrukcji.</w:t>
      </w:r>
    </w:p>
    <w:p w:rsidR="00B16836" w:rsidRPr="00B16836" w:rsidRDefault="00B16836" w:rsidP="00B16836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E46A54" w:rsidRPr="006F7E7F" w:rsidRDefault="00E46A54" w:rsidP="006F7E7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F7E7F">
        <w:rPr>
          <w:rFonts w:ascii="Comic Sans MS" w:eastAsia="Times New Roman" w:hAnsi="Comic Sans MS" w:cs="Times New Roman"/>
          <w:sz w:val="28"/>
          <w:szCs w:val="28"/>
          <w:lang w:eastAsia="pl-PL"/>
        </w:rPr>
        <w:t>UWAGI:</w:t>
      </w:r>
    </w:p>
    <w:p w:rsidR="00E46A54" w:rsidRPr="00F41E30" w:rsidRDefault="00E46A54" w:rsidP="00F41E30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F41E30">
        <w:rPr>
          <w:rFonts w:ascii="Comic Sans MS" w:eastAsia="Times New Roman" w:hAnsi="Comic Sans MS" w:cs="Times New Roman"/>
          <w:sz w:val="28"/>
          <w:szCs w:val="28"/>
          <w:lang w:eastAsia="pl-PL"/>
        </w:rPr>
        <w:t>organizatorzy zastrzegają sobie prawo do zmian w regulaminie,</w:t>
      </w:r>
    </w:p>
    <w:p w:rsidR="00E46A54" w:rsidRPr="00F41E30" w:rsidRDefault="00E46A54" w:rsidP="00F41E30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F41E30">
        <w:rPr>
          <w:rFonts w:ascii="Comic Sans MS" w:eastAsia="Times New Roman" w:hAnsi="Comic Sans MS" w:cs="Times New Roman"/>
          <w:sz w:val="28"/>
          <w:szCs w:val="28"/>
          <w:lang w:eastAsia="pl-PL"/>
        </w:rPr>
        <w:t>organizatorzy mają prawo do wykorzystywania zdjęćchoinek do celów promocyjnyc</w:t>
      </w:r>
      <w:r w:rsidR="00B16836" w:rsidRPr="00F41E30">
        <w:rPr>
          <w:rFonts w:ascii="Comic Sans MS" w:eastAsia="Times New Roman" w:hAnsi="Comic Sans MS" w:cs="Times New Roman"/>
          <w:sz w:val="28"/>
          <w:szCs w:val="28"/>
          <w:lang w:eastAsia="pl-PL"/>
        </w:rPr>
        <w:t>h.</w:t>
      </w:r>
    </w:p>
    <w:p w:rsidR="00BF4FF9" w:rsidRDefault="00BF4FF9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FE2011" w:rsidRDefault="00FE2011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FE2011" w:rsidRDefault="00FE2011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FE2011" w:rsidRDefault="00FE2011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FE2011" w:rsidRDefault="00FE2011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FE2011" w:rsidRDefault="00FE2011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29539C" w:rsidRDefault="0029539C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BA5B96" w:rsidRDefault="00BA5B96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BA5B96" w:rsidRDefault="00BA5B96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BA5B96" w:rsidRDefault="00BA5B96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BA5B96" w:rsidRDefault="00BA5B96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FE2011" w:rsidRDefault="00FE2011" w:rsidP="00B16836">
      <w:pPr>
        <w:jc w:val="both"/>
        <w:rPr>
          <w:rFonts w:ascii="Comic Sans MS" w:hAnsi="Comic Sans MS" w:cs="Times New Roman"/>
          <w:sz w:val="28"/>
          <w:szCs w:val="28"/>
        </w:rPr>
      </w:pPr>
    </w:p>
    <w:p w:rsidR="00FE2011" w:rsidRPr="00FE2011" w:rsidRDefault="0029539C" w:rsidP="00FE2011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32"/>
          <w:szCs w:val="32"/>
          <w:lang w:eastAsia="pl-PL"/>
        </w:rPr>
      </w:pPr>
      <w:r>
        <w:rPr>
          <w:rFonts w:ascii="Comic Sans MS" w:eastAsia="Times New Roman" w:hAnsi="Comic Sans MS" w:cs="Arial"/>
          <w:b/>
          <w:sz w:val="32"/>
          <w:szCs w:val="32"/>
          <w:lang w:eastAsia="pl-PL"/>
        </w:rPr>
        <w:t xml:space="preserve">     </w:t>
      </w:r>
      <w:r w:rsidR="00BA5B96">
        <w:rPr>
          <w:rFonts w:ascii="Comic Sans MS" w:eastAsia="Times New Roman" w:hAnsi="Comic Sans MS" w:cs="Arial"/>
          <w:b/>
          <w:sz w:val="32"/>
          <w:szCs w:val="32"/>
          <w:lang w:eastAsia="pl-PL"/>
        </w:rPr>
        <w:t>I</w:t>
      </w:r>
      <w:r>
        <w:rPr>
          <w:rFonts w:ascii="Comic Sans MS" w:eastAsia="Times New Roman" w:hAnsi="Comic Sans MS" w:cs="Arial"/>
          <w:b/>
          <w:sz w:val="32"/>
          <w:szCs w:val="32"/>
          <w:lang w:eastAsia="pl-PL"/>
        </w:rPr>
        <w:t>I</w:t>
      </w:r>
      <w:r w:rsidR="00FE2011" w:rsidRPr="00FE2011">
        <w:rPr>
          <w:rFonts w:ascii="Comic Sans MS" w:eastAsia="Times New Roman" w:hAnsi="Comic Sans MS" w:cs="Arial"/>
          <w:b/>
          <w:sz w:val="32"/>
          <w:szCs w:val="32"/>
          <w:lang w:eastAsia="pl-PL"/>
        </w:rPr>
        <w:t>I GMINNY KONKURS „EKO</w:t>
      </w:r>
      <w:r w:rsidR="00EB61DB">
        <w:rPr>
          <w:rFonts w:ascii="Comic Sans MS" w:eastAsia="Times New Roman" w:hAnsi="Comic Sans MS" w:cs="Arial"/>
          <w:b/>
          <w:sz w:val="32"/>
          <w:szCs w:val="32"/>
          <w:lang w:eastAsia="pl-PL"/>
        </w:rPr>
        <w:t>-</w:t>
      </w:r>
      <w:r w:rsidR="00FE2011" w:rsidRPr="00FE2011">
        <w:rPr>
          <w:rFonts w:ascii="Comic Sans MS" w:eastAsia="Times New Roman" w:hAnsi="Comic Sans MS" w:cs="Arial"/>
          <w:b/>
          <w:sz w:val="32"/>
          <w:szCs w:val="32"/>
          <w:lang w:eastAsia="pl-PL"/>
        </w:rPr>
        <w:t>CHOINKA”</w:t>
      </w:r>
    </w:p>
    <w:p w:rsidR="00FE2011" w:rsidRPr="00FE2011" w:rsidRDefault="00FE2011" w:rsidP="00FE2011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32"/>
          <w:szCs w:val="32"/>
          <w:lang w:eastAsia="pl-PL"/>
        </w:rPr>
      </w:pPr>
      <w:r w:rsidRPr="00FE2011">
        <w:rPr>
          <w:rFonts w:ascii="Comic Sans MS" w:eastAsia="Times New Roman" w:hAnsi="Comic Sans MS" w:cs="Arial"/>
          <w:b/>
          <w:sz w:val="32"/>
          <w:szCs w:val="32"/>
          <w:lang w:eastAsia="pl-PL"/>
        </w:rPr>
        <w:t>Karta zgłoszenia</w:t>
      </w:r>
    </w:p>
    <w:p w:rsidR="00FE2011" w:rsidRDefault="00FE2011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FE2011" w:rsidRDefault="00FE2011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FE2011" w:rsidRPr="0029539C" w:rsidRDefault="00FE2011" w:rsidP="00193F90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Imię i nazwisko ucznia:</w:t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.......................................................</w:t>
      </w:r>
    </w:p>
    <w:p w:rsidR="00193F90" w:rsidRPr="0029539C" w:rsidRDefault="00193F90" w:rsidP="00193F90">
      <w:pPr>
        <w:pStyle w:val="Akapitzlist"/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FE2011" w:rsidRPr="0029539C" w:rsidRDefault="00FE2011" w:rsidP="00193F90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Rok urodzenia wykonawcy/ klasa: ..................</w:t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......................</w:t>
      </w:r>
    </w:p>
    <w:p w:rsidR="00DA3821" w:rsidRPr="0029539C" w:rsidRDefault="00DA3821" w:rsidP="00DA3821">
      <w:pPr>
        <w:pStyle w:val="Akapitzlist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DA3821" w:rsidRPr="0029539C" w:rsidRDefault="00DA3821" w:rsidP="00193F90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Imię i nazwis</w:t>
      </w:r>
      <w:r w:rsidR="00E50CEE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ko rodzica/ </w:t>
      </w:r>
      <w:r w:rsidR="0029539C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p</w:t>
      </w:r>
      <w:r w:rsidR="00E50CEE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rawnego opiekuna: </w:t>
      </w:r>
      <w:r w:rsidR="0029539C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…………………</w:t>
      </w:r>
    </w:p>
    <w:p w:rsidR="0029539C" w:rsidRPr="0029539C" w:rsidRDefault="0029539C" w:rsidP="0029539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……………………………………………………………………………………………………………..</w:t>
      </w:r>
    </w:p>
    <w:p w:rsidR="00DA3821" w:rsidRPr="0029539C" w:rsidRDefault="00DA3821" w:rsidP="00DA3821">
      <w:pPr>
        <w:pStyle w:val="Akapitzlist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DA3821" w:rsidRPr="0029539C" w:rsidRDefault="00DA3821" w:rsidP="00193F90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Numer telefonu rodzica</w:t>
      </w:r>
      <w:r w:rsidR="00E50CEE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/ prawnego opiekuna: </w:t>
      </w:r>
      <w:r w:rsidR="0029539C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……………..</w:t>
      </w:r>
    </w:p>
    <w:p w:rsidR="0029539C" w:rsidRPr="0029539C" w:rsidRDefault="0029539C" w:rsidP="0029539C">
      <w:pPr>
        <w:spacing w:after="0" w:line="240" w:lineRule="auto"/>
        <w:ind w:left="360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………………………………………………………………………………………………………..</w:t>
      </w:r>
    </w:p>
    <w:p w:rsidR="00193F90" w:rsidRPr="0029539C" w:rsidRDefault="00193F90" w:rsidP="00193F90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FE2011" w:rsidRPr="0029539C" w:rsidRDefault="00FE2011" w:rsidP="00193F90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Nazwa</w:t>
      </w:r>
      <w:r w:rsidR="0029539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oraz </w:t>
      </w:r>
      <w:r w:rsidR="00E50CEE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numer </w:t>
      </w: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telefon</w:t>
      </w:r>
      <w:r w:rsidR="00E50CEE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u</w:t>
      </w: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s</w:t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zkoły, którą reprezentuje wykonawca: </w:t>
      </w:r>
    </w:p>
    <w:p w:rsidR="00DA3821" w:rsidRPr="0029539C" w:rsidRDefault="00193F90" w:rsidP="00DA3821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93F90" w:rsidRPr="0029539C" w:rsidRDefault="00193F90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193F90" w:rsidRPr="0029539C" w:rsidRDefault="00193F90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193F90" w:rsidRPr="0029539C" w:rsidRDefault="00193F90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193F90" w:rsidRPr="0029539C" w:rsidRDefault="00193F90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FE2011" w:rsidRPr="0029539C" w:rsidRDefault="00FE2011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Pieczęć Szkoły </w:t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ab/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ab/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ab/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ab/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ab/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ab/>
      </w: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Podpis Dyrektora</w:t>
      </w:r>
    </w:p>
    <w:p w:rsidR="00193F90" w:rsidRPr="0029539C" w:rsidRDefault="00193F90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193F90" w:rsidRPr="0029539C" w:rsidRDefault="00193F90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193F90" w:rsidRPr="0029539C" w:rsidRDefault="00193F90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FE2011" w:rsidRPr="0029539C" w:rsidRDefault="00FE2011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............................... </w:t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ab/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ab/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ab/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ab/>
      </w:r>
      <w:r w:rsidR="00193F90" w:rsidRPr="0029539C">
        <w:rPr>
          <w:rFonts w:ascii="Comic Sans MS" w:eastAsia="Times New Roman" w:hAnsi="Comic Sans MS" w:cs="Arial"/>
          <w:sz w:val="32"/>
          <w:szCs w:val="32"/>
          <w:lang w:eastAsia="pl-PL"/>
        </w:rPr>
        <w:tab/>
        <w:t xml:space="preserve">   ...........</w:t>
      </w:r>
      <w:r w:rsidRPr="0029539C">
        <w:rPr>
          <w:rFonts w:ascii="Comic Sans MS" w:eastAsia="Times New Roman" w:hAnsi="Comic Sans MS" w:cs="Arial"/>
          <w:sz w:val="32"/>
          <w:szCs w:val="32"/>
          <w:lang w:eastAsia="pl-PL"/>
        </w:rPr>
        <w:t>...........................</w:t>
      </w:r>
    </w:p>
    <w:p w:rsidR="00193F90" w:rsidRPr="0029539C" w:rsidRDefault="00193F90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193F90" w:rsidRPr="0029539C" w:rsidRDefault="00193F90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193F90" w:rsidRPr="0029539C" w:rsidRDefault="00193F90" w:rsidP="00FE2011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:rsidR="00193F90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>OŚWIADCZENIE</w:t>
      </w:r>
    </w:p>
    <w:p w:rsidR="00193F90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>RODZICÓW/PRAWNYCH OPIEKUNÓW</w:t>
      </w:r>
    </w:p>
    <w:p w:rsidR="00193F90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NIEPEŁNOLETNIEGO UCZESTNIKA </w:t>
      </w:r>
    </w:p>
    <w:p w:rsidR="00193F90" w:rsidRPr="00193F90" w:rsidRDefault="0029539C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>
        <w:rPr>
          <w:rFonts w:ascii="Comic Sans MS" w:eastAsia="Times New Roman" w:hAnsi="Comic Sans MS" w:cs="Arial"/>
          <w:sz w:val="24"/>
          <w:szCs w:val="24"/>
          <w:lang w:eastAsia="pl-PL"/>
        </w:rPr>
        <w:t>I</w:t>
      </w:r>
      <w:r w:rsidR="005F6AAB">
        <w:rPr>
          <w:rFonts w:ascii="Comic Sans MS" w:eastAsia="Times New Roman" w:hAnsi="Comic Sans MS" w:cs="Arial"/>
          <w:sz w:val="24"/>
          <w:szCs w:val="24"/>
          <w:lang w:eastAsia="pl-PL"/>
        </w:rPr>
        <w:t>V</w:t>
      </w:r>
      <w:r w:rsidR="00193F90" w:rsidRPr="00193F90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 GMINNEGO KONKURSU EKOLOGICZNEGO </w:t>
      </w:r>
    </w:p>
    <w:p w:rsidR="00193F90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>„EKO</w:t>
      </w:r>
      <w:r w:rsidR="00EB61DB">
        <w:rPr>
          <w:rFonts w:ascii="Comic Sans MS" w:eastAsia="Times New Roman" w:hAnsi="Comic Sans MS" w:cs="Arial"/>
          <w:sz w:val="24"/>
          <w:szCs w:val="24"/>
          <w:lang w:eastAsia="pl-PL"/>
        </w:rPr>
        <w:t>-</w:t>
      </w: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>CHOINKA”</w:t>
      </w:r>
    </w:p>
    <w:p w:rsidR="00193F90" w:rsidRPr="00193F90" w:rsidRDefault="00193F90" w:rsidP="00193F90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</w:p>
    <w:p w:rsidR="00193F90" w:rsidRPr="00193F90" w:rsidRDefault="00193F90" w:rsidP="00193F90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</w:p>
    <w:p w:rsidR="00193F90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>............................................................................................................</w:t>
      </w:r>
    </w:p>
    <w:p w:rsidR="00193F90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18"/>
          <w:szCs w:val="18"/>
          <w:lang w:eastAsia="pl-PL"/>
        </w:rPr>
      </w:pPr>
      <w:r w:rsidRPr="00193F90">
        <w:rPr>
          <w:rFonts w:ascii="Comic Sans MS" w:eastAsia="Times New Roman" w:hAnsi="Comic Sans MS" w:cs="Arial"/>
          <w:sz w:val="18"/>
          <w:szCs w:val="18"/>
          <w:lang w:eastAsia="pl-PL"/>
        </w:rPr>
        <w:t>(IMIĘ I NAZWISKO UCZESTNIKA KONKURSU)</w:t>
      </w:r>
    </w:p>
    <w:p w:rsidR="00193F90" w:rsidRPr="00193F90" w:rsidRDefault="00193F90" w:rsidP="00193F90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</w:p>
    <w:p w:rsidR="00193F90" w:rsidRPr="00193F90" w:rsidRDefault="00193F90" w:rsidP="00193F90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</w:p>
    <w:p w:rsidR="00193F90" w:rsidRPr="00193F90" w:rsidRDefault="00193F90" w:rsidP="00193F90">
      <w:pPr>
        <w:spacing w:after="0" w:line="240" w:lineRule="auto"/>
        <w:ind w:firstLine="708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Po zapoznaniu się i akceptacji regulaminu </w:t>
      </w:r>
      <w:r w:rsidR="0029539C">
        <w:rPr>
          <w:rFonts w:ascii="Comic Sans MS" w:eastAsia="Times New Roman" w:hAnsi="Comic Sans MS" w:cs="Arial"/>
          <w:sz w:val="24"/>
          <w:szCs w:val="24"/>
          <w:lang w:eastAsia="pl-PL"/>
        </w:rPr>
        <w:t>I</w:t>
      </w:r>
      <w:r w:rsidR="005F6AAB">
        <w:rPr>
          <w:rFonts w:ascii="Comic Sans MS" w:eastAsia="Times New Roman" w:hAnsi="Comic Sans MS" w:cs="Arial"/>
          <w:sz w:val="24"/>
          <w:szCs w:val="24"/>
          <w:lang w:eastAsia="pl-PL"/>
        </w:rPr>
        <w:t>V</w:t>
      </w:r>
      <w:bookmarkStart w:id="0" w:name="_GoBack"/>
      <w:bookmarkEnd w:id="0"/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 GMINNEGO KONKURSU EKOLOGICZNEGO „EKO</w:t>
      </w:r>
      <w:r w:rsidR="00EB61DB">
        <w:rPr>
          <w:rFonts w:ascii="Comic Sans MS" w:eastAsia="Times New Roman" w:hAnsi="Comic Sans MS" w:cs="Arial"/>
          <w:sz w:val="24"/>
          <w:szCs w:val="24"/>
          <w:lang w:eastAsia="pl-PL"/>
        </w:rPr>
        <w:t>-</w:t>
      </w: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CHOINKA”, wyrażam zgodę na udział mojego dziecka </w:t>
      </w:r>
      <w:r w:rsidR="007D09BD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 </w:t>
      </w: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w konkursie oraz na upublicznienie danych osobowych celem popularyzacji konkursu. </w:t>
      </w:r>
    </w:p>
    <w:p w:rsidR="00193F90" w:rsidRDefault="00193F90" w:rsidP="007D09BD">
      <w:pPr>
        <w:spacing w:after="0" w:line="240" w:lineRule="auto"/>
        <w:ind w:firstLine="708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>Oświadczam także, że zgłoszona do niniejszego konkursu praca jest wynikiem własnej twórczości</w:t>
      </w:r>
    </w:p>
    <w:p w:rsidR="00193F90" w:rsidRPr="00193F90" w:rsidRDefault="00193F90" w:rsidP="00193F90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</w:p>
    <w:p w:rsidR="00193F90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>.................................................................................................................</w:t>
      </w:r>
    </w:p>
    <w:p w:rsid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lang w:eastAsia="pl-PL"/>
        </w:rPr>
      </w:pPr>
      <w:r w:rsidRPr="00193F90">
        <w:rPr>
          <w:rFonts w:ascii="Comic Sans MS" w:eastAsia="Times New Roman" w:hAnsi="Comic Sans MS" w:cs="Arial"/>
          <w:lang w:eastAsia="pl-PL"/>
        </w:rPr>
        <w:t>(imię i nazwisko uczestnika konkursu)</w:t>
      </w:r>
    </w:p>
    <w:p w:rsidR="00193F90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lang w:eastAsia="pl-PL"/>
        </w:rPr>
      </w:pPr>
    </w:p>
    <w:p w:rsidR="00193F90" w:rsidRPr="00193F90" w:rsidRDefault="00193F90" w:rsidP="00193F90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>i nie narusza praw autorskich oraz jakichkolwiek innych praw osób trzecich oraz nie została zgłoszona do innych konkursów o podobnej tematyce.</w:t>
      </w:r>
    </w:p>
    <w:p w:rsidR="00193F90" w:rsidRDefault="00193F90" w:rsidP="00193F90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</w:p>
    <w:p w:rsidR="00193F90" w:rsidRDefault="00193F90" w:rsidP="00193F90">
      <w:pPr>
        <w:spacing w:after="0" w:line="240" w:lineRule="auto"/>
        <w:ind w:firstLine="708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Ja niżej podpisany/a, jako przedstawiciel ustawowy, któremu przysługują pełne prawa wobec </w:t>
      </w:r>
    </w:p>
    <w:p w:rsidR="00193F90" w:rsidRPr="00193F90" w:rsidRDefault="00193F90" w:rsidP="00193F90">
      <w:pPr>
        <w:spacing w:after="0" w:line="240" w:lineRule="auto"/>
        <w:ind w:firstLine="708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</w:p>
    <w:p w:rsidR="00193F90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>........................................................................</w:t>
      </w:r>
    </w:p>
    <w:p w:rsid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0"/>
          <w:szCs w:val="20"/>
          <w:lang w:eastAsia="pl-PL"/>
        </w:rPr>
      </w:pPr>
      <w:r w:rsidRPr="00193F90">
        <w:rPr>
          <w:rFonts w:ascii="Comic Sans MS" w:eastAsia="Times New Roman" w:hAnsi="Comic Sans MS" w:cs="Arial"/>
          <w:sz w:val="20"/>
          <w:szCs w:val="20"/>
          <w:lang w:eastAsia="pl-PL"/>
        </w:rPr>
        <w:t>(imię i nazwisko dziecka)</w:t>
      </w:r>
    </w:p>
    <w:p w:rsidR="00193F90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0"/>
          <w:szCs w:val="20"/>
          <w:lang w:eastAsia="pl-PL"/>
        </w:rPr>
      </w:pPr>
    </w:p>
    <w:p w:rsidR="00193F90" w:rsidRPr="00193F90" w:rsidRDefault="00193F90" w:rsidP="00193F90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po zapoznaniu się z Regulaminem konkursu niniejszym wyrażam zgodę na umieszczenie danych osobowych dziecka i przetwarzanie ich, zgodnie z ustawą </w:t>
      </w:r>
      <w:r w:rsidR="007D09BD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           </w:t>
      </w: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z dnia 10 maja 2018 r. o ochronie danych osobowych (Dz. U. z 2018r, poz. 1000.) oraz zgodnie z Rozporządzeniem Parlamentu Europejskiego i Rady (UE) 2016/679 z dnia 27 kwietnia 2016r. w sprawie ochrony osób fizycznych </w:t>
      </w:r>
      <w:r w:rsidR="007D09BD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                      </w:t>
      </w: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>w związku z przetwarzaniem danych osobowych i w sprawie swobodnego przepływu takich danych oraz uchylenia dyrektyw 95/ 46/ WE (Ogólne Rozporządzenie o Ochronie Danych Osobowych) w celu przeprowadzenia konkursu oraz dalszego wykorzystania prac nadesłanych na konkurs.</w:t>
      </w:r>
    </w:p>
    <w:p w:rsidR="00193F90" w:rsidRPr="00193F90" w:rsidRDefault="00193F90" w:rsidP="00193F90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pl-PL"/>
        </w:rPr>
      </w:pPr>
    </w:p>
    <w:p w:rsidR="00193F90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4"/>
          <w:szCs w:val="24"/>
          <w:lang w:eastAsia="pl-PL"/>
        </w:rPr>
        <w:t>.........................................................</w:t>
      </w:r>
    </w:p>
    <w:p w:rsidR="00FE2011" w:rsidRPr="00193F90" w:rsidRDefault="00193F90" w:rsidP="00193F90">
      <w:pPr>
        <w:spacing w:after="0" w:line="24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193F90">
        <w:rPr>
          <w:rFonts w:ascii="Comic Sans MS" w:eastAsia="Times New Roman" w:hAnsi="Comic Sans MS" w:cs="Arial"/>
          <w:sz w:val="20"/>
          <w:szCs w:val="20"/>
          <w:lang w:eastAsia="pl-PL"/>
        </w:rPr>
        <w:t>Podpis rodzica lub opiekuna prawnego</w:t>
      </w:r>
    </w:p>
    <w:sectPr w:rsidR="00FE2011" w:rsidRPr="00193F90" w:rsidSect="00BF4F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mso6"/>
      </v:shape>
    </w:pict>
  </w:numPicBullet>
  <w:abstractNum w:abstractNumId="0" w15:restartNumberingAfterBreak="0">
    <w:nsid w:val="1B135141"/>
    <w:multiLevelType w:val="hybridMultilevel"/>
    <w:tmpl w:val="53BE0282"/>
    <w:lvl w:ilvl="0" w:tplc="A6CA0E3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377CE"/>
    <w:multiLevelType w:val="hybridMultilevel"/>
    <w:tmpl w:val="B28631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92FDB"/>
    <w:multiLevelType w:val="hybridMultilevel"/>
    <w:tmpl w:val="67C8DC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A16E9"/>
    <w:multiLevelType w:val="hybridMultilevel"/>
    <w:tmpl w:val="54C8D6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9648E"/>
    <w:multiLevelType w:val="hybridMultilevel"/>
    <w:tmpl w:val="B494FF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A72708"/>
    <w:multiLevelType w:val="hybridMultilevel"/>
    <w:tmpl w:val="14100F42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C4040BA"/>
    <w:multiLevelType w:val="hybridMultilevel"/>
    <w:tmpl w:val="BAAAA9C2"/>
    <w:lvl w:ilvl="0" w:tplc="5E8A5D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7B61F3"/>
    <w:multiLevelType w:val="hybridMultilevel"/>
    <w:tmpl w:val="256E2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579E2"/>
    <w:multiLevelType w:val="hybridMultilevel"/>
    <w:tmpl w:val="65D04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27553B"/>
    <w:multiLevelType w:val="hybridMultilevel"/>
    <w:tmpl w:val="FBC8B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AE53DD"/>
    <w:multiLevelType w:val="hybridMultilevel"/>
    <w:tmpl w:val="2FF413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2D48B8"/>
    <w:multiLevelType w:val="hybridMultilevel"/>
    <w:tmpl w:val="467A3FF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1"/>
  </w:num>
  <w:num w:numId="7">
    <w:abstractNumId w:val="11"/>
  </w:num>
  <w:num w:numId="8">
    <w:abstractNumId w:val="2"/>
  </w:num>
  <w:num w:numId="9">
    <w:abstractNumId w:val="4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DB77CB"/>
    <w:rsid w:val="00013B56"/>
    <w:rsid w:val="00114678"/>
    <w:rsid w:val="00193F90"/>
    <w:rsid w:val="001A5C95"/>
    <w:rsid w:val="00257382"/>
    <w:rsid w:val="002828BB"/>
    <w:rsid w:val="0029539C"/>
    <w:rsid w:val="004723AF"/>
    <w:rsid w:val="005F6AAB"/>
    <w:rsid w:val="00635B91"/>
    <w:rsid w:val="006A79F6"/>
    <w:rsid w:val="006F7E7F"/>
    <w:rsid w:val="0070415F"/>
    <w:rsid w:val="007D09BD"/>
    <w:rsid w:val="008B18AD"/>
    <w:rsid w:val="009517C1"/>
    <w:rsid w:val="009A7E4E"/>
    <w:rsid w:val="009F5FFF"/>
    <w:rsid w:val="00B16836"/>
    <w:rsid w:val="00BA5B96"/>
    <w:rsid w:val="00BF4FF9"/>
    <w:rsid w:val="00D515C2"/>
    <w:rsid w:val="00DA3821"/>
    <w:rsid w:val="00DB77CB"/>
    <w:rsid w:val="00E46A54"/>
    <w:rsid w:val="00E50CEE"/>
    <w:rsid w:val="00EB61DB"/>
    <w:rsid w:val="00F41E30"/>
    <w:rsid w:val="00F85A06"/>
    <w:rsid w:val="00F968C5"/>
    <w:rsid w:val="00FE20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910B2"/>
  <w15:docId w15:val="{B5928647-D09D-44A3-AEC2-E532EC2B9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4F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B77C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F7E7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3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3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0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9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6</Pages>
  <Words>984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klasa1</dc:creator>
  <cp:keywords/>
  <dc:description/>
  <cp:lastModifiedBy>user</cp:lastModifiedBy>
  <cp:revision>20</cp:revision>
  <cp:lastPrinted>2018-11-15T08:53:00Z</cp:lastPrinted>
  <dcterms:created xsi:type="dcterms:W3CDTF">2018-10-31T08:10:00Z</dcterms:created>
  <dcterms:modified xsi:type="dcterms:W3CDTF">2023-11-02T09:26:00Z</dcterms:modified>
</cp:coreProperties>
</file>