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8E" w:rsidRPr="00215AE2" w:rsidRDefault="00215A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15AE2">
        <w:rPr>
          <w:rFonts w:ascii="Times New Roman" w:hAnsi="Times New Roman" w:cs="Times New Roman"/>
          <w:b/>
          <w:bCs/>
          <w:sz w:val="28"/>
          <w:szCs w:val="28"/>
        </w:rPr>
        <w:t xml:space="preserve">Klimatyczny </w:t>
      </w:r>
      <w:r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215AE2">
        <w:rPr>
          <w:rFonts w:ascii="Times New Roman" w:hAnsi="Times New Roman" w:cs="Times New Roman"/>
          <w:b/>
          <w:bCs/>
          <w:sz w:val="28"/>
          <w:szCs w:val="28"/>
        </w:rPr>
        <w:t>akątek</w:t>
      </w:r>
    </w:p>
    <w:p w:rsidR="00215AE2" w:rsidRDefault="00215AE2"/>
    <w:p w:rsidR="00215AE2" w:rsidRDefault="00215AE2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00D3528" wp14:editId="05BD0C69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5760720" cy="3840480"/>
            <wp:effectExtent l="0" t="0" r="0" b="7620"/>
            <wp:wrapNone/>
            <wp:docPr id="2" name="Obraz 1" descr="Domek dla owadów w ogrodzie. Dlaczego warto o nim pomyśleć przed jesienią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mek dla owadów w ogrodzie. Dlaczego warto o nim pomyśleć przed jesienią?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5AE2" w:rsidRDefault="00215AE2"/>
    <w:p w:rsidR="00215AE2" w:rsidRDefault="00215AE2"/>
    <w:p w:rsidR="00215AE2" w:rsidRDefault="00215AE2"/>
    <w:p w:rsidR="00215AE2" w:rsidRDefault="00215AE2"/>
    <w:p w:rsidR="00215AE2" w:rsidRDefault="00215AE2"/>
    <w:p w:rsidR="00215AE2" w:rsidRDefault="00215AE2"/>
    <w:p w:rsidR="00215AE2" w:rsidRDefault="00215AE2"/>
    <w:p w:rsidR="00215AE2" w:rsidRDefault="00215AE2"/>
    <w:p w:rsidR="00215AE2" w:rsidRDefault="00215AE2"/>
    <w:p w:rsidR="00215AE2" w:rsidRDefault="00215AE2" w:rsidP="00215AE2">
      <w:pPr>
        <w:pStyle w:val="NormalnyWe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</w:p>
    <w:p w:rsidR="00215AE2" w:rsidRDefault="00215AE2" w:rsidP="00215AE2">
      <w:pPr>
        <w:pStyle w:val="NormalnyWe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</w:p>
    <w:p w:rsidR="00215AE2" w:rsidRDefault="00215AE2" w:rsidP="00215AE2">
      <w:pPr>
        <w:pStyle w:val="NormalnyWe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</w:p>
    <w:p w:rsidR="00215AE2" w:rsidRDefault="00215AE2" w:rsidP="00215AE2">
      <w:pPr>
        <w:pStyle w:val="NormalnyWe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</w:p>
    <w:p w:rsidR="00215AE2" w:rsidRDefault="00215AE2" w:rsidP="00215AE2">
      <w:pPr>
        <w:pStyle w:val="NormalnyWe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</w:p>
    <w:p w:rsidR="00215AE2" w:rsidRPr="00A00E77" w:rsidRDefault="00A00E77" w:rsidP="001E23E3">
      <w:pPr>
        <w:pStyle w:val="NormalnyWeb"/>
        <w:spacing w:before="0" w:beforeAutospacing="0" w:after="0" w:afterAutospacing="0" w:line="360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Nasza szkoła bierze</w:t>
      </w:r>
      <w:r w:rsidR="00215AE2" w:rsidRPr="00A00E77">
        <w:rPr>
          <w:bdr w:val="none" w:sz="0" w:space="0" w:color="auto" w:frame="1"/>
        </w:rPr>
        <w:t xml:space="preserve"> udział w II edycji konkursu dla szkół podstawowych z terenu województwa podkarpackiego na wykonanie przez uczniów na terenie swojej </w:t>
      </w:r>
      <w:r w:rsidR="00354F7F">
        <w:rPr>
          <w:bdr w:val="none" w:sz="0" w:space="0" w:color="auto" w:frame="1"/>
        </w:rPr>
        <w:t>placówki</w:t>
      </w:r>
      <w:r w:rsidR="00215AE2" w:rsidRPr="00A00E77">
        <w:rPr>
          <w:bdr w:val="none" w:sz="0" w:space="0" w:color="auto" w:frame="1"/>
        </w:rPr>
        <w:br/>
        <w:t>tzw.: “Klimatycznego Zakątka”. </w:t>
      </w:r>
    </w:p>
    <w:p w:rsidR="00D24C96" w:rsidRPr="00A00E77" w:rsidRDefault="00C16BCB" w:rsidP="001E23E3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="00A00E77" w:rsidRPr="00A00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Klimatyczny zakątek” ma tworzyć samodzielnie przygotowana i wysiana łąka kwietna, na której będzie stał własnoręcznie zrobiony domek dla owadów oraz zbiornik „łapacz” wody </w:t>
      </w:r>
      <w:bookmarkStart w:id="0" w:name="_GoBack"/>
      <w:bookmarkEnd w:id="0"/>
      <w:r w:rsidR="00A00E77" w:rsidRPr="00A00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deszczowej. Wszystko ogrodzone materiałami z recyklingu lub z odzysku.  </w:t>
      </w:r>
      <w:r w:rsidR="00A00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   </w:t>
      </w:r>
      <w:r w:rsidR="00215AE2" w:rsidRPr="00A00E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Celem konkursu jest zwrócenie uwagi uczestników na potrzebę przeciwdziałania niekorzystnym zmianom klimatycznym jakie następują w skali globalnej, regionalnej </w:t>
      </w:r>
      <w:r w:rsidR="00215AE2" w:rsidRPr="00A00E7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  <w:t>i lokalnej. Ponadto ma uświadomić wszystkim cywilizacyjne zagrożenia klimatu oraz celowość podjęcia niezbędnych działań adaptacyjnych w stosunku do zmian klimatycznych. </w:t>
      </w:r>
    </w:p>
    <w:p w:rsidR="00215AE2" w:rsidRDefault="00215AE2" w:rsidP="00215AE2">
      <w:pPr>
        <w:pStyle w:val="NormalnyWeb"/>
        <w:spacing w:before="0" w:beforeAutospacing="0" w:after="0" w:afterAutospacing="0" w:line="360" w:lineRule="auto"/>
        <w:rPr>
          <w:bdr w:val="none" w:sz="0" w:space="0" w:color="auto" w:frame="1"/>
        </w:rPr>
      </w:pPr>
      <w:r w:rsidRPr="00B16BB5">
        <w:rPr>
          <w:bdr w:val="none" w:sz="0" w:space="0" w:color="auto" w:frame="1"/>
        </w:rPr>
        <w:t>Więcej informacji oraz regulamin konkursu pod adresem</w:t>
      </w:r>
      <w:r>
        <w:rPr>
          <w:bdr w:val="none" w:sz="0" w:space="0" w:color="auto" w:frame="1"/>
        </w:rPr>
        <w:t>:</w:t>
      </w:r>
    </w:p>
    <w:p w:rsidR="00215AE2" w:rsidRDefault="00215AE2" w:rsidP="00215AE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523E">
        <w:rPr>
          <w:rFonts w:ascii="Times New Roman" w:hAnsi="Times New Roman" w:cs="Times New Roman"/>
          <w:sz w:val="24"/>
          <w:szCs w:val="24"/>
        </w:rPr>
        <w:t>https://podkarpackie.pl/index.php/srodowisko/aktualnosci/rozpoczela-sie-ii-edycja-konkursu-klimatycznego-na-stworzenie-klimatycznego-zakatka</w:t>
      </w:r>
    </w:p>
    <w:p w:rsidR="00A00E77" w:rsidRDefault="00A00E77">
      <w:pPr>
        <w:rPr>
          <w:color w:val="000000"/>
          <w:shd w:val="clear" w:color="auto" w:fill="FFFFFF"/>
        </w:rPr>
      </w:pPr>
    </w:p>
    <w:p w:rsidR="00A00E77" w:rsidRDefault="00A00E77" w:rsidP="00A00E77"/>
    <w:sectPr w:rsidR="00A0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E2"/>
    <w:rsid w:val="001E23E3"/>
    <w:rsid w:val="00215AE2"/>
    <w:rsid w:val="00354F7F"/>
    <w:rsid w:val="004B294C"/>
    <w:rsid w:val="00A00E77"/>
    <w:rsid w:val="00C16BCB"/>
    <w:rsid w:val="00D24C96"/>
    <w:rsid w:val="00D8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1D3C"/>
  <w15:chartTrackingRefBased/>
  <w15:docId w15:val="{5FCD1A02-EEB7-4BDB-BD21-076EFEF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Zawilska</dc:creator>
  <cp:keywords/>
  <dc:description/>
  <cp:lastModifiedBy>Użytkownik systemu Windows</cp:lastModifiedBy>
  <cp:revision>6</cp:revision>
  <dcterms:created xsi:type="dcterms:W3CDTF">2023-05-09T06:12:00Z</dcterms:created>
  <dcterms:modified xsi:type="dcterms:W3CDTF">2023-05-10T06:08:00Z</dcterms:modified>
</cp:coreProperties>
</file>