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28" w:rsidRDefault="00A84B28" w:rsidP="00BD5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7AA" w:rsidRPr="00A84B28" w:rsidRDefault="00BD54C0" w:rsidP="00BD5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B28">
        <w:rPr>
          <w:rFonts w:ascii="Times New Roman" w:hAnsi="Times New Roman" w:cs="Times New Roman"/>
          <w:b/>
          <w:sz w:val="28"/>
          <w:szCs w:val="28"/>
        </w:rPr>
        <w:t>GODZINY KONSULTACJI Z NAUCZYCIELAMI</w:t>
      </w:r>
      <w:r w:rsidR="000376C1" w:rsidRPr="00A84B28">
        <w:rPr>
          <w:rFonts w:ascii="Times New Roman" w:hAnsi="Times New Roman" w:cs="Times New Roman"/>
          <w:b/>
          <w:sz w:val="28"/>
          <w:szCs w:val="28"/>
        </w:rPr>
        <w:t xml:space="preserve"> rok szkolny 2020/2021</w:t>
      </w:r>
    </w:p>
    <w:p w:rsidR="006D183B" w:rsidRDefault="006D183B" w:rsidP="00BD54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B28" w:rsidRPr="00124A0C" w:rsidRDefault="00A84B28" w:rsidP="00BD54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5310" w:type="dxa"/>
        <w:tblInd w:w="-601" w:type="dxa"/>
        <w:tblLook w:val="04A0" w:firstRow="1" w:lastRow="0" w:firstColumn="1" w:lastColumn="0" w:noHBand="0" w:noVBand="1"/>
      </w:tblPr>
      <w:tblGrid>
        <w:gridCol w:w="3429"/>
        <w:gridCol w:w="2242"/>
        <w:gridCol w:w="3685"/>
        <w:gridCol w:w="2693"/>
        <w:gridCol w:w="3261"/>
      </w:tblGrid>
      <w:tr w:rsidR="00BD54C0" w:rsidRPr="00EB1316" w:rsidTr="00D27283">
        <w:tc>
          <w:tcPr>
            <w:tcW w:w="3429" w:type="dxa"/>
          </w:tcPr>
          <w:p w:rsidR="00BD54C0" w:rsidRDefault="00BD54C0" w:rsidP="00BD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3C0C">
              <w:rPr>
                <w:rFonts w:ascii="Times New Roman" w:hAnsi="Times New Roman" w:cs="Times New Roman"/>
                <w:b/>
              </w:rPr>
              <w:t>IMIĘ I NAZWISKO</w:t>
            </w:r>
          </w:p>
          <w:p w:rsidR="0040468A" w:rsidRPr="00773C0C" w:rsidRDefault="0040468A" w:rsidP="00BD54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2" w:type="dxa"/>
          </w:tcPr>
          <w:p w:rsidR="00BD54C0" w:rsidRPr="00773C0C" w:rsidRDefault="00BD54C0" w:rsidP="00BD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3C0C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685" w:type="dxa"/>
          </w:tcPr>
          <w:p w:rsidR="00BD54C0" w:rsidRPr="00773C0C" w:rsidRDefault="00BD54C0" w:rsidP="00BD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3C0C">
              <w:rPr>
                <w:rFonts w:ascii="Times New Roman" w:hAnsi="Times New Roman" w:cs="Times New Roman"/>
                <w:b/>
              </w:rPr>
              <w:t>KONTAKT</w:t>
            </w:r>
          </w:p>
        </w:tc>
        <w:tc>
          <w:tcPr>
            <w:tcW w:w="2693" w:type="dxa"/>
          </w:tcPr>
          <w:p w:rsidR="00BD54C0" w:rsidRPr="00773C0C" w:rsidRDefault="00773C0C" w:rsidP="00BD54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DZIEŃ </w:t>
            </w:r>
            <w:r w:rsidR="00BD54C0" w:rsidRPr="00773C0C">
              <w:rPr>
                <w:rFonts w:ascii="Times New Roman" w:hAnsi="Times New Roman" w:cs="Times New Roman"/>
                <w:b/>
              </w:rPr>
              <w:t>KONSULTACJI</w:t>
            </w:r>
          </w:p>
        </w:tc>
        <w:tc>
          <w:tcPr>
            <w:tcW w:w="3261" w:type="dxa"/>
          </w:tcPr>
          <w:p w:rsidR="00BD54C0" w:rsidRPr="00773C0C" w:rsidRDefault="00BD54C0" w:rsidP="00BD5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3C0C">
              <w:rPr>
                <w:rFonts w:ascii="Times New Roman" w:hAnsi="Times New Roman" w:cs="Times New Roman"/>
                <w:b/>
              </w:rPr>
              <w:t>GODZINA KONSULTACJI</w:t>
            </w:r>
          </w:p>
        </w:tc>
      </w:tr>
      <w:tr w:rsidR="00F106AB" w:rsidRPr="00EB1316" w:rsidTr="00D27283">
        <w:tc>
          <w:tcPr>
            <w:tcW w:w="3429" w:type="dxa"/>
          </w:tcPr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AGNIESZKA KUKUŁKA </w:t>
            </w:r>
          </w:p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vMerge w:val="restart"/>
          </w:tcPr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1316" w:rsidRPr="00EB1316" w:rsidRDefault="00EB1316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1316" w:rsidRPr="00EB1316" w:rsidRDefault="00EB1316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JĘZYK POLSKI</w:t>
            </w:r>
          </w:p>
        </w:tc>
        <w:tc>
          <w:tcPr>
            <w:tcW w:w="3685" w:type="dxa"/>
          </w:tcPr>
          <w:p w:rsidR="00F106AB" w:rsidRDefault="005D257C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232C32" w:rsidRPr="008B0804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agnieszka.kukulka@interia.pl</w:t>
              </w:r>
            </w:hyperlink>
          </w:p>
          <w:p w:rsidR="00232C32" w:rsidRPr="00EB1316" w:rsidRDefault="00232C32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16 622 36 95</w:t>
            </w:r>
          </w:p>
        </w:tc>
        <w:tc>
          <w:tcPr>
            <w:tcW w:w="2693" w:type="dxa"/>
          </w:tcPr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sz w:val="20"/>
                <w:szCs w:val="20"/>
              </w:rPr>
              <w:t>codziennie</w:t>
            </w:r>
          </w:p>
        </w:tc>
        <w:tc>
          <w:tcPr>
            <w:tcW w:w="3261" w:type="dxa"/>
          </w:tcPr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sz w:val="20"/>
                <w:szCs w:val="20"/>
              </w:rPr>
              <w:t>9.00-10.00</w:t>
            </w:r>
          </w:p>
        </w:tc>
      </w:tr>
      <w:tr w:rsidR="00F106AB" w:rsidRPr="00EB1316" w:rsidTr="00D27283">
        <w:tc>
          <w:tcPr>
            <w:tcW w:w="3429" w:type="dxa"/>
          </w:tcPr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AGNIESZKA PIENIĄŻEK</w:t>
            </w:r>
          </w:p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vMerge/>
          </w:tcPr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F106AB" w:rsidRDefault="005D257C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D85205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agnesniem@interia.pl</w:t>
              </w:r>
            </w:hyperlink>
          </w:p>
          <w:p w:rsidR="00D85205" w:rsidRPr="00EB1316" w:rsidRDefault="00D85205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106AB" w:rsidRPr="00EB1316" w:rsidRDefault="000376C1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Wtorek </w:t>
            </w:r>
          </w:p>
        </w:tc>
        <w:tc>
          <w:tcPr>
            <w:tcW w:w="3261" w:type="dxa"/>
          </w:tcPr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sz w:val="20"/>
                <w:szCs w:val="20"/>
              </w:rPr>
              <w:t>9.00-10.00</w:t>
            </w:r>
          </w:p>
        </w:tc>
      </w:tr>
      <w:tr w:rsidR="00F106AB" w:rsidRPr="00EB1316" w:rsidTr="00D27283">
        <w:tc>
          <w:tcPr>
            <w:tcW w:w="3429" w:type="dxa"/>
          </w:tcPr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ZOFIA TABIN</w:t>
            </w:r>
          </w:p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vMerge/>
          </w:tcPr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F106AB" w:rsidRDefault="005D257C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D85205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zofiat@op.pl</w:t>
              </w:r>
            </w:hyperlink>
          </w:p>
          <w:p w:rsidR="00D85205" w:rsidRPr="00EB1316" w:rsidRDefault="00D85205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B1316" w:rsidRPr="00EB1316" w:rsidRDefault="006D4631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Środa </w:t>
            </w:r>
          </w:p>
        </w:tc>
        <w:tc>
          <w:tcPr>
            <w:tcW w:w="3261" w:type="dxa"/>
          </w:tcPr>
          <w:p w:rsidR="00F106AB" w:rsidRPr="00EB1316" w:rsidRDefault="006D4631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10.30-11.15</w:t>
            </w:r>
          </w:p>
        </w:tc>
      </w:tr>
      <w:tr w:rsidR="00F106AB" w:rsidRPr="00EB1316" w:rsidTr="00D27283">
        <w:tc>
          <w:tcPr>
            <w:tcW w:w="3429" w:type="dxa"/>
          </w:tcPr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MARTA KROWIAK</w:t>
            </w:r>
          </w:p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vMerge/>
          </w:tcPr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F106AB" w:rsidRDefault="005D257C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D85205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marta34@vp.pl</w:t>
              </w:r>
            </w:hyperlink>
          </w:p>
          <w:p w:rsidR="00D85205" w:rsidRPr="00EB1316" w:rsidRDefault="00D85205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106AB" w:rsidRPr="00EB1316" w:rsidRDefault="006B3661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Czwartek </w:t>
            </w:r>
          </w:p>
        </w:tc>
        <w:tc>
          <w:tcPr>
            <w:tcW w:w="3261" w:type="dxa"/>
          </w:tcPr>
          <w:p w:rsidR="00F106AB" w:rsidRPr="00EB1316" w:rsidRDefault="006B3661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7.45-8.30</w:t>
            </w:r>
          </w:p>
        </w:tc>
      </w:tr>
      <w:tr w:rsidR="00F106AB" w:rsidRPr="00EB1316" w:rsidTr="00D27283">
        <w:tc>
          <w:tcPr>
            <w:tcW w:w="3429" w:type="dxa"/>
          </w:tcPr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JOANNA POKRYWKA </w:t>
            </w:r>
          </w:p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vMerge w:val="restart"/>
          </w:tcPr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</w:tc>
        <w:tc>
          <w:tcPr>
            <w:tcW w:w="3685" w:type="dxa"/>
          </w:tcPr>
          <w:p w:rsidR="00F106AB" w:rsidRDefault="005D257C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D85205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joannamerda@op.pl</w:t>
              </w:r>
            </w:hyperlink>
          </w:p>
          <w:p w:rsidR="00D85205" w:rsidRPr="00EB1316" w:rsidRDefault="00D85205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106AB" w:rsidRPr="00EB1316" w:rsidRDefault="00261A2A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Wtorek </w:t>
            </w:r>
          </w:p>
        </w:tc>
        <w:tc>
          <w:tcPr>
            <w:tcW w:w="3261" w:type="dxa"/>
          </w:tcPr>
          <w:p w:rsidR="00F106AB" w:rsidRPr="00EB1316" w:rsidRDefault="00261A2A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</w:tc>
      </w:tr>
      <w:tr w:rsidR="00F106AB" w:rsidRPr="00EB1316" w:rsidTr="00D27283">
        <w:tc>
          <w:tcPr>
            <w:tcW w:w="3429" w:type="dxa"/>
          </w:tcPr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MARTA DOMINIK</w:t>
            </w:r>
          </w:p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vMerge/>
          </w:tcPr>
          <w:p w:rsidR="00F106AB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F106AB" w:rsidRDefault="005D257C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D85205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mardom@o2.pl</w:t>
              </w:r>
            </w:hyperlink>
          </w:p>
          <w:p w:rsidR="00D85205" w:rsidRPr="00EB1316" w:rsidRDefault="00D85205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106AB" w:rsidRPr="00EB1316" w:rsidRDefault="00FB228D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Czwartek </w:t>
            </w:r>
          </w:p>
        </w:tc>
        <w:tc>
          <w:tcPr>
            <w:tcW w:w="3261" w:type="dxa"/>
          </w:tcPr>
          <w:p w:rsidR="00F106AB" w:rsidRPr="00EB1316" w:rsidRDefault="00FB228D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8.00-8.30</w:t>
            </w:r>
          </w:p>
        </w:tc>
      </w:tr>
      <w:tr w:rsidR="00BD54C0" w:rsidRPr="00EB1316" w:rsidTr="00D27283">
        <w:tc>
          <w:tcPr>
            <w:tcW w:w="3429" w:type="dxa"/>
          </w:tcPr>
          <w:p w:rsidR="00BD54C0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ZOFIA STRUG</w:t>
            </w:r>
          </w:p>
        </w:tc>
        <w:tc>
          <w:tcPr>
            <w:tcW w:w="2242" w:type="dxa"/>
          </w:tcPr>
          <w:p w:rsidR="00BD54C0" w:rsidRPr="00EB1316" w:rsidRDefault="00F106AB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JĘZYK NIEMIECKI</w:t>
            </w:r>
          </w:p>
        </w:tc>
        <w:tc>
          <w:tcPr>
            <w:tcW w:w="3685" w:type="dxa"/>
          </w:tcPr>
          <w:p w:rsidR="00BD54C0" w:rsidRDefault="005D257C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D85205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zofiastrug6@gmail.com</w:t>
              </w:r>
            </w:hyperlink>
          </w:p>
          <w:p w:rsidR="00D85205" w:rsidRPr="00EB1316" w:rsidRDefault="00D85205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D54C0" w:rsidRPr="00EB1316" w:rsidRDefault="00F106AB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3261" w:type="dxa"/>
          </w:tcPr>
          <w:p w:rsidR="00BD54C0" w:rsidRDefault="005F3170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10.30-11.15</w:t>
            </w:r>
          </w:p>
          <w:p w:rsidR="005F3170" w:rsidRPr="00EB1316" w:rsidRDefault="005F3170" w:rsidP="00BD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6C4" w:rsidRPr="00EB1316" w:rsidTr="00D27283">
        <w:tc>
          <w:tcPr>
            <w:tcW w:w="3429" w:type="dxa"/>
          </w:tcPr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ZOFIA TABIN</w:t>
            </w:r>
          </w:p>
        </w:tc>
        <w:tc>
          <w:tcPr>
            <w:tcW w:w="2242" w:type="dxa"/>
            <w:vMerge w:val="restart"/>
          </w:tcPr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</w:tc>
        <w:tc>
          <w:tcPr>
            <w:tcW w:w="3685" w:type="dxa"/>
          </w:tcPr>
          <w:p w:rsidR="004816C4" w:rsidRDefault="005D257C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D85205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zofiat@op.pl</w:t>
              </w:r>
            </w:hyperlink>
          </w:p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Środa </w:t>
            </w:r>
          </w:p>
        </w:tc>
        <w:tc>
          <w:tcPr>
            <w:tcW w:w="3261" w:type="dxa"/>
          </w:tcPr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10.30-11.15</w:t>
            </w:r>
          </w:p>
        </w:tc>
      </w:tr>
      <w:tr w:rsidR="004816C4" w:rsidRPr="00EB1316" w:rsidTr="00D27283">
        <w:tc>
          <w:tcPr>
            <w:tcW w:w="3429" w:type="dxa"/>
          </w:tcPr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ELŻBIETA CIELICZKA</w:t>
            </w:r>
          </w:p>
        </w:tc>
        <w:tc>
          <w:tcPr>
            <w:tcW w:w="2242" w:type="dxa"/>
            <w:vMerge/>
          </w:tcPr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4816C4" w:rsidRDefault="005D257C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D85205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elzbietacieliczka@gmail.com</w:t>
              </w:r>
            </w:hyperlink>
          </w:p>
          <w:p w:rsidR="00D85205" w:rsidRPr="00EB1316" w:rsidRDefault="00D85205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816C4" w:rsidRPr="00EB1316" w:rsidRDefault="006A4055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Środa </w:t>
            </w:r>
          </w:p>
        </w:tc>
        <w:tc>
          <w:tcPr>
            <w:tcW w:w="3261" w:type="dxa"/>
          </w:tcPr>
          <w:p w:rsidR="004816C4" w:rsidRDefault="006A4055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12.15-13.00</w:t>
            </w:r>
          </w:p>
          <w:p w:rsidR="006A4055" w:rsidRPr="00EB1316" w:rsidRDefault="006A4055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6C4" w:rsidRPr="00EB1316" w:rsidTr="00D27283">
        <w:tc>
          <w:tcPr>
            <w:tcW w:w="3429" w:type="dxa"/>
          </w:tcPr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MAŁGORZATA TERESZKO</w:t>
            </w:r>
          </w:p>
        </w:tc>
        <w:tc>
          <w:tcPr>
            <w:tcW w:w="2242" w:type="dxa"/>
          </w:tcPr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BIOLOGIA </w:t>
            </w:r>
          </w:p>
        </w:tc>
        <w:tc>
          <w:tcPr>
            <w:tcW w:w="3685" w:type="dxa"/>
          </w:tcPr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sz w:val="20"/>
                <w:szCs w:val="20"/>
              </w:rPr>
              <w:t>Tel. 532-418-228</w:t>
            </w:r>
          </w:p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816C4" w:rsidRPr="00EB1316" w:rsidRDefault="00F4415A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</w:p>
        </w:tc>
        <w:tc>
          <w:tcPr>
            <w:tcW w:w="3261" w:type="dxa"/>
          </w:tcPr>
          <w:p w:rsidR="004816C4" w:rsidRPr="00EB1316" w:rsidRDefault="00F4415A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13.10-13.50</w:t>
            </w:r>
          </w:p>
        </w:tc>
      </w:tr>
      <w:tr w:rsidR="004816C4" w:rsidRPr="00EB1316" w:rsidTr="00D27283">
        <w:tc>
          <w:tcPr>
            <w:tcW w:w="3429" w:type="dxa"/>
          </w:tcPr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MAŁGORZATA SITKO</w:t>
            </w:r>
          </w:p>
        </w:tc>
        <w:tc>
          <w:tcPr>
            <w:tcW w:w="2242" w:type="dxa"/>
          </w:tcPr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</w:tc>
        <w:tc>
          <w:tcPr>
            <w:tcW w:w="3685" w:type="dxa"/>
          </w:tcPr>
          <w:p w:rsidR="004816C4" w:rsidRDefault="005D257C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D85205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gosiasitko@gazeta.pl</w:t>
              </w:r>
            </w:hyperlink>
          </w:p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816C4" w:rsidRPr="00EB1316" w:rsidRDefault="007335C7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Wtorek </w:t>
            </w:r>
          </w:p>
        </w:tc>
        <w:tc>
          <w:tcPr>
            <w:tcW w:w="3261" w:type="dxa"/>
          </w:tcPr>
          <w:p w:rsidR="004816C4" w:rsidRPr="00EB1316" w:rsidRDefault="007335C7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12.30-13.00</w:t>
            </w:r>
          </w:p>
        </w:tc>
      </w:tr>
      <w:tr w:rsidR="004816C4" w:rsidRPr="00EB1316" w:rsidTr="00D27283">
        <w:tc>
          <w:tcPr>
            <w:tcW w:w="3429" w:type="dxa"/>
          </w:tcPr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GRAŻYNA PELC</w:t>
            </w:r>
          </w:p>
        </w:tc>
        <w:tc>
          <w:tcPr>
            <w:tcW w:w="2242" w:type="dxa"/>
          </w:tcPr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CHEMIA </w:t>
            </w:r>
          </w:p>
        </w:tc>
        <w:tc>
          <w:tcPr>
            <w:tcW w:w="3685" w:type="dxa"/>
          </w:tcPr>
          <w:p w:rsidR="004816C4" w:rsidRDefault="005D257C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D85205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grazyna.pelc@onet.pl</w:t>
              </w:r>
            </w:hyperlink>
          </w:p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816C4" w:rsidRPr="00EB1316" w:rsidRDefault="00422D0D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</w:p>
        </w:tc>
        <w:tc>
          <w:tcPr>
            <w:tcW w:w="3261" w:type="dxa"/>
          </w:tcPr>
          <w:p w:rsidR="004816C4" w:rsidRPr="00EB1316" w:rsidRDefault="00430A07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8.30-9.10</w:t>
            </w:r>
          </w:p>
        </w:tc>
      </w:tr>
      <w:tr w:rsidR="004816C4" w:rsidRPr="00EB1316" w:rsidTr="00D27283">
        <w:tc>
          <w:tcPr>
            <w:tcW w:w="3429" w:type="dxa"/>
          </w:tcPr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JOANNA PRYMON</w:t>
            </w:r>
          </w:p>
        </w:tc>
        <w:tc>
          <w:tcPr>
            <w:tcW w:w="2242" w:type="dxa"/>
            <w:vMerge w:val="restart"/>
          </w:tcPr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4816C4" w:rsidRDefault="005D257C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D85205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j.prymon@wp.pl</w:t>
              </w:r>
            </w:hyperlink>
          </w:p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sz w:val="20"/>
                <w:szCs w:val="20"/>
              </w:rPr>
              <w:t>tel. 698-301-131</w:t>
            </w:r>
          </w:p>
        </w:tc>
        <w:tc>
          <w:tcPr>
            <w:tcW w:w="2693" w:type="dxa"/>
          </w:tcPr>
          <w:p w:rsidR="004816C4" w:rsidRPr="00EB1316" w:rsidRDefault="003A2E2E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</w:p>
        </w:tc>
        <w:tc>
          <w:tcPr>
            <w:tcW w:w="3261" w:type="dxa"/>
          </w:tcPr>
          <w:p w:rsidR="004816C4" w:rsidRPr="00EB1316" w:rsidRDefault="003A2E2E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10.30-11.15</w:t>
            </w:r>
          </w:p>
        </w:tc>
      </w:tr>
      <w:tr w:rsidR="004816C4" w:rsidRPr="00EB1316" w:rsidTr="00D27283">
        <w:tc>
          <w:tcPr>
            <w:tcW w:w="3429" w:type="dxa"/>
          </w:tcPr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EWA GLOC</w:t>
            </w:r>
          </w:p>
        </w:tc>
        <w:tc>
          <w:tcPr>
            <w:tcW w:w="2242" w:type="dxa"/>
            <w:vMerge/>
          </w:tcPr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4816C4" w:rsidRDefault="005D257C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D85205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ewa.g@autograf.pl</w:t>
              </w:r>
            </w:hyperlink>
          </w:p>
          <w:p w:rsidR="004816C4" w:rsidRPr="00EB1316" w:rsidRDefault="004816C4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816C4" w:rsidRPr="00EB1316" w:rsidRDefault="00EA120A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Środa </w:t>
            </w:r>
          </w:p>
        </w:tc>
        <w:tc>
          <w:tcPr>
            <w:tcW w:w="3261" w:type="dxa"/>
          </w:tcPr>
          <w:p w:rsidR="004816C4" w:rsidRPr="00EB1316" w:rsidRDefault="00EA120A" w:rsidP="00481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11.25-12.10</w:t>
            </w:r>
          </w:p>
        </w:tc>
      </w:tr>
      <w:tr w:rsidR="00430A07" w:rsidRPr="00EB1316" w:rsidTr="00D27283">
        <w:tc>
          <w:tcPr>
            <w:tcW w:w="3429" w:type="dxa"/>
          </w:tcPr>
          <w:p w:rsidR="00430A07" w:rsidRDefault="00430A07" w:rsidP="00430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GRAŻYNA PELC</w:t>
            </w:r>
          </w:p>
          <w:p w:rsidR="00CA45EC" w:rsidRDefault="00CA45EC" w:rsidP="00430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5EC" w:rsidRPr="00EB1316" w:rsidRDefault="00CA45EC" w:rsidP="00430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vMerge w:val="restart"/>
          </w:tcPr>
          <w:p w:rsidR="00430A07" w:rsidRPr="00EB1316" w:rsidRDefault="00430A07" w:rsidP="00430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A07" w:rsidRPr="00EB1316" w:rsidRDefault="00430A07" w:rsidP="00430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A07" w:rsidRPr="00EB1316" w:rsidRDefault="00430A07" w:rsidP="00430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INFORMATYKA</w:t>
            </w:r>
          </w:p>
        </w:tc>
        <w:tc>
          <w:tcPr>
            <w:tcW w:w="3685" w:type="dxa"/>
          </w:tcPr>
          <w:p w:rsidR="00430A07" w:rsidRDefault="005D257C" w:rsidP="00430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D85205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grazyna.pelc@onet.pl</w:t>
              </w:r>
            </w:hyperlink>
          </w:p>
          <w:p w:rsidR="00430A07" w:rsidRPr="00EB1316" w:rsidRDefault="00430A07" w:rsidP="00430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0A07" w:rsidRPr="00EB1316" w:rsidRDefault="00430A07" w:rsidP="00430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</w:p>
        </w:tc>
        <w:tc>
          <w:tcPr>
            <w:tcW w:w="3261" w:type="dxa"/>
          </w:tcPr>
          <w:p w:rsidR="00430A07" w:rsidRPr="00EB1316" w:rsidRDefault="007D7B20" w:rsidP="00430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8.30-9.10</w:t>
            </w:r>
          </w:p>
        </w:tc>
      </w:tr>
      <w:tr w:rsidR="008E210E" w:rsidRPr="00EB1316" w:rsidTr="00D27283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LUCYNA KAJDER</w:t>
            </w:r>
          </w:p>
        </w:tc>
        <w:tc>
          <w:tcPr>
            <w:tcW w:w="2242" w:type="dxa"/>
            <w:vMerge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lkajder@wp.pl</w:t>
              </w:r>
            </w:hyperlink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Czwartek </w:t>
            </w:r>
          </w:p>
        </w:tc>
        <w:tc>
          <w:tcPr>
            <w:tcW w:w="3261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10.45-11.30</w:t>
            </w:r>
          </w:p>
        </w:tc>
      </w:tr>
      <w:tr w:rsidR="008E210E" w:rsidRPr="00EB1316" w:rsidTr="00D27283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JERZY FELDMAN</w:t>
            </w:r>
          </w:p>
        </w:tc>
        <w:tc>
          <w:tcPr>
            <w:tcW w:w="2242" w:type="dxa"/>
            <w:vMerge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jerzyk_f@wp.pl</w:t>
              </w:r>
            </w:hyperlink>
          </w:p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</w:p>
        </w:tc>
        <w:tc>
          <w:tcPr>
            <w:tcW w:w="3261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8.35-9.20</w:t>
            </w:r>
          </w:p>
        </w:tc>
      </w:tr>
      <w:tr w:rsidR="008E210E" w:rsidRPr="00EB1316" w:rsidTr="00D27283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ELŻBIETA CIELICZKA</w:t>
            </w:r>
          </w:p>
        </w:tc>
        <w:tc>
          <w:tcPr>
            <w:tcW w:w="2242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</w:tc>
        <w:tc>
          <w:tcPr>
            <w:tcW w:w="3685" w:type="dxa"/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elzbietacieliczka@gmail.com</w:t>
              </w:r>
            </w:hyperlink>
          </w:p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Środa </w:t>
            </w:r>
          </w:p>
        </w:tc>
        <w:tc>
          <w:tcPr>
            <w:tcW w:w="3261" w:type="dxa"/>
          </w:tcPr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12.15-13.00</w:t>
            </w:r>
          </w:p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10E" w:rsidRPr="00EB1316" w:rsidTr="00D27283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BRONISŁAWA SOCHA</w:t>
            </w:r>
          </w:p>
        </w:tc>
        <w:tc>
          <w:tcPr>
            <w:tcW w:w="2242" w:type="dxa"/>
          </w:tcPr>
          <w:p w:rsidR="008E210E" w:rsidRPr="00EB1316" w:rsidRDefault="005D257C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PLASTYKA</w:t>
            </w:r>
            <w:bookmarkStart w:id="0" w:name="_GoBack"/>
            <w:bookmarkEnd w:id="0"/>
          </w:p>
        </w:tc>
        <w:tc>
          <w:tcPr>
            <w:tcW w:w="3685" w:type="dxa"/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bronia01@o2.pl</w:t>
              </w:r>
            </w:hyperlink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</w:p>
        </w:tc>
        <w:tc>
          <w:tcPr>
            <w:tcW w:w="3261" w:type="dxa"/>
          </w:tcPr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11.15-12.10</w:t>
            </w: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10E" w:rsidRPr="00EB1316" w:rsidTr="00D27283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LUCYNA KAJDER</w:t>
            </w:r>
          </w:p>
        </w:tc>
        <w:tc>
          <w:tcPr>
            <w:tcW w:w="2242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TECHNIKA</w:t>
            </w:r>
          </w:p>
        </w:tc>
        <w:tc>
          <w:tcPr>
            <w:tcW w:w="3685" w:type="dxa"/>
          </w:tcPr>
          <w:p w:rsidR="008E210E" w:rsidRPr="00EB1316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lkajder@wp.pl</w:t>
              </w:r>
            </w:hyperlink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Czwartek </w:t>
            </w:r>
          </w:p>
        </w:tc>
        <w:tc>
          <w:tcPr>
            <w:tcW w:w="3261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10.45-11.30</w:t>
            </w:r>
          </w:p>
        </w:tc>
      </w:tr>
      <w:tr w:rsidR="008E210E" w:rsidRPr="00EB1316" w:rsidTr="00D27283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JERZY FELDMAN</w:t>
            </w:r>
          </w:p>
        </w:tc>
        <w:tc>
          <w:tcPr>
            <w:tcW w:w="2242" w:type="dxa"/>
            <w:vMerge w:val="restart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WF</w:t>
            </w:r>
          </w:p>
        </w:tc>
        <w:tc>
          <w:tcPr>
            <w:tcW w:w="3685" w:type="dxa"/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jerzyk_f@wp.pl</w:t>
              </w:r>
            </w:hyperlink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8.35-9.20</w:t>
            </w:r>
          </w:p>
        </w:tc>
      </w:tr>
      <w:tr w:rsidR="008E210E" w:rsidRPr="00EB1316" w:rsidTr="00D27283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WASYL DUDCZENKO</w:t>
            </w:r>
          </w:p>
        </w:tc>
        <w:tc>
          <w:tcPr>
            <w:tcW w:w="2242" w:type="dxa"/>
            <w:vMerge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w_dudczenko@o2.pl</w:t>
              </w:r>
            </w:hyperlink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Wtorek </w:t>
            </w: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10.30-11.15</w:t>
            </w:r>
          </w:p>
        </w:tc>
      </w:tr>
      <w:tr w:rsidR="008E210E" w:rsidRPr="00EB1316" w:rsidTr="00D27283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ANDRZEJ MARCZEWSKI</w:t>
            </w:r>
          </w:p>
        </w:tc>
        <w:tc>
          <w:tcPr>
            <w:tcW w:w="2242" w:type="dxa"/>
            <w:vMerge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amarczew@interia.pl</w:t>
              </w:r>
            </w:hyperlink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Środa </w:t>
            </w:r>
          </w:p>
        </w:tc>
        <w:tc>
          <w:tcPr>
            <w:tcW w:w="3261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12.15-13.00</w:t>
            </w:r>
          </w:p>
        </w:tc>
      </w:tr>
      <w:tr w:rsidR="008E210E" w:rsidRPr="00EB1316" w:rsidTr="00D27283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BRONISŁAWA SOCHA</w:t>
            </w:r>
          </w:p>
        </w:tc>
        <w:tc>
          <w:tcPr>
            <w:tcW w:w="2242" w:type="dxa"/>
            <w:vMerge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bronia01@o2.pl</w:t>
              </w:r>
            </w:hyperlink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</w:p>
        </w:tc>
        <w:tc>
          <w:tcPr>
            <w:tcW w:w="3261" w:type="dxa"/>
          </w:tcPr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11.15-12.10</w:t>
            </w: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10E" w:rsidRPr="00EB1316" w:rsidTr="00D27283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ELŻBIETA HAŚKO</w:t>
            </w:r>
          </w:p>
        </w:tc>
        <w:tc>
          <w:tcPr>
            <w:tcW w:w="2242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WDŻ</w:t>
            </w:r>
          </w:p>
        </w:tc>
        <w:tc>
          <w:tcPr>
            <w:tcW w:w="3685" w:type="dxa"/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ella.h@wp.pl</w:t>
              </w:r>
            </w:hyperlink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  <w:p w:rsidR="008E210E" w:rsidRPr="00EB1316" w:rsidRDefault="008E210E" w:rsidP="008E2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10E" w:rsidRPr="00EB1316" w:rsidTr="00D27283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ZOFIA STRUG</w:t>
            </w:r>
          </w:p>
        </w:tc>
        <w:tc>
          <w:tcPr>
            <w:tcW w:w="2242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DORADZTWO ZAWODOWE</w:t>
            </w:r>
          </w:p>
        </w:tc>
        <w:tc>
          <w:tcPr>
            <w:tcW w:w="3685" w:type="dxa"/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zofiastrug6@gmail.com</w:t>
              </w:r>
            </w:hyperlink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3261" w:type="dxa"/>
          </w:tcPr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10.30-11.15</w:t>
            </w: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10E" w:rsidRPr="00EB1316" w:rsidTr="00D27283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ANDRZEJ MARCZEWSKI</w:t>
            </w:r>
          </w:p>
        </w:tc>
        <w:tc>
          <w:tcPr>
            <w:tcW w:w="2242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EDB</w:t>
            </w:r>
          </w:p>
        </w:tc>
        <w:tc>
          <w:tcPr>
            <w:tcW w:w="3685" w:type="dxa"/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amarczew@interia.pl</w:t>
              </w:r>
            </w:hyperlink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Środa </w:t>
            </w:r>
          </w:p>
        </w:tc>
        <w:tc>
          <w:tcPr>
            <w:tcW w:w="3261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12.15-13.00</w:t>
            </w:r>
          </w:p>
        </w:tc>
      </w:tr>
      <w:tr w:rsidR="008E210E" w:rsidRPr="00EB1316" w:rsidTr="00D27283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KS.GRZEGORZ ŁACH</w:t>
            </w:r>
          </w:p>
        </w:tc>
        <w:tc>
          <w:tcPr>
            <w:tcW w:w="2242" w:type="dxa"/>
            <w:vMerge w:val="restart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RELIGIA</w:t>
            </w:r>
          </w:p>
        </w:tc>
        <w:tc>
          <w:tcPr>
            <w:tcW w:w="3685" w:type="dxa"/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lach_greg@wp.pl</w:t>
              </w:r>
            </w:hyperlink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Czwartek </w:t>
            </w:r>
          </w:p>
        </w:tc>
        <w:tc>
          <w:tcPr>
            <w:tcW w:w="3261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9.25-10.10</w:t>
            </w:r>
          </w:p>
        </w:tc>
      </w:tr>
      <w:tr w:rsidR="008E210E" w:rsidRPr="00EB1316" w:rsidTr="00D85205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SABINA KUTA</w:t>
            </w:r>
          </w:p>
        </w:tc>
        <w:tc>
          <w:tcPr>
            <w:tcW w:w="2242" w:type="dxa"/>
            <w:vMerge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sabena@op.pl</w:t>
              </w:r>
            </w:hyperlink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</w:tc>
      </w:tr>
      <w:tr w:rsidR="008E210E" w:rsidRPr="00EB1316" w:rsidTr="00D85205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LIDIA LICHOŃCZAK</w:t>
            </w:r>
          </w:p>
        </w:tc>
        <w:tc>
          <w:tcPr>
            <w:tcW w:w="2242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KLASA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3685" w:type="dxa"/>
          </w:tcPr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sz w:val="20"/>
                <w:szCs w:val="20"/>
              </w:rPr>
              <w:t>Tel. 608-572-132</w:t>
            </w: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Wtorek </w:t>
            </w:r>
          </w:p>
        </w:tc>
        <w:tc>
          <w:tcPr>
            <w:tcW w:w="3261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9.25-10.10</w:t>
            </w:r>
          </w:p>
        </w:tc>
      </w:tr>
      <w:tr w:rsidR="008E210E" w:rsidRPr="00EB1316" w:rsidTr="00D85205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BERNADETTA TOMAS</w:t>
            </w:r>
          </w:p>
        </w:tc>
        <w:tc>
          <w:tcPr>
            <w:tcW w:w="2242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KLASA 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3685" w:type="dxa"/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b-tomas@wp.pl</w:t>
              </w:r>
            </w:hyperlink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Poniedziałek </w:t>
            </w: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9.25-10.00</w:t>
            </w:r>
          </w:p>
        </w:tc>
      </w:tr>
      <w:tr w:rsidR="008E210E" w:rsidRPr="00EB1316" w:rsidTr="00D85205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PAULINA RYZNA</w:t>
            </w: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2242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KLASA 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3685" w:type="dxa"/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kipaulina@o2.pl</w:t>
              </w:r>
            </w:hyperlink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Czwartek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8.35-9.20</w:t>
            </w:r>
          </w:p>
        </w:tc>
      </w:tr>
      <w:tr w:rsidR="008E210E" w:rsidRPr="00EB1316" w:rsidTr="00D85205">
        <w:tc>
          <w:tcPr>
            <w:tcW w:w="3429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SYLWIA BRZYSKA</w:t>
            </w: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2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 I</w:t>
            </w:r>
          </w:p>
        </w:tc>
        <w:tc>
          <w:tcPr>
            <w:tcW w:w="3685" w:type="dxa"/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sylwia_889@o2.pl</w:t>
              </w:r>
            </w:hyperlink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Wtorek </w:t>
            </w: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8.35-9.20</w:t>
            </w:r>
          </w:p>
        </w:tc>
      </w:tr>
      <w:tr w:rsidR="008E210E" w:rsidRPr="00EB1316" w:rsidTr="006A118E">
        <w:trPr>
          <w:trHeight w:val="255"/>
        </w:trPr>
        <w:tc>
          <w:tcPr>
            <w:tcW w:w="3429" w:type="dxa"/>
            <w:tcBorders>
              <w:bottom w:val="single" w:sz="4" w:space="0" w:color="auto"/>
            </w:tcBorders>
          </w:tcPr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MONIKA KRUK</w:t>
            </w: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  <w:vMerge w:val="restart"/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 I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monikakruk@onet.com.pl</w:t>
              </w:r>
            </w:hyperlink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Środa 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10.10- 11.15</w:t>
            </w:r>
          </w:p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10E" w:rsidRPr="00EB1316" w:rsidTr="006A118E">
        <w:trPr>
          <w:trHeight w:val="195"/>
        </w:trPr>
        <w:tc>
          <w:tcPr>
            <w:tcW w:w="3429" w:type="dxa"/>
            <w:tcBorders>
              <w:top w:val="single" w:sz="4" w:space="0" w:color="auto"/>
            </w:tcBorders>
          </w:tcPr>
          <w:p w:rsidR="008E210E" w:rsidRDefault="006A118E" w:rsidP="006A1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16">
              <w:rPr>
                <w:rFonts w:ascii="Times New Roman" w:hAnsi="Times New Roman" w:cs="Times New Roman"/>
                <w:b/>
                <w:sz w:val="20"/>
                <w:szCs w:val="20"/>
              </w:rPr>
              <w:t>KATARZYNA ZBIERAK</w:t>
            </w:r>
          </w:p>
        </w:tc>
        <w:tc>
          <w:tcPr>
            <w:tcW w:w="2242" w:type="dxa"/>
            <w:vMerge/>
          </w:tcPr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E210E" w:rsidRDefault="006A118E" w:rsidP="006A1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</w:tr>
      <w:tr w:rsidR="008E210E" w:rsidRPr="00EB1316" w:rsidTr="00295BF4">
        <w:trPr>
          <w:trHeight w:val="195"/>
        </w:trPr>
        <w:tc>
          <w:tcPr>
            <w:tcW w:w="3429" w:type="dxa"/>
          </w:tcPr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AGNIESZKA NASPIŃSKA</w:t>
            </w:r>
          </w:p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ODDZIAŁ PRZEDSZKOLNY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a.s.naspinska@gmail.com</w:t>
              </w:r>
            </w:hyperlink>
          </w:p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8.50-9.50</w:t>
            </w:r>
          </w:p>
        </w:tc>
      </w:tr>
      <w:tr w:rsidR="008E210E" w:rsidRPr="00EB1316" w:rsidTr="00D85205">
        <w:trPr>
          <w:trHeight w:val="195"/>
        </w:trPr>
        <w:tc>
          <w:tcPr>
            <w:tcW w:w="3429" w:type="dxa"/>
          </w:tcPr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KATARZYNA LICHOŃCZAK</w:t>
            </w:r>
          </w:p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ODDZIAŁ PRZEDSZKOLNY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E210E" w:rsidRDefault="005D257C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8E210E" w:rsidRPr="00694AA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k.kruk28@interia.pl</w:t>
              </w:r>
            </w:hyperlink>
          </w:p>
          <w:p w:rsidR="008E210E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Wtorek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E210E" w:rsidRPr="00EB1316" w:rsidRDefault="008E210E" w:rsidP="008E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10.30-11.00</w:t>
            </w:r>
          </w:p>
        </w:tc>
      </w:tr>
    </w:tbl>
    <w:p w:rsidR="006A118E" w:rsidRDefault="006A118E" w:rsidP="00BD54C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2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6A118E" w:rsidTr="006A118E">
        <w:trPr>
          <w:trHeight w:val="180"/>
        </w:trPr>
        <w:tc>
          <w:tcPr>
            <w:tcW w:w="210" w:type="dxa"/>
          </w:tcPr>
          <w:p w:rsidR="006A118E" w:rsidRDefault="006A118E" w:rsidP="00BD5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D54C0" w:rsidRPr="00EB1316" w:rsidRDefault="00BD54C0" w:rsidP="00BD54C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D54C0" w:rsidRPr="00EB1316" w:rsidSect="00BD54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C0"/>
    <w:rsid w:val="00024718"/>
    <w:rsid w:val="000376C1"/>
    <w:rsid w:val="00057182"/>
    <w:rsid w:val="000C2489"/>
    <w:rsid w:val="000E7C87"/>
    <w:rsid w:val="001027D5"/>
    <w:rsid w:val="00111C43"/>
    <w:rsid w:val="00124A0C"/>
    <w:rsid w:val="001E38F8"/>
    <w:rsid w:val="002011FA"/>
    <w:rsid w:val="00232C32"/>
    <w:rsid w:val="00255609"/>
    <w:rsid w:val="00261A2A"/>
    <w:rsid w:val="00295BF4"/>
    <w:rsid w:val="002C7423"/>
    <w:rsid w:val="00351D89"/>
    <w:rsid w:val="003A2E2E"/>
    <w:rsid w:val="004037AA"/>
    <w:rsid w:val="0040468A"/>
    <w:rsid w:val="00422D0D"/>
    <w:rsid w:val="00430A07"/>
    <w:rsid w:val="004816C4"/>
    <w:rsid w:val="004D1872"/>
    <w:rsid w:val="00524A13"/>
    <w:rsid w:val="005759A5"/>
    <w:rsid w:val="00587D35"/>
    <w:rsid w:val="005A2C2D"/>
    <w:rsid w:val="005D257C"/>
    <w:rsid w:val="005F3170"/>
    <w:rsid w:val="006A118E"/>
    <w:rsid w:val="006A4055"/>
    <w:rsid w:val="006B2449"/>
    <w:rsid w:val="006B3661"/>
    <w:rsid w:val="006D183B"/>
    <w:rsid w:val="006D4631"/>
    <w:rsid w:val="00705454"/>
    <w:rsid w:val="007335C7"/>
    <w:rsid w:val="00773C0C"/>
    <w:rsid w:val="00787A25"/>
    <w:rsid w:val="007B18D7"/>
    <w:rsid w:val="007D3540"/>
    <w:rsid w:val="007D7B20"/>
    <w:rsid w:val="008900AB"/>
    <w:rsid w:val="008E210E"/>
    <w:rsid w:val="00956144"/>
    <w:rsid w:val="00960DB8"/>
    <w:rsid w:val="0098039B"/>
    <w:rsid w:val="00A021E6"/>
    <w:rsid w:val="00A7244A"/>
    <w:rsid w:val="00A84B28"/>
    <w:rsid w:val="00A853E0"/>
    <w:rsid w:val="00AA4773"/>
    <w:rsid w:val="00AE16E4"/>
    <w:rsid w:val="00B06A5B"/>
    <w:rsid w:val="00B92F12"/>
    <w:rsid w:val="00BA1901"/>
    <w:rsid w:val="00BD54C0"/>
    <w:rsid w:val="00C4454E"/>
    <w:rsid w:val="00C7146A"/>
    <w:rsid w:val="00C7682F"/>
    <w:rsid w:val="00CA45EC"/>
    <w:rsid w:val="00CC4A17"/>
    <w:rsid w:val="00D27283"/>
    <w:rsid w:val="00D85205"/>
    <w:rsid w:val="00D92DE6"/>
    <w:rsid w:val="00DA5D33"/>
    <w:rsid w:val="00DC0B3E"/>
    <w:rsid w:val="00DF6C29"/>
    <w:rsid w:val="00E032B9"/>
    <w:rsid w:val="00E46E18"/>
    <w:rsid w:val="00EA120A"/>
    <w:rsid w:val="00EB1316"/>
    <w:rsid w:val="00F106AB"/>
    <w:rsid w:val="00F4415A"/>
    <w:rsid w:val="00F70335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919B2-5B3A-4396-98E8-99EEF85B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5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232C3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merda@op.pl" TargetMode="External"/><Relationship Id="rId13" Type="http://schemas.openxmlformats.org/officeDocument/2006/relationships/hyperlink" Target="mailto:gosiasitko@gazeta.pl" TargetMode="External"/><Relationship Id="rId18" Type="http://schemas.openxmlformats.org/officeDocument/2006/relationships/hyperlink" Target="mailto:lkajder@wp.pl" TargetMode="External"/><Relationship Id="rId26" Type="http://schemas.openxmlformats.org/officeDocument/2006/relationships/hyperlink" Target="mailto:bronia01@o2.pl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bronia01@o2.pl" TargetMode="External"/><Relationship Id="rId34" Type="http://schemas.openxmlformats.org/officeDocument/2006/relationships/hyperlink" Target="mailto:sylwia_889@o2.pl" TargetMode="External"/><Relationship Id="rId7" Type="http://schemas.openxmlformats.org/officeDocument/2006/relationships/hyperlink" Target="mailto:marta34@vp.pl" TargetMode="External"/><Relationship Id="rId12" Type="http://schemas.openxmlformats.org/officeDocument/2006/relationships/hyperlink" Target="mailto:elzbietacieliczka@gmail.com" TargetMode="External"/><Relationship Id="rId17" Type="http://schemas.openxmlformats.org/officeDocument/2006/relationships/hyperlink" Target="mailto:grazyna.pelc@onet.pl" TargetMode="External"/><Relationship Id="rId25" Type="http://schemas.openxmlformats.org/officeDocument/2006/relationships/hyperlink" Target="mailto:amarczew@interia.pl" TargetMode="External"/><Relationship Id="rId33" Type="http://schemas.openxmlformats.org/officeDocument/2006/relationships/hyperlink" Target="mailto:kipaulina@o2.pl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ewa.g@autograf.pl" TargetMode="External"/><Relationship Id="rId20" Type="http://schemas.openxmlformats.org/officeDocument/2006/relationships/hyperlink" Target="mailto:elzbietacieliczka@gmail.com" TargetMode="External"/><Relationship Id="rId29" Type="http://schemas.openxmlformats.org/officeDocument/2006/relationships/hyperlink" Target="mailto:amarczew@interia.pl" TargetMode="External"/><Relationship Id="rId1" Type="http://schemas.openxmlformats.org/officeDocument/2006/relationships/styles" Target="styles.xml"/><Relationship Id="rId6" Type="http://schemas.openxmlformats.org/officeDocument/2006/relationships/hyperlink" Target="mailto:zofiat@op.pl" TargetMode="External"/><Relationship Id="rId11" Type="http://schemas.openxmlformats.org/officeDocument/2006/relationships/hyperlink" Target="mailto:zofiat@op.pl" TargetMode="External"/><Relationship Id="rId24" Type="http://schemas.openxmlformats.org/officeDocument/2006/relationships/hyperlink" Target="mailto:w_dudczenko@o2.pl" TargetMode="External"/><Relationship Id="rId32" Type="http://schemas.openxmlformats.org/officeDocument/2006/relationships/hyperlink" Target="mailto:b-tomas@wp.pl" TargetMode="External"/><Relationship Id="rId37" Type="http://schemas.openxmlformats.org/officeDocument/2006/relationships/hyperlink" Target="mailto:k.kruk28@interia.pl" TargetMode="External"/><Relationship Id="rId5" Type="http://schemas.openxmlformats.org/officeDocument/2006/relationships/hyperlink" Target="mailto:agnesniem@interia.pl" TargetMode="External"/><Relationship Id="rId15" Type="http://schemas.openxmlformats.org/officeDocument/2006/relationships/hyperlink" Target="mailto:j.prymon@wp.pl" TargetMode="External"/><Relationship Id="rId23" Type="http://schemas.openxmlformats.org/officeDocument/2006/relationships/hyperlink" Target="mailto:jerzyk_f@wp.pl" TargetMode="External"/><Relationship Id="rId28" Type="http://schemas.openxmlformats.org/officeDocument/2006/relationships/hyperlink" Target="mailto:zofiastrug6@gmail.com" TargetMode="External"/><Relationship Id="rId36" Type="http://schemas.openxmlformats.org/officeDocument/2006/relationships/hyperlink" Target="mailto:a.s.naspinska@gmail.com" TargetMode="External"/><Relationship Id="rId10" Type="http://schemas.openxmlformats.org/officeDocument/2006/relationships/hyperlink" Target="mailto:zofiastrug6@gmail.com" TargetMode="External"/><Relationship Id="rId19" Type="http://schemas.openxmlformats.org/officeDocument/2006/relationships/hyperlink" Target="mailto:jerzyk_f@wp.pl" TargetMode="External"/><Relationship Id="rId31" Type="http://schemas.openxmlformats.org/officeDocument/2006/relationships/hyperlink" Target="mailto:sabena@op.pl" TargetMode="External"/><Relationship Id="rId4" Type="http://schemas.openxmlformats.org/officeDocument/2006/relationships/hyperlink" Target="mailto:agnieszka.kukulka@interia.pl" TargetMode="External"/><Relationship Id="rId9" Type="http://schemas.openxmlformats.org/officeDocument/2006/relationships/hyperlink" Target="mailto:mardom@o2.pl" TargetMode="External"/><Relationship Id="rId14" Type="http://schemas.openxmlformats.org/officeDocument/2006/relationships/hyperlink" Target="mailto:grazyna.pelc@onet.pl" TargetMode="External"/><Relationship Id="rId22" Type="http://schemas.openxmlformats.org/officeDocument/2006/relationships/hyperlink" Target="mailto:lkajder@wp.pl" TargetMode="External"/><Relationship Id="rId27" Type="http://schemas.openxmlformats.org/officeDocument/2006/relationships/hyperlink" Target="mailto:ella.h@wp.pl" TargetMode="External"/><Relationship Id="rId30" Type="http://schemas.openxmlformats.org/officeDocument/2006/relationships/hyperlink" Target="mailto:lach_greg@wp.pl" TargetMode="External"/><Relationship Id="rId35" Type="http://schemas.openxmlformats.org/officeDocument/2006/relationships/hyperlink" Target="mailto:monikakruk@onet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 i przyjaciele</dc:creator>
  <cp:lastModifiedBy>Sylwek</cp:lastModifiedBy>
  <cp:revision>2</cp:revision>
  <cp:lastPrinted>2020-11-18T11:50:00Z</cp:lastPrinted>
  <dcterms:created xsi:type="dcterms:W3CDTF">2020-12-02T09:52:00Z</dcterms:created>
  <dcterms:modified xsi:type="dcterms:W3CDTF">2020-12-02T09:52:00Z</dcterms:modified>
</cp:coreProperties>
</file>