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3" w14:textId="77777777" w:rsidR="002674EF" w:rsidRDefault="002674E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242AFE26" w14:textId="05475298" w:rsidR="00E528C8" w:rsidRPr="00FF42C4" w:rsidRDefault="0069061A" w:rsidP="00FF42C4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6234CD" w:rsidRPr="00FF42C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OŚWIADCZENIE RODZICÓW/OPIEKUNÓW PRAWNYCH</w:t>
      </w:r>
      <w:r w:rsidR="00E528C8" w:rsidRPr="00FF42C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49B3253D" w14:textId="649D48B1" w:rsidR="0069061A" w:rsidRDefault="0069061A" w:rsidP="0069061A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061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- </w:t>
      </w:r>
      <w:r w:rsidRPr="006906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 SPRAWIE UDZIAŁU OD 25.05.2020R. UCZNIÓW KL. 8</w:t>
      </w:r>
    </w:p>
    <w:p w14:paraId="2F30C736" w14:textId="4B49ADCC" w:rsidR="0069061A" w:rsidRDefault="0069061A" w:rsidP="0069061A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06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 NIEOBOWIĄZKOWYCH KONSULTACJACH Z PRZEDMIOTÓW EGZAMINACYJNYCH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6906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J. POLSKI, MATEMATYKA, J. ANGIELSKI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2A97BE4C" w14:textId="00FAA97D" w:rsidR="00E528C8" w:rsidRPr="0069061A" w:rsidRDefault="0069061A" w:rsidP="0069061A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06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 TERENIE SZKOŁY ,</w:t>
      </w:r>
    </w:p>
    <w:p w14:paraId="1B46BE63" w14:textId="66CC6B5B" w:rsidR="00E528C8" w:rsidRPr="00FF42C4" w:rsidRDefault="00E528C8" w:rsidP="00FF42C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2"/>
          <w:szCs w:val="22"/>
        </w:rPr>
      </w:pPr>
      <w:r w:rsidRPr="00FF42C4">
        <w:rPr>
          <w:rFonts w:ascii="Times New Roman" w:eastAsia="Times New Roman" w:hAnsi="Times New Roman" w:cs="Times New Roman"/>
          <w:b/>
          <w:i/>
          <w:color w:val="FF0000"/>
          <w:sz w:val="22"/>
          <w:szCs w:val="22"/>
        </w:rPr>
        <w:t xml:space="preserve">PROSZĘ PAMIĘTAĆ O PODKREŚLENIU W CAŁYM DOKUMENCIE WYBRANYCH OPCJI </w:t>
      </w:r>
    </w:p>
    <w:p w14:paraId="00000005" w14:textId="6C9E9854" w:rsidR="002674EF" w:rsidRPr="00FF42C4" w:rsidRDefault="006234CD" w:rsidP="00FF42C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 niżej podpisany/a:</w:t>
      </w:r>
    </w:p>
    <w:p w14:paraId="00000006" w14:textId="77777777" w:rsidR="002674EF" w:rsidRPr="00FF42C4" w:rsidRDefault="006234CD" w:rsidP="00FF42C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00000007" w14:textId="77777777" w:rsidR="002674EF" w:rsidRPr="00FF42C4" w:rsidRDefault="006234CD" w:rsidP="00FF42C4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 nazwisko i imię rodzica/opiekuna prawnego)</w:t>
      </w:r>
    </w:p>
    <w:p w14:paraId="00000008" w14:textId="77777777" w:rsidR="002674EF" w:rsidRPr="00FF42C4" w:rsidRDefault="006234CD" w:rsidP="00FF42C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oświadczam, że:</w:t>
      </w:r>
    </w:p>
    <w:p w14:paraId="00000009" w14:textId="77777777" w:rsidR="002674EF" w:rsidRPr="00FF42C4" w:rsidRDefault="006234CD" w:rsidP="00FF42C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Moja córka/ mój syn:</w:t>
      </w:r>
    </w:p>
    <w:p w14:paraId="0000000A" w14:textId="77777777" w:rsidR="002674EF" w:rsidRPr="00FF42C4" w:rsidRDefault="006234CD" w:rsidP="00FF42C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…………………………………………………………………………………………</w:t>
      </w:r>
    </w:p>
    <w:p w14:paraId="0000000B" w14:textId="77777777" w:rsidR="002674EF" w:rsidRPr="00FF42C4" w:rsidRDefault="006234CD" w:rsidP="00FF42C4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( nazwisko i imię dziecka) </w:t>
      </w:r>
    </w:p>
    <w:p w14:paraId="0000000C" w14:textId="77777777" w:rsidR="002674EF" w:rsidRPr="00FF42C4" w:rsidRDefault="002674EF" w:rsidP="00FF42C4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000000D" w14:textId="77777777" w:rsidR="002674EF" w:rsidRPr="00FF42C4" w:rsidRDefault="006234CD" w:rsidP="00FF42C4">
      <w:pPr>
        <w:spacing w:line="360" w:lineRule="auto"/>
        <w:ind w:left="720" w:right="8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nie miał kontaktu z osobą zakażoną wirusem Covid-19 oraz nikt z członków najbliższej rodziny, otoczenia nie przebywa na kwarantannie, nie przejawia widocznych oznak choroby. Stan zdrowia dziecka jest dobry, syn/córka nie przejawia żadnych oznak chorobowych, np. podwyższona temperatura, katar, alergia, kaszel, biegunka, duszności, wysypka, bóle mięśni, ból gardła, utrata smaku czy węchu i inne nietypowe.</w:t>
      </w:r>
    </w:p>
    <w:p w14:paraId="0000000E" w14:textId="6E69EAC6" w:rsidR="002674EF" w:rsidRPr="00FF42C4" w:rsidRDefault="006234CD" w:rsidP="00FF42C4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Jestem świadom/ świadoma pełnej odpowiedzialności za dobrowolne posłanie dziecka do</w:t>
      </w:r>
      <w:r w:rsidR="00531B16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Szkoły Podstawowej im. K</w:t>
      </w:r>
      <w:r w:rsidR="00FF42C4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siędza Stanisława Sudoła w Wiązownicy w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aktualnej sytuacji epidemiologicznej.</w:t>
      </w:r>
    </w:p>
    <w:p w14:paraId="0000000F" w14:textId="44536AB9" w:rsidR="002674EF" w:rsidRPr="00FF42C4" w:rsidRDefault="006234CD" w:rsidP="00FF42C4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Zostałam poinformowany/a o ryzyku, na jakie jest narażone zdrowie mojego dziecka</w:t>
      </w:r>
      <w:r w:rsidR="00FF42C4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naszej rodziny.</w:t>
      </w:r>
    </w:p>
    <w:p w14:paraId="00000010" w14:textId="07F684A0" w:rsidR="002674EF" w:rsidRPr="00FF42C4" w:rsidRDefault="006234CD" w:rsidP="00FF42C4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531B16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imo wprowadzonych w szkole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obostrzeń sanitarnych i wdrożonych wszelkich środków ochronnych zdaję sobie sprawę, że na terenie placówki może dojść do zakażenia COVID – 19.</w:t>
      </w:r>
    </w:p>
    <w:p w14:paraId="00000011" w14:textId="6816123E" w:rsidR="002674EF" w:rsidRPr="00FF42C4" w:rsidRDefault="006234CD" w:rsidP="00FF42C4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przypadku wystąpienia zakażenia lu</w:t>
      </w:r>
      <w:r w:rsidR="00531B16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 jego podejrzenia w szkole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(nie tylko    na terenie) personel/dziecko/rodzic dziecka – zdaje sobie sprawę, iż zarówno moja rodzina, jak i najbliższe otoczenie zostanie skierowane na 14-dniową kwarantannę.</w:t>
      </w:r>
    </w:p>
    <w:p w14:paraId="00000012" w14:textId="7365B3E0" w:rsidR="002674EF" w:rsidRPr="00FF42C4" w:rsidRDefault="006234CD" w:rsidP="00FF42C4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sytuacji wystąpienia zakażenia lub jego podejrzenia u dziecka, jego rodzicó</w:t>
      </w:r>
      <w:r w:rsidR="00531B16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lub personelu szkoła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zostaje zamknięte do odwołania, a wszyscy przebywający w danej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chwili na terenie placówki oraz ich rodziny i najbliższe otoczenie przechodzą kwarantannę.</w:t>
      </w:r>
    </w:p>
    <w:p w14:paraId="00000014" w14:textId="5C419146" w:rsidR="002674EF" w:rsidRPr="00FF42C4" w:rsidRDefault="006234CD" w:rsidP="00FF42C4">
      <w:pPr>
        <w:spacing w:line="360" w:lineRule="auto"/>
        <w:ind w:left="720" w:righ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możliwością przedłużenia.</w:t>
      </w:r>
    </w:p>
    <w:p w14:paraId="00000015" w14:textId="65560ED2" w:rsidR="002674EF" w:rsidRPr="00FF42C4" w:rsidRDefault="006234CD" w:rsidP="00FF42C4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Dziecko </w:t>
      </w:r>
      <w:r w:rsidR="006D344C" w:rsidRPr="00FF4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NIE JEST / JEST </w:t>
      </w:r>
      <w:bookmarkStart w:id="1" w:name="_Hlk41036578"/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(niewłaściwe skreślić) </w:t>
      </w:r>
      <w:bookmarkEnd w:id="1"/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uczulone na  środki dezynfekujące.</w:t>
      </w:r>
    </w:p>
    <w:p w14:paraId="00000016" w14:textId="229234F0" w:rsidR="002674EF" w:rsidRPr="00FF42C4" w:rsidRDefault="006234CD" w:rsidP="00FF42C4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sytuacji zarażenia się mojego dziecka na terenie placówki nie będę wnosił skarg, zażaleń, do Dyre</w:t>
      </w:r>
      <w:r w:rsidR="00531B16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ktora Szkoły Podstawowej im</w:t>
      </w:r>
      <w:r w:rsidR="00FF42C4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" w:name="_Hlk41034249"/>
      <w:r w:rsidR="00531B16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FF42C4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siędza Stanisława Sudoła w Wiązownicy</w:t>
      </w:r>
      <w:bookmarkEnd w:id="2"/>
      <w:r w:rsidR="00FF42C4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oraz Organu Prowadzącego, będąc całkowicie świadom zagrożenia epidemiologicznego wynikającego z panującej obecnie pandemii. </w:t>
      </w:r>
    </w:p>
    <w:p w14:paraId="00000017" w14:textId="512BEB11" w:rsidR="002674EF" w:rsidRPr="00FF42C4" w:rsidRDefault="006234CD" w:rsidP="00FF42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Zostałem/</w:t>
      </w:r>
      <w:proofErr w:type="spellStart"/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poinformowany i zapoznałem/łam się z Procedurami Bezpiecz</w:t>
      </w:r>
      <w:r w:rsidR="00531B16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eństwa na terenie  Szkoły Podstawowej im. </w:t>
      </w:r>
      <w:r w:rsidR="00FF42C4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Księdza Stanisława Sudoła w Wiązownicy</w:t>
      </w:r>
      <w:r w:rsidR="001D76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000018" w14:textId="673C96CA" w:rsidR="002674EF" w:rsidRPr="00FF42C4" w:rsidRDefault="006234CD" w:rsidP="00FF42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Zobowiązuję się do przestrzegania obowiązujących Procedur Bezpiecze</w:t>
      </w:r>
      <w:r w:rsidR="00531B16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ństwa na terenie  Szkoły Podstawowej im. </w:t>
      </w:r>
      <w:r w:rsidR="00FF42C4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Księdza Stanisława Sudoła w Wiązownicy.</w:t>
      </w:r>
    </w:p>
    <w:p w14:paraId="00000019" w14:textId="173151EA" w:rsidR="002674EF" w:rsidRPr="00FF42C4" w:rsidRDefault="006234CD" w:rsidP="00FF42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Zobowiązuję się do </w:t>
      </w:r>
      <w:r w:rsidR="00531B16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przyprowadzania do szkoły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tylko i wyłącznie zdrowego dziecka, bez kataru, kaszlu, podwyższonej temperatury ciała. </w:t>
      </w:r>
    </w:p>
    <w:p w14:paraId="0000001A" w14:textId="77777777" w:rsidR="002674EF" w:rsidRPr="00FF42C4" w:rsidRDefault="006234CD" w:rsidP="00FF42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Zobowiązuję się do natychmiastowego odebrania dziecka z placówki w razie wystąpienia jakichkolwiek oznak chorobowych, które wystąpiły w czasie pobytu </w:t>
      </w:r>
    </w:p>
    <w:p w14:paraId="0000001B" w14:textId="77777777" w:rsidR="002674EF" w:rsidRPr="00FF42C4" w:rsidRDefault="006234CD" w:rsidP="00FF42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placówce. </w:t>
      </w:r>
    </w:p>
    <w:p w14:paraId="0000001C" w14:textId="77777777" w:rsidR="002674EF" w:rsidRPr="00FF42C4" w:rsidRDefault="006234CD" w:rsidP="00FF42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Przyjmuję do wiadomości i wyrażam zgodę, iż w chwili widocznych oznak choroby </w:t>
      </w:r>
    </w:p>
    <w:p w14:paraId="0000001D" w14:textId="77777777" w:rsidR="002674EF" w:rsidRPr="00FF42C4" w:rsidRDefault="006234CD" w:rsidP="001D76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mojego dziecka, a także jeżeli kontrolne sprawdzenie temperatury ciała wykaże wartości powyżej 37 stopni, w drodze jednostronnej decyzji dziecko nie zostanie </w:t>
      </w:r>
    </w:p>
    <w:p w14:paraId="0000001E" w14:textId="77777777" w:rsidR="002674EF" w:rsidRPr="00FF42C4" w:rsidRDefault="006234CD" w:rsidP="001D76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danym dniu przyjęte do placówki i będzie mogło do niej wrócić po ustaniu wszelkich objawów chorobowych, po okazaniu zaświadczenia lekarskiego potwierdzającego jego stan zdrowia, umożliwiający ponowne przyjęcie. </w:t>
      </w:r>
    </w:p>
    <w:p w14:paraId="0000001F" w14:textId="77777777" w:rsidR="002674EF" w:rsidRPr="00FF42C4" w:rsidRDefault="006234CD" w:rsidP="00FF42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Wyrażam zgodę na kontrolny pomiar temperatury ciała przez pracownika placówki </w:t>
      </w:r>
    </w:p>
    <w:p w14:paraId="00000020" w14:textId="77777777" w:rsidR="002674EF" w:rsidRPr="00FF42C4" w:rsidRDefault="006234CD" w:rsidP="00FF42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użyciem bezdotykowego termometru. Przyjmuję do wiadomości, że placówka zaleca, aby regularnie monitorować temperaturę ciała i dokonywać jej sprawdzenia co najmniej dwa razy dziennie : przy wejściu i wyjściu dziecka z placówki, w razie zaobserwowania u dziecka niepokojących objawów zdrowotnych.</w:t>
      </w:r>
    </w:p>
    <w:p w14:paraId="00000021" w14:textId="77777777" w:rsidR="002674EF" w:rsidRPr="00FF42C4" w:rsidRDefault="006234CD" w:rsidP="00FF42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Zobowiązuję się do poinformowania dyrektora placówki o wszelkich zmianach </w:t>
      </w:r>
    </w:p>
    <w:p w14:paraId="00000023" w14:textId="39709D99" w:rsidR="002674EF" w:rsidRPr="00FF42C4" w:rsidRDefault="00CF55A4" w:rsidP="00FF42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100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6234CD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sytuacji zdrowotnej odnośnie wirusa Covid-19 w moim najbliższym otoczenia.</w:t>
      </w:r>
    </w:p>
    <w:p w14:paraId="42D32677" w14:textId="09922D99" w:rsidR="00E528C8" w:rsidRPr="00267524" w:rsidRDefault="00E528C8" w:rsidP="00267524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Deklaruję udział dziecka</w:t>
      </w:r>
      <w:r w:rsidR="00BD5BD4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ucznia kl. </w:t>
      </w:r>
      <w:r w:rsidR="006D344C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6906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nieobowiązkowych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konsultacjach </w:t>
      </w:r>
      <w:r w:rsidR="001D76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FF42C4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przedmiotów egzaminacyjnych </w:t>
      </w:r>
      <w:r w:rsidR="00FF42C4" w:rsidRPr="00FF4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r w:rsidR="00FF42C4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j.</w:t>
      </w:r>
      <w:r w:rsidR="001D76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42C4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polski, matematyka, j.</w:t>
      </w:r>
      <w:r w:rsidR="001D76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42C4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angielski)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terenie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szkoły zgodnie z harmonogramem konsultacji  ustalonym </w:t>
      </w:r>
      <w:r w:rsidR="006D344C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dla danego przedmiotu</w:t>
      </w:r>
      <w:r w:rsidR="00267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76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267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nauczycielem uczącym</w:t>
      </w:r>
      <w:r w:rsidR="006D344C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67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75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TAK / NIE </w:t>
      </w:r>
      <w:r w:rsidR="00836C81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(niewłaściwe skreślić)</w:t>
      </w:r>
    </w:p>
    <w:p w14:paraId="71CF598D" w14:textId="17F3EFA4" w:rsidR="00FF42C4" w:rsidRPr="00FF42C4" w:rsidRDefault="00FF42C4" w:rsidP="00FF42C4">
      <w:pPr>
        <w:spacing w:line="360" w:lineRule="auto"/>
        <w:ind w:left="720" w:right="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Konsultacje dotyczą</w:t>
      </w:r>
      <w:r w:rsidR="002675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spotkań przygotowujących do egzaminu, nie mają na celu poprawy ocen z tych przedmiotów. Poprawa ocen odbywa się podczas indywidualnych spotkań z nauczycielami </w:t>
      </w:r>
      <w:r w:rsidR="00267524" w:rsidRPr="002675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on</w:t>
      </w:r>
      <w:r w:rsidR="002675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line.</w:t>
      </w:r>
    </w:p>
    <w:p w14:paraId="6DAFEFB3" w14:textId="77777777" w:rsidR="001D7612" w:rsidRDefault="00BD5BD4" w:rsidP="00FF42C4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Pr="00FF4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E528C8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Ponoszę pełną odpowiedzialność za drogę mojego dziecka na konsultacje do szkoły od </w:t>
      </w:r>
      <w:r w:rsidR="001D76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0D5F893E" w14:textId="0A7E7BA8" w:rsidR="00E528C8" w:rsidRPr="00FF42C4" w:rsidRDefault="001D7612" w:rsidP="00FF42C4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E528C8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25.05.2020 do 26.06.2020 r.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FF42C4" w:rsidRPr="00FF4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28C8" w:rsidRPr="00FF4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TAK / NIE </w:t>
      </w:r>
      <w:r w:rsidR="00836C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6C81"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(niewłaściwe skreślić)</w:t>
      </w:r>
    </w:p>
    <w:p w14:paraId="44DFAD06" w14:textId="77777777" w:rsidR="00836C81" w:rsidRDefault="009C4054" w:rsidP="00FF42C4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19. Zobowiązuję się wyposażyć dziecko w maseczkę i rękawiczki</w:t>
      </w:r>
      <w:r w:rsidR="001D76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    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4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TAK / NIE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34C29A9C" w14:textId="2E08B948" w:rsidR="009C4054" w:rsidRPr="00FF42C4" w:rsidRDefault="00836C81" w:rsidP="00FF42C4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(niewłaściwe skreślić)</w:t>
      </w:r>
    </w:p>
    <w:p w14:paraId="7420C654" w14:textId="28656ACB" w:rsidR="006D344C" w:rsidRPr="00FF42C4" w:rsidRDefault="006D344C" w:rsidP="00FF42C4">
      <w:pPr>
        <w:spacing w:line="360" w:lineRule="auto"/>
        <w:ind w:left="720" w:right="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5BEC556" w14:textId="308E945E" w:rsidR="006D344C" w:rsidRPr="001D7612" w:rsidRDefault="006D344C" w:rsidP="001D7612">
      <w:pPr>
        <w:spacing w:line="360" w:lineRule="auto"/>
        <w:ind w:left="720" w:right="8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1D761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Podpisanie i odesłanie oświadczenia jest równoznaczne z zaakceptowaniem przez Państw</w:t>
      </w:r>
      <w:r w:rsidR="00FF42C4" w:rsidRPr="001D761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a</w:t>
      </w:r>
      <w:r w:rsidRPr="001D761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wszystkich warunków i przestrzeganiem</w:t>
      </w:r>
      <w:r w:rsidR="001D7612" w:rsidRPr="001D761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obowiązujących</w:t>
      </w:r>
      <w:r w:rsidRPr="001D761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procedur .</w:t>
      </w:r>
    </w:p>
    <w:p w14:paraId="50F626CC" w14:textId="1FB8DD1E" w:rsidR="001D7612" w:rsidRDefault="001D7612" w:rsidP="00FF42C4">
      <w:pPr>
        <w:spacing w:line="360" w:lineRule="auto"/>
        <w:ind w:left="360" w:right="8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1D761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  </w:t>
      </w:r>
      <w:r w:rsidR="00836C8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1D761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Druk można zeskanować i przesłać drogą elektroniczną na adres szkoły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:  </w:t>
      </w:r>
    </w:p>
    <w:p w14:paraId="3E660DA8" w14:textId="12079933" w:rsidR="001D7612" w:rsidRDefault="001D7612" w:rsidP="00FF42C4">
      <w:pPr>
        <w:spacing w:line="360" w:lineRule="auto"/>
        <w:ind w:left="360" w:right="8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   </w:t>
      </w:r>
      <w:r w:rsidR="00836C8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1D761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gimwia@poczta.onet.pl  lub wrzucić do skrzynki znajdującej się przy drzwiach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14:paraId="3080AD7B" w14:textId="6C5F9D95" w:rsidR="00531B16" w:rsidRPr="001D7612" w:rsidRDefault="001D7612" w:rsidP="00FF42C4">
      <w:pPr>
        <w:spacing w:line="360" w:lineRule="auto"/>
        <w:ind w:left="360" w:right="8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   </w:t>
      </w:r>
      <w:r w:rsidRPr="001D761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głównych szkoły do25.05.2020r. do godziny 9.00 .</w:t>
      </w:r>
    </w:p>
    <w:p w14:paraId="00000024" w14:textId="77777777" w:rsidR="002674EF" w:rsidRPr="001D7612" w:rsidRDefault="002674EF" w:rsidP="00FF42C4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000025" w14:textId="77777777" w:rsidR="002674EF" w:rsidRPr="00FF42C4" w:rsidRDefault="002674EF" w:rsidP="00FF42C4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26" w14:textId="77777777" w:rsidR="002674EF" w:rsidRPr="00FF42C4" w:rsidRDefault="002674EF" w:rsidP="00FF42C4">
      <w:pPr>
        <w:spacing w:line="360" w:lineRule="auto"/>
        <w:ind w:right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27" w14:textId="77777777" w:rsidR="002674EF" w:rsidRPr="00FF42C4" w:rsidRDefault="006234CD" w:rsidP="00FF42C4">
      <w:pPr>
        <w:spacing w:line="360" w:lineRule="auto"/>
        <w:ind w:right="1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2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                                       …………………………………</w:t>
      </w:r>
    </w:p>
    <w:p w14:paraId="00000028" w14:textId="77777777" w:rsidR="002674EF" w:rsidRDefault="006234CD" w:rsidP="00FF42C4">
      <w:pPr>
        <w:jc w:val="both"/>
      </w:pPr>
      <w:bookmarkStart w:id="3" w:name="_gjdgxs" w:colFirst="0" w:colLast="0"/>
      <w:bookmarkEnd w:id="3"/>
      <w:r w:rsidRPr="00FF42C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miejscowość, data       </w:t>
      </w:r>
      <w:r w:rsidRPr="00FF42C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FF42C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FF42C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FF42C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FF42C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  <w:t xml:space="preserve">  podpis rodzica/opiekuna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prawnego                                                                                                                                                                    </w:t>
      </w:r>
    </w:p>
    <w:sectPr w:rsidR="002674E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12E82" w14:textId="77777777" w:rsidR="00992097" w:rsidRDefault="00992097" w:rsidP="00531B16">
      <w:r>
        <w:separator/>
      </w:r>
    </w:p>
  </w:endnote>
  <w:endnote w:type="continuationSeparator" w:id="0">
    <w:p w14:paraId="54C2FB50" w14:textId="77777777" w:rsidR="00992097" w:rsidRDefault="00992097" w:rsidP="0053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D675D" w14:textId="77777777" w:rsidR="00992097" w:rsidRDefault="00992097" w:rsidP="00531B16">
      <w:r>
        <w:separator/>
      </w:r>
    </w:p>
  </w:footnote>
  <w:footnote w:type="continuationSeparator" w:id="0">
    <w:p w14:paraId="0CE07E15" w14:textId="77777777" w:rsidR="00992097" w:rsidRDefault="00992097" w:rsidP="00531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3B77"/>
    <w:multiLevelType w:val="multilevel"/>
    <w:tmpl w:val="1DFE1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E381E"/>
    <w:multiLevelType w:val="multilevel"/>
    <w:tmpl w:val="246A442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EF"/>
    <w:rsid w:val="00162694"/>
    <w:rsid w:val="001D7612"/>
    <w:rsid w:val="00243005"/>
    <w:rsid w:val="002674EF"/>
    <w:rsid w:val="00267524"/>
    <w:rsid w:val="003A3EE0"/>
    <w:rsid w:val="003B6152"/>
    <w:rsid w:val="00447A7D"/>
    <w:rsid w:val="00531B16"/>
    <w:rsid w:val="006234CD"/>
    <w:rsid w:val="0069061A"/>
    <w:rsid w:val="006A7D3A"/>
    <w:rsid w:val="006D344C"/>
    <w:rsid w:val="007D1B63"/>
    <w:rsid w:val="00836C81"/>
    <w:rsid w:val="008C22C3"/>
    <w:rsid w:val="00992097"/>
    <w:rsid w:val="009A18F1"/>
    <w:rsid w:val="009A49BA"/>
    <w:rsid w:val="009C4054"/>
    <w:rsid w:val="00B86AED"/>
    <w:rsid w:val="00BD5BD4"/>
    <w:rsid w:val="00CF55A4"/>
    <w:rsid w:val="00E528C8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0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531B1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1B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1B16"/>
  </w:style>
  <w:style w:type="character" w:styleId="Odwoanieprzypisukocowego">
    <w:name w:val="endnote reference"/>
    <w:basedOn w:val="Domylnaczcionkaakapitu"/>
    <w:uiPriority w:val="99"/>
    <w:semiHidden/>
    <w:unhideWhenUsed/>
    <w:rsid w:val="00531B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531B1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1B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1B16"/>
  </w:style>
  <w:style w:type="character" w:styleId="Odwoanieprzypisukocowego">
    <w:name w:val="endnote reference"/>
    <w:basedOn w:val="Domylnaczcionkaakapitu"/>
    <w:uiPriority w:val="99"/>
    <w:semiHidden/>
    <w:unhideWhenUsed/>
    <w:rsid w:val="00531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Sylwek</cp:lastModifiedBy>
  <cp:revision>2</cp:revision>
  <cp:lastPrinted>2020-05-22T08:43:00Z</cp:lastPrinted>
  <dcterms:created xsi:type="dcterms:W3CDTF">2020-05-22T15:28:00Z</dcterms:created>
  <dcterms:modified xsi:type="dcterms:W3CDTF">2020-05-22T15:28:00Z</dcterms:modified>
</cp:coreProperties>
</file>