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D57" w:rsidRDefault="00441D57" w:rsidP="0083748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,,Bezpieczny zimowy wypoczynek”</w:t>
      </w:r>
    </w:p>
    <w:p w:rsidR="00441D57" w:rsidRDefault="00441D57" w:rsidP="0083748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837484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W ramach akcji </w:t>
      </w:r>
      <w:r w:rsidR="00837484">
        <w:rPr>
          <w:sz w:val="28"/>
          <w:szCs w:val="28"/>
        </w:rPr>
        <w:t>„B</w:t>
      </w:r>
      <w:r>
        <w:rPr>
          <w:sz w:val="28"/>
          <w:szCs w:val="28"/>
        </w:rPr>
        <w:t>ezpieczny zimowy wypoczynek</w:t>
      </w:r>
      <w:r w:rsidR="00837484">
        <w:rPr>
          <w:sz w:val="28"/>
          <w:szCs w:val="28"/>
        </w:rPr>
        <w:t>”</w:t>
      </w:r>
      <w:r>
        <w:rPr>
          <w:sz w:val="28"/>
          <w:szCs w:val="28"/>
        </w:rPr>
        <w:t xml:space="preserve"> uczniowie zaprezentowali swoje stanowisko w twórczości plastycznej. Pokazali nie tylko walory artystyczne swoich prac, ale również dużą wiedzę na temat bezpiecznego wypoczynku.</w:t>
      </w:r>
      <w:r w:rsidR="00837484">
        <w:rPr>
          <w:sz w:val="28"/>
          <w:szCs w:val="28"/>
        </w:rPr>
        <w:t xml:space="preserve"> W</w:t>
      </w:r>
      <w:r>
        <w:rPr>
          <w:sz w:val="28"/>
          <w:szCs w:val="28"/>
        </w:rPr>
        <w:t>ykazali się</w:t>
      </w:r>
      <w:r w:rsidR="00837484">
        <w:rPr>
          <w:sz w:val="28"/>
          <w:szCs w:val="28"/>
        </w:rPr>
        <w:t xml:space="preserve"> też</w:t>
      </w:r>
      <w:r>
        <w:rPr>
          <w:sz w:val="28"/>
          <w:szCs w:val="28"/>
        </w:rPr>
        <w:t xml:space="preserve"> dużą pomysłowością, przedstawili scenki sytuacyjne, przygotowali punkty kodeksu bezpiecznego wypoczynku, przypomnieli numery alarmowe. Widać było duże zaangażowanie</w:t>
      </w:r>
      <w:r w:rsidR="00837484">
        <w:rPr>
          <w:sz w:val="28"/>
          <w:szCs w:val="28"/>
        </w:rPr>
        <w:t xml:space="preserve"> wszystkich uczestników. O</w:t>
      </w:r>
      <w:r>
        <w:rPr>
          <w:sz w:val="28"/>
          <w:szCs w:val="28"/>
        </w:rPr>
        <w:t>prócz prac malarskich</w:t>
      </w:r>
      <w:r w:rsidR="00837484">
        <w:rPr>
          <w:sz w:val="28"/>
          <w:szCs w:val="28"/>
        </w:rPr>
        <w:t xml:space="preserve"> uczniowie</w:t>
      </w:r>
      <w:r>
        <w:rPr>
          <w:sz w:val="28"/>
          <w:szCs w:val="28"/>
        </w:rPr>
        <w:t xml:space="preserve"> wykonali także formy przestrzenne.</w:t>
      </w:r>
    </w:p>
    <w:p w:rsidR="00441D57" w:rsidRDefault="00441D57" w:rsidP="00837484">
      <w:pPr>
        <w:jc w:val="both"/>
        <w:rPr>
          <w:sz w:val="28"/>
          <w:szCs w:val="28"/>
        </w:rPr>
      </w:pPr>
    </w:p>
    <w:p w:rsidR="00441D57" w:rsidRDefault="00441D57" w:rsidP="0083748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Wystawy i konkurs zorganizowała i przeprowadziła pani Bronisława Socha.</w:t>
      </w:r>
    </w:p>
    <w:p w:rsidR="00441D57" w:rsidRDefault="00441D57" w:rsidP="00837484">
      <w:pPr>
        <w:tabs>
          <w:tab w:val="left" w:pos="1020"/>
        </w:tabs>
        <w:jc w:val="both"/>
        <w:rPr>
          <w:noProof/>
        </w:rPr>
      </w:pPr>
      <w:r>
        <w:rPr>
          <w:noProof/>
          <w:lang w:eastAsia="pl-PL"/>
        </w:rPr>
        <w:drawing>
          <wp:inline distT="0" distB="0" distL="0" distR="0" wp14:anchorId="38AE6A40" wp14:editId="162EEF7F">
            <wp:extent cx="5754254" cy="5292436"/>
            <wp:effectExtent l="0" t="0" r="0" b="381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9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D57" w:rsidRPr="00BA7FEA" w:rsidRDefault="00441D57" w:rsidP="00441D57"/>
    <w:p w:rsidR="00441D57" w:rsidRPr="00BA7FEA" w:rsidRDefault="00441D57" w:rsidP="00441D57"/>
    <w:p w:rsidR="00441D57" w:rsidRDefault="00441D57" w:rsidP="00441D57"/>
    <w:p w:rsidR="00441D57" w:rsidRDefault="00441D57" w:rsidP="00441D57"/>
    <w:p w:rsidR="00441D57" w:rsidRDefault="00441D57" w:rsidP="00441D57"/>
    <w:p w:rsidR="00441D57" w:rsidRDefault="00441D57" w:rsidP="00441D57">
      <w:r>
        <w:rPr>
          <w:noProof/>
          <w:lang w:eastAsia="pl-PL"/>
        </w:rPr>
        <w:drawing>
          <wp:inline distT="0" distB="0" distL="0" distR="0" wp14:anchorId="21A6913D" wp14:editId="0E1E8A2F">
            <wp:extent cx="5761759" cy="2424546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D57" w:rsidRDefault="00441D57" w:rsidP="00441D57"/>
    <w:p w:rsidR="00441D57" w:rsidRDefault="00441D57" w:rsidP="00441D57">
      <w:pPr>
        <w:ind w:firstLine="708"/>
        <w:rPr>
          <w:noProof/>
        </w:rPr>
      </w:pPr>
      <w:r>
        <w:rPr>
          <w:noProof/>
          <w:lang w:eastAsia="pl-PL"/>
        </w:rPr>
        <w:drawing>
          <wp:inline distT="0" distB="0" distL="0" distR="0" wp14:anchorId="44A7E951" wp14:editId="78AEA3C3">
            <wp:extent cx="5760720" cy="4320540"/>
            <wp:effectExtent l="0" t="0" r="0" b="381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D57" w:rsidRDefault="00441D57" w:rsidP="00441D57">
      <w:pPr>
        <w:tabs>
          <w:tab w:val="left" w:pos="1785"/>
        </w:tabs>
      </w:pPr>
      <w:r>
        <w:rPr>
          <w:noProof/>
          <w:lang w:eastAsia="pl-PL"/>
        </w:rPr>
        <w:lastRenderedPageBreak/>
        <w:drawing>
          <wp:inline distT="0" distB="0" distL="0" distR="0" wp14:anchorId="5ECD59C9" wp14:editId="06FA6E3B">
            <wp:extent cx="5760720" cy="4320540"/>
            <wp:effectExtent l="0" t="0" r="0" b="381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D57" w:rsidRDefault="00CC1132" w:rsidP="00441D57">
      <w:pPr>
        <w:rPr>
          <w:noProof/>
        </w:rPr>
      </w:pPr>
      <w:r>
        <w:rPr>
          <w:noProof/>
          <w:lang w:eastAsia="pl-PL"/>
        </w:rPr>
        <w:lastRenderedPageBreak/>
        <w:drawing>
          <wp:inline distT="0" distB="0" distL="0" distR="0" wp14:anchorId="041AE32F" wp14:editId="168A32B5">
            <wp:extent cx="5761761" cy="2576946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7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1D57">
        <w:rPr>
          <w:noProof/>
          <w:lang w:eastAsia="pl-PL"/>
        </w:rPr>
        <w:drawing>
          <wp:inline distT="0" distB="0" distL="0" distR="0" wp14:anchorId="146BE232" wp14:editId="09D14A38">
            <wp:extent cx="5754255" cy="2777837"/>
            <wp:effectExtent l="0" t="0" r="0" b="381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8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D57" w:rsidRDefault="00441D57" w:rsidP="00441D57">
      <w:pPr>
        <w:rPr>
          <w:noProof/>
        </w:rPr>
      </w:pPr>
    </w:p>
    <w:p w:rsidR="00441D57" w:rsidRPr="00252D44" w:rsidRDefault="00441D57" w:rsidP="00441D57"/>
    <w:p w:rsidR="00441D57" w:rsidRDefault="00441D57" w:rsidP="00441D57">
      <w:pPr>
        <w:rPr>
          <w:noProof/>
        </w:rPr>
      </w:pPr>
    </w:p>
    <w:p w:rsidR="00441D57" w:rsidRDefault="00441D57" w:rsidP="00441D57">
      <w:pPr>
        <w:tabs>
          <w:tab w:val="left" w:pos="1680"/>
        </w:tabs>
        <w:rPr>
          <w:noProof/>
        </w:rPr>
      </w:pPr>
      <w:r>
        <w:lastRenderedPageBreak/>
        <w:tab/>
      </w:r>
      <w:r>
        <w:rPr>
          <w:noProof/>
          <w:lang w:eastAsia="pl-PL"/>
        </w:rPr>
        <w:drawing>
          <wp:inline distT="0" distB="0" distL="0" distR="0" wp14:anchorId="185C8143" wp14:editId="2FD7A575">
            <wp:extent cx="5760720" cy="4320540"/>
            <wp:effectExtent l="0" t="0" r="0" b="381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D57" w:rsidRDefault="00441D57" w:rsidP="00441D57">
      <w:pPr>
        <w:tabs>
          <w:tab w:val="left" w:pos="1380"/>
        </w:tabs>
        <w:rPr>
          <w:noProof/>
        </w:rPr>
      </w:pPr>
      <w:r>
        <w:tab/>
      </w:r>
      <w:r>
        <w:rPr>
          <w:noProof/>
          <w:lang w:eastAsia="pl-PL"/>
        </w:rPr>
        <w:drawing>
          <wp:inline distT="0" distB="0" distL="0" distR="0" wp14:anchorId="7EF34EBB" wp14:editId="57206098">
            <wp:extent cx="5754255" cy="3248891"/>
            <wp:effectExtent l="0" t="0" r="0" b="889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D57" w:rsidRPr="00252D44" w:rsidRDefault="00441D57" w:rsidP="00441D57"/>
    <w:p w:rsidR="00441D57" w:rsidRPr="00252D44" w:rsidRDefault="00441D57" w:rsidP="00441D57"/>
    <w:p w:rsidR="00441D57" w:rsidRPr="00252D44" w:rsidRDefault="00441D57" w:rsidP="00441D57"/>
    <w:p w:rsidR="00441D57" w:rsidRPr="00252D44" w:rsidRDefault="00441D57" w:rsidP="00441D57"/>
    <w:p w:rsidR="00441D57" w:rsidRPr="00252D44" w:rsidRDefault="00441D57" w:rsidP="00441D57"/>
    <w:p w:rsidR="00441D57" w:rsidRDefault="00441D57" w:rsidP="00441D57">
      <w:pPr>
        <w:rPr>
          <w:noProof/>
        </w:rPr>
      </w:pPr>
      <w:r>
        <w:rPr>
          <w:noProof/>
          <w:lang w:eastAsia="pl-PL"/>
        </w:rPr>
        <w:drawing>
          <wp:inline distT="0" distB="0" distL="0" distR="0" wp14:anchorId="102684CF" wp14:editId="30C1A7A8">
            <wp:extent cx="5761759" cy="4350327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49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D57" w:rsidRDefault="00441D57" w:rsidP="00441D57">
      <w:pPr>
        <w:tabs>
          <w:tab w:val="left" w:pos="1425"/>
        </w:tabs>
      </w:pPr>
      <w:r>
        <w:tab/>
      </w:r>
    </w:p>
    <w:p w:rsidR="00441D57" w:rsidRDefault="00441D57" w:rsidP="00441D57"/>
    <w:p w:rsidR="00441D57" w:rsidRDefault="00441D57" w:rsidP="00441D57">
      <w:pPr>
        <w:ind w:firstLine="708"/>
        <w:rPr>
          <w:noProof/>
        </w:rPr>
      </w:pPr>
      <w:bookmarkStart w:id="0" w:name="_GoBack"/>
      <w:r>
        <w:rPr>
          <w:noProof/>
          <w:lang w:eastAsia="pl-PL"/>
        </w:rPr>
        <w:lastRenderedPageBreak/>
        <w:drawing>
          <wp:inline distT="0" distB="0" distL="0" distR="0" wp14:anchorId="1049A330" wp14:editId="74062307">
            <wp:extent cx="5761760" cy="5250873"/>
            <wp:effectExtent l="0" t="0" r="0" b="6985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4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41D57" w:rsidRPr="00252D44" w:rsidRDefault="00441D57" w:rsidP="00441D57"/>
    <w:p w:rsidR="00441D57" w:rsidRDefault="00441D57" w:rsidP="00441D57">
      <w:pPr>
        <w:rPr>
          <w:noProof/>
        </w:rPr>
      </w:pPr>
    </w:p>
    <w:p w:rsidR="00441D57" w:rsidRDefault="00441D57" w:rsidP="00441D57">
      <w:pPr>
        <w:tabs>
          <w:tab w:val="left" w:pos="1035"/>
        </w:tabs>
        <w:rPr>
          <w:noProof/>
        </w:rPr>
      </w:pPr>
      <w:r>
        <w:tab/>
      </w:r>
      <w:r>
        <w:rPr>
          <w:noProof/>
          <w:lang w:eastAsia="pl-PL"/>
        </w:rPr>
        <w:drawing>
          <wp:inline distT="0" distB="0" distL="0" distR="0" wp14:anchorId="2A7AC565" wp14:editId="42F3854A">
            <wp:extent cx="5754256" cy="2570018"/>
            <wp:effectExtent l="0" t="0" r="0" b="1905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7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D57" w:rsidRPr="00252D44" w:rsidRDefault="00441D57" w:rsidP="00441D57"/>
    <w:p w:rsidR="00441D57" w:rsidRPr="00252D44" w:rsidRDefault="00441D57" w:rsidP="00441D57"/>
    <w:p w:rsidR="00441D57" w:rsidRPr="00252D44" w:rsidRDefault="00441D57" w:rsidP="00441D57"/>
    <w:p w:rsidR="00441D57" w:rsidRPr="00252D44" w:rsidRDefault="00CC1132" w:rsidP="00441D57">
      <w:r>
        <w:rPr>
          <w:noProof/>
          <w:lang w:eastAsia="pl-PL"/>
        </w:rPr>
        <w:drawing>
          <wp:inline distT="0" distB="0" distL="0" distR="0" wp14:anchorId="5A499BE6" wp14:editId="54EEA663">
            <wp:extent cx="5761762" cy="3131127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3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D57" w:rsidRDefault="00441D57" w:rsidP="00441D57">
      <w:pPr>
        <w:rPr>
          <w:noProof/>
        </w:rPr>
      </w:pPr>
    </w:p>
    <w:p w:rsidR="00441D57" w:rsidRDefault="00441D57" w:rsidP="00441D57">
      <w:pPr>
        <w:tabs>
          <w:tab w:val="left" w:pos="930"/>
        </w:tabs>
        <w:rPr>
          <w:noProof/>
        </w:rPr>
      </w:pPr>
      <w:r>
        <w:tab/>
      </w:r>
    </w:p>
    <w:p w:rsidR="00441D57" w:rsidRDefault="00441D57" w:rsidP="00441D57">
      <w:pPr>
        <w:rPr>
          <w:noProof/>
        </w:rPr>
      </w:pPr>
    </w:p>
    <w:p w:rsidR="005C0AEB" w:rsidRPr="00A251D5" w:rsidRDefault="005C0AEB" w:rsidP="00A251D5"/>
    <w:sectPr w:rsidR="005C0AEB" w:rsidRPr="00A251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E9D"/>
    <w:rsid w:val="000C0B1E"/>
    <w:rsid w:val="00441D57"/>
    <w:rsid w:val="004F1E9D"/>
    <w:rsid w:val="005C0AEB"/>
    <w:rsid w:val="005D07A0"/>
    <w:rsid w:val="00837484"/>
    <w:rsid w:val="00A251D5"/>
    <w:rsid w:val="00A55123"/>
    <w:rsid w:val="00A629E3"/>
    <w:rsid w:val="00CC1132"/>
    <w:rsid w:val="00E91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F1E9D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551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512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F1E9D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551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51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95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Sylwek</cp:lastModifiedBy>
  <cp:revision>5</cp:revision>
  <dcterms:created xsi:type="dcterms:W3CDTF">2019-03-17T11:32:00Z</dcterms:created>
  <dcterms:modified xsi:type="dcterms:W3CDTF">2019-03-24T20:32:00Z</dcterms:modified>
</cp:coreProperties>
</file>