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AA" w:rsidRDefault="00BD54C0" w:rsidP="00BD5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0C">
        <w:rPr>
          <w:rFonts w:ascii="Times New Roman" w:hAnsi="Times New Roman" w:cs="Times New Roman"/>
          <w:b/>
          <w:sz w:val="24"/>
          <w:szCs w:val="24"/>
        </w:rPr>
        <w:t>GODZINY KONSULTACJI Z NAUCZYCIELAMI</w:t>
      </w:r>
      <w:r w:rsidR="00753542">
        <w:rPr>
          <w:rFonts w:ascii="Times New Roman" w:hAnsi="Times New Roman" w:cs="Times New Roman"/>
          <w:b/>
          <w:sz w:val="24"/>
          <w:szCs w:val="24"/>
        </w:rPr>
        <w:t xml:space="preserve"> rok szkolny 2024</w:t>
      </w:r>
      <w:r w:rsidR="000B23F6">
        <w:rPr>
          <w:rFonts w:ascii="Times New Roman" w:hAnsi="Times New Roman" w:cs="Times New Roman"/>
          <w:b/>
          <w:sz w:val="24"/>
          <w:szCs w:val="24"/>
        </w:rPr>
        <w:t>/202</w:t>
      </w:r>
      <w:r w:rsidR="0075354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3327"/>
        <w:gridCol w:w="2572"/>
        <w:gridCol w:w="3637"/>
        <w:gridCol w:w="2625"/>
        <w:gridCol w:w="3149"/>
      </w:tblGrid>
      <w:tr w:rsidR="00BD54C0" w:rsidRPr="00EB1316" w:rsidTr="00D365DE">
        <w:tc>
          <w:tcPr>
            <w:tcW w:w="3327" w:type="dxa"/>
          </w:tcPr>
          <w:p w:rsidR="00BD54C0" w:rsidRDefault="00BD54C0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C0C">
              <w:rPr>
                <w:rFonts w:ascii="Times New Roman" w:hAnsi="Times New Roman" w:cs="Times New Roman"/>
                <w:b/>
              </w:rPr>
              <w:t>IMIĘ I NAZWISKO</w:t>
            </w:r>
            <w:r w:rsidR="00527AF0">
              <w:rPr>
                <w:rFonts w:ascii="Times New Roman" w:hAnsi="Times New Roman" w:cs="Times New Roman"/>
                <w:b/>
              </w:rPr>
              <w:t xml:space="preserve"> NAUCZYCIELA</w:t>
            </w:r>
          </w:p>
          <w:p w:rsidR="0040468A" w:rsidRPr="00773C0C" w:rsidRDefault="0040468A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2" w:type="dxa"/>
          </w:tcPr>
          <w:p w:rsidR="00BD54C0" w:rsidRPr="00773C0C" w:rsidRDefault="00BD54C0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C0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37" w:type="dxa"/>
          </w:tcPr>
          <w:p w:rsidR="00BD54C0" w:rsidRPr="00773C0C" w:rsidRDefault="00BD54C0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C0C">
              <w:rPr>
                <w:rFonts w:ascii="Times New Roman" w:hAnsi="Times New Roman" w:cs="Times New Roman"/>
                <w:b/>
              </w:rPr>
              <w:t>KONTAKT</w:t>
            </w:r>
          </w:p>
        </w:tc>
        <w:tc>
          <w:tcPr>
            <w:tcW w:w="2625" w:type="dxa"/>
          </w:tcPr>
          <w:p w:rsidR="00BD54C0" w:rsidRPr="00773C0C" w:rsidRDefault="00773C0C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DZIEŃ </w:t>
            </w:r>
            <w:r w:rsidR="00BD54C0" w:rsidRPr="00773C0C">
              <w:rPr>
                <w:rFonts w:ascii="Times New Roman" w:hAnsi="Times New Roman" w:cs="Times New Roman"/>
                <w:b/>
              </w:rPr>
              <w:t>KONSULTACJI</w:t>
            </w:r>
          </w:p>
        </w:tc>
        <w:tc>
          <w:tcPr>
            <w:tcW w:w="3149" w:type="dxa"/>
          </w:tcPr>
          <w:p w:rsidR="00BD54C0" w:rsidRPr="00773C0C" w:rsidRDefault="00BD54C0" w:rsidP="00B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C0C">
              <w:rPr>
                <w:rFonts w:ascii="Times New Roman" w:hAnsi="Times New Roman" w:cs="Times New Roman"/>
                <w:b/>
              </w:rPr>
              <w:t>GODZINA KONSULTACJI</w:t>
            </w:r>
          </w:p>
        </w:tc>
      </w:tr>
      <w:tr w:rsidR="00BE601C" w:rsidRPr="00EB1316" w:rsidTr="00D365DE">
        <w:tc>
          <w:tcPr>
            <w:tcW w:w="3327" w:type="dxa"/>
          </w:tcPr>
          <w:p w:rsidR="00BE601C" w:rsidRPr="00EB1316" w:rsidRDefault="00BE601C" w:rsidP="00BE6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AGNIESZKA KUKUŁKA </w:t>
            </w:r>
          </w:p>
          <w:p w:rsidR="00BE601C" w:rsidRPr="00EB1316" w:rsidRDefault="00BE601C" w:rsidP="00BE6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BE601C" w:rsidRDefault="00BE601C" w:rsidP="00BE6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DYREKTOR NAUCZYCIEL WSPÓŁORGANIZUJĄCY KSZTAŁCENIE SPECJALNE</w:t>
            </w:r>
          </w:p>
        </w:tc>
        <w:tc>
          <w:tcPr>
            <w:tcW w:w="3637" w:type="dxa"/>
          </w:tcPr>
          <w:p w:rsidR="00BE601C" w:rsidRDefault="00D74C79" w:rsidP="00BE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E601C" w:rsidRPr="008B080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agnieszka.kukulka@interia.pl</w:t>
              </w:r>
            </w:hyperlink>
          </w:p>
          <w:p w:rsidR="00BE601C" w:rsidRPr="00EB1316" w:rsidRDefault="00BE601C" w:rsidP="00BE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16 622 36 95</w:t>
            </w:r>
          </w:p>
        </w:tc>
        <w:tc>
          <w:tcPr>
            <w:tcW w:w="2625" w:type="dxa"/>
          </w:tcPr>
          <w:p w:rsidR="00BE601C" w:rsidRPr="00EB1316" w:rsidRDefault="009E7856" w:rsidP="00BE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3149" w:type="dxa"/>
          </w:tcPr>
          <w:p w:rsidR="00BE601C" w:rsidRPr="00EB1316" w:rsidRDefault="0065023B" w:rsidP="00BE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ELŻBIETA CIELICZKA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elzbietacieliczka@gmail.com</w:t>
              </w:r>
            </w:hyperlink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82BD8">
              <w:rPr>
                <w:rFonts w:ascii="Times New Roman" w:hAnsi="Times New Roman" w:cs="Times New Roman"/>
                <w:sz w:val="20"/>
                <w:szCs w:val="20"/>
              </w:rPr>
              <w:t>torek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MARTA KROWIAK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marta34@vp.pl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753542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JOANNA POKRYWKA 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vMerge w:val="restart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joannamerda@op.pl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7BD8">
              <w:rPr>
                <w:rFonts w:ascii="Times New Roman" w:hAnsi="Times New Roman" w:cs="Times New Roman"/>
                <w:sz w:val="20"/>
                <w:szCs w:val="20"/>
              </w:rPr>
              <w:t>iątek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682BD8" w:rsidRPr="00EB1316" w:rsidRDefault="00777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13.15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MARTA DOMINIK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mardom@o2.pl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753542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3149" w:type="dxa"/>
          </w:tcPr>
          <w:p w:rsidR="00682BD8" w:rsidRPr="00EB1316" w:rsidRDefault="00B54FD4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13.0</w:t>
            </w:r>
            <w:r w:rsidR="00777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MAŁGORZATA TERESZKO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BIOLOGIA 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363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B1316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proofErr w:type="gramEnd"/>
            <w:r w:rsidRPr="00EB1316">
              <w:rPr>
                <w:rFonts w:ascii="Times New Roman" w:hAnsi="Times New Roman" w:cs="Times New Roman"/>
                <w:sz w:val="20"/>
                <w:szCs w:val="20"/>
              </w:rPr>
              <w:t>. 532-418-228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3149" w:type="dxa"/>
          </w:tcPr>
          <w:p w:rsidR="00682BD8" w:rsidRPr="00EB1316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MAŁGORZATA SITKO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 NAUCZYCIEL WSPÓŁORGANIZUJĄCY KSZTAŁCENIE SPECJALNE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gosiasitko@gazeta.pl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502 124 863 </w:t>
            </w:r>
          </w:p>
        </w:tc>
        <w:tc>
          <w:tcPr>
            <w:tcW w:w="2625" w:type="dxa"/>
          </w:tcPr>
          <w:p w:rsidR="009B6226" w:rsidRPr="00EB1316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</w:tcPr>
          <w:p w:rsidR="009B6226" w:rsidRPr="00EB1316" w:rsidRDefault="00753542" w:rsidP="00753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JOANNA PRYMON</w:t>
            </w:r>
          </w:p>
        </w:tc>
        <w:tc>
          <w:tcPr>
            <w:tcW w:w="2572" w:type="dxa"/>
            <w:vMerge w:val="restart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j.prymon@wp.pl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316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gramEnd"/>
            <w:r w:rsidRPr="00EB1316">
              <w:rPr>
                <w:rFonts w:ascii="Times New Roman" w:hAnsi="Times New Roman" w:cs="Times New Roman"/>
                <w:sz w:val="20"/>
                <w:szCs w:val="20"/>
              </w:rPr>
              <w:t>. 698-301-131</w:t>
            </w:r>
          </w:p>
        </w:tc>
        <w:tc>
          <w:tcPr>
            <w:tcW w:w="2625" w:type="dxa"/>
          </w:tcPr>
          <w:p w:rsidR="00682BD8" w:rsidRDefault="009B62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:rsidR="009B6226" w:rsidRPr="00EB1316" w:rsidRDefault="00A4147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9B6226" w:rsidRDefault="00A4147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9B6226" w:rsidRDefault="00A4147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– 12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4326" w:rsidRPr="00EB1316" w:rsidRDefault="00B04326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EWA GLOC</w:t>
            </w:r>
          </w:p>
        </w:tc>
        <w:tc>
          <w:tcPr>
            <w:tcW w:w="2572" w:type="dxa"/>
            <w:vMerge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ewa.g@autograf.pl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70400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149" w:type="dxa"/>
          </w:tcPr>
          <w:p w:rsidR="00682BD8" w:rsidRPr="00EB1316" w:rsidRDefault="0070400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  <w:r w:rsidR="009B622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14.50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BRONISŁAWA SOCHA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PLASTYKA, 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WF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bronia01@o2.pl</w:t>
              </w:r>
            </w:hyperlink>
            <w:r w:rsidR="002C0D10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D012A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0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682BD8" w:rsidRPr="00EB1316" w:rsidRDefault="00D012A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LUCYNA KAJDER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TECHNIKA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3637" w:type="dxa"/>
          </w:tcPr>
          <w:p w:rsidR="00682BD8" w:rsidRPr="00EB1316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lkajder@wp.pl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EF639B" w:rsidRDefault="00914B2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682BD8" w:rsidRPr="00EB1316" w:rsidRDefault="00914B2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bookmarkStart w:id="0" w:name="_GoBack"/>
            <w:bookmarkEnd w:id="0"/>
          </w:p>
        </w:tc>
        <w:tc>
          <w:tcPr>
            <w:tcW w:w="3149" w:type="dxa"/>
          </w:tcPr>
          <w:p w:rsidR="00682BD8" w:rsidRDefault="00EF639B" w:rsidP="00E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08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08AB">
              <w:rPr>
                <w:rFonts w:ascii="Times New Roman" w:hAnsi="Times New Roman" w:cs="Times New Roman"/>
                <w:sz w:val="20"/>
                <w:szCs w:val="20"/>
              </w:rPr>
              <w:t xml:space="preserve">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F639B" w:rsidRPr="00EB1316" w:rsidRDefault="00EF639B" w:rsidP="00EF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</w:tr>
      <w:tr w:rsidR="00682BD8" w:rsidRPr="00EB1316" w:rsidTr="000461E3">
        <w:tc>
          <w:tcPr>
            <w:tcW w:w="3327" w:type="dxa"/>
            <w:tcBorders>
              <w:bottom w:val="single" w:sz="4" w:space="0" w:color="auto"/>
            </w:tcBorders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JERZY FELDMAN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WF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jerzyk_f@wp.pl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CB08A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3149" w:type="dxa"/>
          </w:tcPr>
          <w:p w:rsidR="00682BD8" w:rsidRPr="00EB1316" w:rsidRDefault="00D012A3" w:rsidP="00524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13.1</w:t>
            </w:r>
            <w:r w:rsidR="005247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2BD8" w:rsidRPr="00EB1316" w:rsidTr="000461E3"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WASYL DUDCZENKO</w:t>
            </w:r>
          </w:p>
          <w:p w:rsidR="00BB67E3" w:rsidRPr="00EB1316" w:rsidRDefault="00BB67E3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WF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w_dudczenko@o2.pl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CB08A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</w:p>
        </w:tc>
        <w:tc>
          <w:tcPr>
            <w:tcW w:w="3149" w:type="dxa"/>
          </w:tcPr>
          <w:p w:rsidR="00682BD8" w:rsidRPr="00EB1316" w:rsidRDefault="00CB08A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14.50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ELŻBIETA HAŚKO</w:t>
            </w:r>
          </w:p>
        </w:tc>
        <w:tc>
          <w:tcPr>
            <w:tcW w:w="2572" w:type="dxa"/>
          </w:tcPr>
          <w:p w:rsidR="00682BD8" w:rsidRDefault="00EA7EF3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PEDAGO</w:t>
            </w:r>
            <w:r w:rsidR="00682BD8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WDŻ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ella.h@wp.pl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FF661C" w:rsidP="00FF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3149" w:type="dxa"/>
          </w:tcPr>
          <w:p w:rsidR="00682BD8" w:rsidRPr="00EB1316" w:rsidRDefault="00FF661C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67E3">
              <w:rPr>
                <w:rFonts w:ascii="Times New Roman" w:hAnsi="Times New Roman" w:cs="Times New Roman"/>
                <w:sz w:val="20"/>
                <w:szCs w:val="20"/>
              </w:rPr>
              <w:t>.00 – 15.00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ZOFIA STRUG</w:t>
            </w:r>
          </w:p>
        </w:tc>
        <w:tc>
          <w:tcPr>
            <w:tcW w:w="2572" w:type="dxa"/>
          </w:tcPr>
          <w:p w:rsidR="00682BD8" w:rsidRDefault="009446DB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NIEMIECKI,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 WSPÓŁORGANIZUJĄCY KSZTAŁCENIE SPECJALNE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F661C" w:rsidRPr="0021612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struzki6@gmail.com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9D5D2E" w:rsidP="00FF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  <w:r w:rsidR="00FF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</w:tcPr>
          <w:p w:rsidR="00682BD8" w:rsidRDefault="0088168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7.15 – </w:t>
            </w:r>
            <w:r w:rsidR="00FF661C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  <w:p w:rsidR="00FF661C" w:rsidRPr="00EB1316" w:rsidRDefault="009D5D2E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12</w:t>
            </w:r>
            <w:r w:rsidR="000A706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FF6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ANDRZEJ MARCZEWSKI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EDB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WF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amarczew@interia.pl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6374E4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3149" w:type="dxa"/>
          </w:tcPr>
          <w:p w:rsidR="00682BD8" w:rsidRPr="00EB1316" w:rsidRDefault="006374E4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7E2C35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KS. BARTŁOMIEJ CIPORA</w:t>
            </w:r>
          </w:p>
        </w:tc>
        <w:tc>
          <w:tcPr>
            <w:tcW w:w="2572" w:type="dxa"/>
            <w:vMerge w:val="restart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E2C35" w:rsidRPr="00394BD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bartek661500@wp.pl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682BD8" w:rsidRPr="00EB1316" w:rsidRDefault="007E2C3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3149" w:type="dxa"/>
          </w:tcPr>
          <w:p w:rsidR="00682BD8" w:rsidRPr="00EB1316" w:rsidRDefault="007E2C3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KS. JAN BOBER</w:t>
            </w:r>
          </w:p>
        </w:tc>
        <w:tc>
          <w:tcPr>
            <w:tcW w:w="2572" w:type="dxa"/>
            <w:vMerge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21" w:history="1">
              <w:r w:rsidR="00682BD8" w:rsidRPr="00295FC3">
                <w:rPr>
                  <w:rStyle w:val="Hipercze"/>
                </w:rPr>
                <w:t>janbober@wp.pl</w:t>
              </w:r>
            </w:hyperlink>
            <w:r w:rsidR="00682BD8">
              <w:t xml:space="preserve"> </w:t>
            </w:r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682BD8" w:rsidRDefault="0018552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</w:tcPr>
          <w:p w:rsidR="00682BD8" w:rsidRDefault="0018552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LIDIA LICHOŃCZAK</w:t>
            </w:r>
          </w:p>
        </w:tc>
        <w:tc>
          <w:tcPr>
            <w:tcW w:w="2572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  <w:r w:rsidR="0018552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D47A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243B6" w:rsidRPr="00201A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lidia.lich@op.pl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682BD8" w:rsidRPr="00EB1316" w:rsidRDefault="006D0412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3149" w:type="dxa"/>
          </w:tcPr>
          <w:p w:rsidR="00682BD8" w:rsidRPr="00EB1316" w:rsidRDefault="006D0412" w:rsidP="006D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5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552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5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BD8" w:rsidRPr="00EB1316" w:rsidTr="00D365DE">
        <w:tc>
          <w:tcPr>
            <w:tcW w:w="3327" w:type="dxa"/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BERNADETTA TOMAS</w:t>
            </w:r>
          </w:p>
        </w:tc>
        <w:tc>
          <w:tcPr>
            <w:tcW w:w="2572" w:type="dxa"/>
          </w:tcPr>
          <w:p w:rsidR="00682BD8" w:rsidRPr="00EB1316" w:rsidRDefault="009100CD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b-tomas@wp.pl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7200CC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  <w:r w:rsidR="00670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682BD8" w:rsidRPr="00EB1316" w:rsidRDefault="007200CC" w:rsidP="0072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0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0BAD">
              <w:rPr>
                <w:rFonts w:ascii="Times New Roman" w:hAnsi="Times New Roman" w:cs="Times New Roman"/>
                <w:sz w:val="20"/>
                <w:szCs w:val="20"/>
              </w:rPr>
              <w:t>5 – 10.10</w:t>
            </w:r>
            <w:r w:rsidR="00F076BF">
              <w:rPr>
                <w:rFonts w:ascii="Times New Roman" w:hAnsi="Times New Roman" w:cs="Times New Roman"/>
                <w:sz w:val="20"/>
                <w:szCs w:val="20"/>
              </w:rPr>
              <w:br/>
              <w:t>8.15 – 8.30</w:t>
            </w:r>
          </w:p>
        </w:tc>
      </w:tr>
      <w:tr w:rsidR="00682BD8" w:rsidRPr="00EB1316" w:rsidTr="00D365DE">
        <w:tc>
          <w:tcPr>
            <w:tcW w:w="3327" w:type="dxa"/>
            <w:tcBorders>
              <w:bottom w:val="single" w:sz="4" w:space="0" w:color="auto"/>
            </w:tcBorders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PAULINA RYZNA</w:t>
            </w:r>
            <w:r w:rsidRPr="00EB1316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KLASA II</w:t>
            </w:r>
          </w:p>
        </w:tc>
        <w:tc>
          <w:tcPr>
            <w:tcW w:w="3637" w:type="dxa"/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kipaulina@o2.pl</w:t>
              </w:r>
            </w:hyperlink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9C0D6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  <w:r w:rsidR="00F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682BD8" w:rsidRPr="00EB1316" w:rsidRDefault="00F076BF" w:rsidP="009C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0D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0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0D6B">
              <w:rPr>
                <w:rFonts w:ascii="Times New Roman" w:hAnsi="Times New Roman" w:cs="Times New Roman"/>
                <w:sz w:val="20"/>
                <w:szCs w:val="20"/>
              </w:rPr>
              <w:t>30 –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0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BD8" w:rsidRPr="00EB1316" w:rsidTr="00D365DE">
        <w:trPr>
          <w:trHeight w:val="255"/>
        </w:trPr>
        <w:tc>
          <w:tcPr>
            <w:tcW w:w="3327" w:type="dxa"/>
            <w:tcBorders>
              <w:bottom w:val="single" w:sz="4" w:space="0" w:color="auto"/>
            </w:tcBorders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KATARZYNA ZBIERAK</w:t>
            </w: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682BD8" w:rsidRPr="00EB1316" w:rsidRDefault="00670BAD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  <w:r w:rsidR="009D47A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82BD8" w:rsidRPr="00A15E6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kasiek419@o2.pl</w:t>
              </w:r>
            </w:hyperlink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D8" w:rsidRPr="00EB1316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257E68" w:rsidRDefault="00257E6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:rsidR="00682BD8" w:rsidRPr="00EB1316" w:rsidRDefault="00257E6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4249A" w:rsidRDefault="00E52F2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</w:t>
            </w:r>
            <w:r w:rsidR="005424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82BD8" w:rsidRPr="00EB1316" w:rsidRDefault="00AA53C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12</w:t>
            </w:r>
            <w:r w:rsidR="0054249A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  <w:tcBorders>
              <w:top w:val="single" w:sz="4" w:space="0" w:color="auto"/>
            </w:tcBorders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PIGOŃ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682BD8" w:rsidRDefault="00670BAD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KLASA II</w:t>
            </w:r>
            <w:r w:rsidR="009D47A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82BD8" w:rsidRPr="0022283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agnieszka.pigon@gmail.com</w:t>
              </w:r>
            </w:hyperlink>
            <w:r w:rsidR="00682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737 908 539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54249A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B7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A32090" w:rsidP="00A3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– 8</w:t>
            </w:r>
            <w:r w:rsidR="00B7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6AC5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IZABELA WOŹNY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686AC5" w:rsidRPr="00201A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izabelapinda94@gmail.com</w:t>
              </w:r>
            </w:hyperlink>
            <w:r w:rsidR="00121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7B45B6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Piątek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Pr="00EB1316" w:rsidRDefault="005A6253" w:rsidP="005A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</w:t>
            </w:r>
            <w:r w:rsidR="001217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36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11</w:t>
            </w:r>
            <w:r w:rsidR="00E336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KATARZYNA LICHOŃCZAK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682BD8" w:rsidRDefault="009D47AA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82BD8" w:rsidRPr="00694AA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k.kruk28@interia.pl</w:t>
              </w:r>
            </w:hyperlink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704BB" w:rsidRDefault="00DA5490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B70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04BB" w:rsidRPr="00EB1316" w:rsidRDefault="00B704B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04BB" w:rsidRDefault="00DA5490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 – 12</w:t>
            </w:r>
            <w:r w:rsidR="00B70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704BB" w:rsidRPr="00EB1316" w:rsidRDefault="00B704BB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SYLWIA ZAWILSKA</w:t>
            </w:r>
          </w:p>
        </w:tc>
        <w:tc>
          <w:tcPr>
            <w:tcW w:w="2572" w:type="dxa"/>
          </w:tcPr>
          <w:p w:rsidR="00682BD8" w:rsidRDefault="001C0AA5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29" w:history="1">
              <w:r w:rsidR="00682BD8" w:rsidRPr="001F6971">
                <w:rPr>
                  <w:rStyle w:val="Hipercze"/>
                </w:rPr>
                <w:t>sylwia_889@o2.pl</w:t>
              </w:r>
            </w:hyperlink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70612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70612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KATARZYNA CIENKI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</w:t>
            </w:r>
            <w:r w:rsidR="009D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0E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0" w:history="1">
              <w:r w:rsidR="00682BD8" w:rsidRPr="001F6971">
                <w:rPr>
                  <w:rStyle w:val="Hipercze"/>
                </w:rPr>
                <w:t>kcienki@op.pl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5C7248" w:rsidRDefault="00E672F8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682BD8" w:rsidRDefault="005C7248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  <w:r w:rsidR="00121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5C7248" w:rsidP="005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7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– 9</w:t>
            </w:r>
            <w:r w:rsidR="00E67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746">
              <w:rPr>
                <w:rFonts w:ascii="Times New Roman" w:hAnsi="Times New Roman" w:cs="Times New Roman"/>
                <w:sz w:val="20"/>
                <w:szCs w:val="20"/>
              </w:rPr>
              <w:br/>
              <w:t>12.30 – 13.00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ANETA SZUMIGRAJ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</w:t>
            </w:r>
            <w:r w:rsidR="009D4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0D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1" w:history="1">
              <w:r w:rsidR="00891927" w:rsidRPr="00982F27">
                <w:rPr>
                  <w:rStyle w:val="Hipercze"/>
                </w:rPr>
                <w:t>anetaszumi@gmail.com</w:t>
              </w:r>
            </w:hyperlink>
            <w:r w:rsidR="00891927">
              <w:t xml:space="preserve"> </w:t>
            </w:r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227ED" w:rsidRDefault="006227ED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  <w:p w:rsidR="00682BD8" w:rsidRDefault="006227ED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891927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6227ED" w:rsidP="00F0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9</w:t>
            </w:r>
            <w:r w:rsidR="0089192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891927">
              <w:rPr>
                <w:rFonts w:ascii="Times New Roman" w:hAnsi="Times New Roman" w:cs="Times New Roman"/>
                <w:sz w:val="20"/>
                <w:szCs w:val="20"/>
              </w:rPr>
              <w:br/>
              <w:t>7.00 – 7.30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SABINA BIAŁY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2" w:history="1">
              <w:r w:rsidR="00682BD8" w:rsidRPr="00295FC3">
                <w:rPr>
                  <w:rStyle w:val="Hipercze"/>
                </w:rPr>
                <w:t>bialy1606@onet.eu</w:t>
              </w:r>
            </w:hyperlink>
            <w:r w:rsidR="00682BD8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9D7AE5" w:rsidRDefault="009D7AE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:rsidR="00682BD8" w:rsidRDefault="009D7AE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2520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881689">
              <w:rPr>
                <w:rFonts w:ascii="Times New Roman" w:hAnsi="Times New Roman" w:cs="Times New Roman"/>
                <w:sz w:val="20"/>
                <w:szCs w:val="20"/>
              </w:rPr>
              <w:t>0 – 7.45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11.50 – 12.15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RUSZEL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 NIEMIECKI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DOR. ZAWODOWE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3" w:history="1">
              <w:r w:rsidR="00682BD8" w:rsidRPr="00295FC3">
                <w:rPr>
                  <w:rStyle w:val="Hipercze"/>
                </w:rPr>
                <w:t>agaruszel@wp.pl</w:t>
              </w:r>
            </w:hyperlink>
            <w:r w:rsidR="00682BD8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B8530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  <w:r w:rsidR="0067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673785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14.5</w:t>
            </w:r>
            <w:r w:rsidR="0066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BEATA WALERIANOWICZ-HEMPEREK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4" w:history="1">
              <w:r w:rsidR="00682BD8" w:rsidRPr="00295FC3">
                <w:rPr>
                  <w:rStyle w:val="Hipercze"/>
                </w:rPr>
                <w:t>beatus56@interia.eu</w:t>
              </w:r>
            </w:hyperlink>
            <w:r w:rsidR="00682BD8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A73AFA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62E51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662E5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– 13.50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IRENEUSZ WIEWIÓRA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 WSPÓŁORGANIZUJĄCY KSZTAŁCENIE SPECJALNE</w:t>
            </w:r>
            <w:r w:rsidR="00667E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67ECE" w:rsidRDefault="00667ECE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5" w:history="1">
              <w:r w:rsidR="00682BD8" w:rsidRPr="001F6971">
                <w:rPr>
                  <w:rStyle w:val="Hipercze"/>
                </w:rPr>
                <w:t>wiewka2@gmail.com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B849A5" w:rsidP="0068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A73AFA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B849A5" w:rsidP="00B84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73AFA">
              <w:rPr>
                <w:rFonts w:ascii="Times New Roman" w:hAnsi="Times New Roman" w:cs="Times New Roman"/>
                <w:sz w:val="20"/>
                <w:szCs w:val="20"/>
              </w:rPr>
              <w:t>.10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3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JADWIGA BORUTA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 WSPÓŁORGANIZUJĄCY KSZTAŁCENIE SPECJALNE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6" w:history="1">
              <w:r w:rsidR="00682BD8" w:rsidRPr="001F6971">
                <w:rPr>
                  <w:rStyle w:val="Hipercze"/>
                </w:rPr>
                <w:t>jadzia69@onet.eu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4F5B41" w:rsidRDefault="004F5B4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  <w:p w:rsidR="00682BD8" w:rsidRDefault="004F5B4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4F5B41" w:rsidRDefault="004F5B4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12.50</w:t>
            </w:r>
          </w:p>
          <w:p w:rsidR="00682BD8" w:rsidRDefault="004F5B4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12.50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MAGDALENA KAŁAMARZ</w:t>
            </w:r>
          </w:p>
        </w:tc>
        <w:tc>
          <w:tcPr>
            <w:tcW w:w="2572" w:type="dxa"/>
          </w:tcPr>
          <w:p w:rsidR="00667ECE" w:rsidRDefault="00667ECE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PEDAGOG SPECJALNY</w:t>
            </w:r>
          </w:p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 WSPÓŁORGANIZUJĄCY KSZTAŁCENIE SPECJALNE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7" w:history="1">
              <w:r w:rsidR="00682BD8" w:rsidRPr="001F6971">
                <w:rPr>
                  <w:rStyle w:val="Hipercze"/>
                </w:rPr>
                <w:t>magdalena.kalamarz@interia.pl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662E5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662E51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13.10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BEATA SKOWROŃSKA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8" w:history="1">
              <w:r w:rsidR="00146E28" w:rsidRPr="00982F27">
                <w:rPr>
                  <w:rStyle w:val="Hipercze"/>
                </w:rPr>
                <w:t>beata</w:t>
              </w:r>
              <w:r w:rsidR="00146E28" w:rsidRPr="00982F27">
                <w:rPr>
                  <w:rStyle w:val="Hipercze"/>
                </w:rPr>
                <w:softHyphen/>
                <w:t>_skow@vp.pl</w:t>
              </w:r>
            </w:hyperlink>
            <w:r w:rsidR="00146E28">
              <w:t xml:space="preserve"> </w:t>
            </w:r>
          </w:p>
          <w:p w:rsidR="00682BD8" w:rsidRDefault="00682BD8" w:rsidP="00682BD8">
            <w:pPr>
              <w:jc w:val="center"/>
            </w:pPr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B8530F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B8530F" w:rsidP="00B85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="00662E5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13</w:t>
            </w:r>
            <w:r w:rsidR="00662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RAFAŁ KOCHANEK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39" w:history="1">
              <w:r w:rsidR="00682BD8" w:rsidRPr="001F6971">
                <w:rPr>
                  <w:rStyle w:val="Hipercze"/>
                </w:rPr>
                <w:t>kochanek.rafal@wp.pl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3118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3118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7.15 – 7.45</w:t>
            </w:r>
          </w:p>
        </w:tc>
      </w:tr>
      <w:tr w:rsidR="00682BD8" w:rsidRPr="00EB1316" w:rsidTr="00D365DE">
        <w:trPr>
          <w:trHeight w:val="195"/>
        </w:trPr>
        <w:tc>
          <w:tcPr>
            <w:tcW w:w="3327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PIENIĄŻEK</w:t>
            </w:r>
          </w:p>
        </w:tc>
        <w:tc>
          <w:tcPr>
            <w:tcW w:w="2572" w:type="dxa"/>
          </w:tcPr>
          <w:p w:rsidR="00682BD8" w:rsidRDefault="00682BD8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BIBLIOTEKA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D74C79" w:rsidP="00682BD8">
            <w:pPr>
              <w:jc w:val="center"/>
            </w:pPr>
            <w:hyperlink r:id="rId40" w:history="1">
              <w:r w:rsidR="00682BD8" w:rsidRPr="001F6971">
                <w:rPr>
                  <w:rStyle w:val="Hipercze"/>
                </w:rPr>
                <w:t>agnesniem@interia.pl</w:t>
              </w:r>
            </w:hyperlink>
          </w:p>
          <w:p w:rsidR="00682BD8" w:rsidRDefault="00682BD8" w:rsidP="00682BD8">
            <w:pPr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91927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4007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wtorek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82BD8" w:rsidRDefault="00891927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15.00</w:t>
            </w:r>
            <w:r w:rsidR="004007E0">
              <w:rPr>
                <w:rFonts w:ascii="Times New Roman" w:hAnsi="Times New Roman" w:cs="Times New Roman"/>
                <w:sz w:val="20"/>
                <w:szCs w:val="20"/>
              </w:rPr>
              <w:br/>
              <w:t>14.30 – 15.00</w:t>
            </w:r>
          </w:p>
        </w:tc>
      </w:tr>
      <w:tr w:rsidR="00B8530F" w:rsidRPr="00EB1316" w:rsidTr="00D365DE">
        <w:trPr>
          <w:trHeight w:val="195"/>
        </w:trPr>
        <w:tc>
          <w:tcPr>
            <w:tcW w:w="3327" w:type="dxa"/>
          </w:tcPr>
          <w:p w:rsidR="00B8530F" w:rsidRDefault="00B8530F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ALEKSANDRA HANAS</w:t>
            </w:r>
          </w:p>
        </w:tc>
        <w:tc>
          <w:tcPr>
            <w:tcW w:w="2572" w:type="dxa"/>
          </w:tcPr>
          <w:p w:rsidR="00B8530F" w:rsidRDefault="00B8530F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 WSPÓŁORGANIZUJĄCY KSZTAŁCENIE SPECJALNE 0A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D74C79" w:rsidP="00682BD8">
            <w:pPr>
              <w:jc w:val="center"/>
            </w:pPr>
            <w:hyperlink r:id="rId41" w:history="1">
              <w:r w:rsidR="008C2ED9" w:rsidRPr="007E6442">
                <w:rPr>
                  <w:rStyle w:val="Hipercze"/>
                </w:rPr>
                <w:t>aleksandrah1990@gmail.com</w:t>
              </w:r>
            </w:hyperlink>
            <w:r w:rsidR="00D60A62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8C2ED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8C2ED9" w:rsidRDefault="008C2ED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8C2ED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  <w:p w:rsidR="008C2ED9" w:rsidRDefault="008C2ED9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</w:tr>
      <w:tr w:rsidR="00B8530F" w:rsidRPr="00EB1316" w:rsidTr="00D365DE">
        <w:trPr>
          <w:trHeight w:val="195"/>
        </w:trPr>
        <w:tc>
          <w:tcPr>
            <w:tcW w:w="3327" w:type="dxa"/>
          </w:tcPr>
          <w:p w:rsidR="00B8530F" w:rsidRDefault="00D60A62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ANNA KŁOSOWICZ</w:t>
            </w:r>
          </w:p>
        </w:tc>
        <w:tc>
          <w:tcPr>
            <w:tcW w:w="2572" w:type="dxa"/>
          </w:tcPr>
          <w:p w:rsidR="00B8530F" w:rsidRDefault="00D60A62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 0B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D74C79" w:rsidP="00682BD8">
            <w:pPr>
              <w:jc w:val="center"/>
            </w:pPr>
            <w:hyperlink r:id="rId42" w:history="1">
              <w:r w:rsidR="00B21C03" w:rsidRPr="007E6442">
                <w:rPr>
                  <w:rStyle w:val="Hipercze"/>
                </w:rPr>
                <w:t>ania198218@wp.pl</w:t>
              </w:r>
            </w:hyperlink>
            <w:r w:rsidR="008C2ED9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B21C0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B21C03" w:rsidRDefault="00B21C0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B21C0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  <w:p w:rsidR="00B21C03" w:rsidRDefault="00B21C03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– 9.55</w:t>
            </w:r>
          </w:p>
        </w:tc>
      </w:tr>
      <w:tr w:rsidR="00B8530F" w:rsidRPr="00EB1316" w:rsidTr="00D365DE">
        <w:trPr>
          <w:trHeight w:val="195"/>
        </w:trPr>
        <w:tc>
          <w:tcPr>
            <w:tcW w:w="3327" w:type="dxa"/>
          </w:tcPr>
          <w:p w:rsidR="00B8530F" w:rsidRDefault="00D60A62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MONIKA KRUK</w:t>
            </w:r>
          </w:p>
        </w:tc>
        <w:tc>
          <w:tcPr>
            <w:tcW w:w="2572" w:type="dxa"/>
          </w:tcPr>
          <w:p w:rsidR="00B8530F" w:rsidRDefault="00D60A62" w:rsidP="0068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ODDZIAŁ PRZEDSZKOLNY 0C</w:t>
            </w: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D74C79" w:rsidP="00682BD8">
            <w:pPr>
              <w:jc w:val="center"/>
            </w:pPr>
            <w:hyperlink r:id="rId43" w:history="1">
              <w:r w:rsidR="00B21C03" w:rsidRPr="007E6442">
                <w:rPr>
                  <w:rStyle w:val="Hipercze"/>
                </w:rPr>
                <w:t>monikakruk3179@gmail.com</w:t>
              </w:r>
            </w:hyperlink>
            <w:r w:rsidR="00B21C03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9068EA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:rsidR="00B21C03" w:rsidRDefault="009068EA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8530F" w:rsidRDefault="009068EA" w:rsidP="00682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21C03" w:rsidRDefault="009068EA" w:rsidP="00906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1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BD54C0" w:rsidRPr="00EB1316" w:rsidRDefault="00BD54C0" w:rsidP="00ED0DD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D54C0" w:rsidRPr="00EB1316" w:rsidSect="00BD5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C0"/>
    <w:rsid w:val="00024718"/>
    <w:rsid w:val="00034E4B"/>
    <w:rsid w:val="000376C1"/>
    <w:rsid w:val="00046087"/>
    <w:rsid w:val="000461E3"/>
    <w:rsid w:val="0005468A"/>
    <w:rsid w:val="00057182"/>
    <w:rsid w:val="0008096B"/>
    <w:rsid w:val="000A7062"/>
    <w:rsid w:val="000B23F6"/>
    <w:rsid w:val="000C2489"/>
    <w:rsid w:val="000E7C87"/>
    <w:rsid w:val="000F416B"/>
    <w:rsid w:val="000F4BC4"/>
    <w:rsid w:val="001027D5"/>
    <w:rsid w:val="00111C43"/>
    <w:rsid w:val="00112A2D"/>
    <w:rsid w:val="00121746"/>
    <w:rsid w:val="00124A0C"/>
    <w:rsid w:val="00130883"/>
    <w:rsid w:val="00146E28"/>
    <w:rsid w:val="00150F77"/>
    <w:rsid w:val="00166519"/>
    <w:rsid w:val="001752B3"/>
    <w:rsid w:val="00185528"/>
    <w:rsid w:val="001A005F"/>
    <w:rsid w:val="001C0AA5"/>
    <w:rsid w:val="001C6932"/>
    <w:rsid w:val="001E2EA2"/>
    <w:rsid w:val="001E38F8"/>
    <w:rsid w:val="002011FA"/>
    <w:rsid w:val="00224BD2"/>
    <w:rsid w:val="00225B1A"/>
    <w:rsid w:val="00232C32"/>
    <w:rsid w:val="002335E3"/>
    <w:rsid w:val="00255609"/>
    <w:rsid w:val="00257E68"/>
    <w:rsid w:val="00261A2A"/>
    <w:rsid w:val="00273C58"/>
    <w:rsid w:val="00293EBF"/>
    <w:rsid w:val="00295BF4"/>
    <w:rsid w:val="00296915"/>
    <w:rsid w:val="002C0D10"/>
    <w:rsid w:val="002C7423"/>
    <w:rsid w:val="002F0199"/>
    <w:rsid w:val="00315191"/>
    <w:rsid w:val="003401E2"/>
    <w:rsid w:val="00351D89"/>
    <w:rsid w:val="00375FDF"/>
    <w:rsid w:val="003A2E2E"/>
    <w:rsid w:val="003B293D"/>
    <w:rsid w:val="003B404C"/>
    <w:rsid w:val="003F2F4D"/>
    <w:rsid w:val="004007E0"/>
    <w:rsid w:val="00402116"/>
    <w:rsid w:val="004037AA"/>
    <w:rsid w:val="0040468A"/>
    <w:rsid w:val="00420267"/>
    <w:rsid w:val="0042061A"/>
    <w:rsid w:val="00422D0D"/>
    <w:rsid w:val="00430A07"/>
    <w:rsid w:val="00457FB7"/>
    <w:rsid w:val="004617DD"/>
    <w:rsid w:val="004816C4"/>
    <w:rsid w:val="00481FE5"/>
    <w:rsid w:val="004A1D0A"/>
    <w:rsid w:val="004D1872"/>
    <w:rsid w:val="004F5B41"/>
    <w:rsid w:val="0050520B"/>
    <w:rsid w:val="005247E5"/>
    <w:rsid w:val="00524A13"/>
    <w:rsid w:val="00527AF0"/>
    <w:rsid w:val="005313AB"/>
    <w:rsid w:val="0054249A"/>
    <w:rsid w:val="0055275F"/>
    <w:rsid w:val="00564163"/>
    <w:rsid w:val="005759A5"/>
    <w:rsid w:val="00587D35"/>
    <w:rsid w:val="00596EDE"/>
    <w:rsid w:val="005A2C2D"/>
    <w:rsid w:val="005A6253"/>
    <w:rsid w:val="005C7248"/>
    <w:rsid w:val="005F2236"/>
    <w:rsid w:val="005F3170"/>
    <w:rsid w:val="006227ED"/>
    <w:rsid w:val="006374E4"/>
    <w:rsid w:val="0065023B"/>
    <w:rsid w:val="00662E51"/>
    <w:rsid w:val="00667ECE"/>
    <w:rsid w:val="00670BAD"/>
    <w:rsid w:val="00672675"/>
    <w:rsid w:val="00673785"/>
    <w:rsid w:val="00682BD8"/>
    <w:rsid w:val="00686AC5"/>
    <w:rsid w:val="0069703A"/>
    <w:rsid w:val="006A118E"/>
    <w:rsid w:val="006A4055"/>
    <w:rsid w:val="006B2449"/>
    <w:rsid w:val="006B3661"/>
    <w:rsid w:val="006D0412"/>
    <w:rsid w:val="006D183B"/>
    <w:rsid w:val="006D263E"/>
    <w:rsid w:val="006D4631"/>
    <w:rsid w:val="006F452A"/>
    <w:rsid w:val="006F4CDC"/>
    <w:rsid w:val="00704005"/>
    <w:rsid w:val="00705454"/>
    <w:rsid w:val="007200CC"/>
    <w:rsid w:val="007255B8"/>
    <w:rsid w:val="007335C7"/>
    <w:rsid w:val="00753542"/>
    <w:rsid w:val="00765839"/>
    <w:rsid w:val="00771CD6"/>
    <w:rsid w:val="00773C0C"/>
    <w:rsid w:val="00777BD8"/>
    <w:rsid w:val="00787A25"/>
    <w:rsid w:val="00792409"/>
    <w:rsid w:val="007978DA"/>
    <w:rsid w:val="007A61DA"/>
    <w:rsid w:val="007B18D7"/>
    <w:rsid w:val="007B45B6"/>
    <w:rsid w:val="007C08AB"/>
    <w:rsid w:val="007D3540"/>
    <w:rsid w:val="007D7B20"/>
    <w:rsid w:val="007E1307"/>
    <w:rsid w:val="007E2C35"/>
    <w:rsid w:val="007E5306"/>
    <w:rsid w:val="008018FA"/>
    <w:rsid w:val="00805090"/>
    <w:rsid w:val="00813526"/>
    <w:rsid w:val="0081763D"/>
    <w:rsid w:val="0082520F"/>
    <w:rsid w:val="00831189"/>
    <w:rsid w:val="008316CF"/>
    <w:rsid w:val="00835F50"/>
    <w:rsid w:val="00870612"/>
    <w:rsid w:val="00881689"/>
    <w:rsid w:val="00885947"/>
    <w:rsid w:val="008900AB"/>
    <w:rsid w:val="00891927"/>
    <w:rsid w:val="008A365D"/>
    <w:rsid w:val="008B3157"/>
    <w:rsid w:val="008C2ED9"/>
    <w:rsid w:val="008E210E"/>
    <w:rsid w:val="008F2E8A"/>
    <w:rsid w:val="00902DDF"/>
    <w:rsid w:val="009068EA"/>
    <w:rsid w:val="009100CD"/>
    <w:rsid w:val="00914B2F"/>
    <w:rsid w:val="009446DB"/>
    <w:rsid w:val="00945FE6"/>
    <w:rsid w:val="00956144"/>
    <w:rsid w:val="00960DB8"/>
    <w:rsid w:val="0098039B"/>
    <w:rsid w:val="009807E2"/>
    <w:rsid w:val="00984785"/>
    <w:rsid w:val="009B38CB"/>
    <w:rsid w:val="009B6226"/>
    <w:rsid w:val="009C0D6B"/>
    <w:rsid w:val="009C3970"/>
    <w:rsid w:val="009D3F09"/>
    <w:rsid w:val="009D47AA"/>
    <w:rsid w:val="009D4F6C"/>
    <w:rsid w:val="009D5D2E"/>
    <w:rsid w:val="009D7AE5"/>
    <w:rsid w:val="009E7856"/>
    <w:rsid w:val="009F6338"/>
    <w:rsid w:val="00A021E6"/>
    <w:rsid w:val="00A15235"/>
    <w:rsid w:val="00A243B6"/>
    <w:rsid w:val="00A32090"/>
    <w:rsid w:val="00A32839"/>
    <w:rsid w:val="00A4147F"/>
    <w:rsid w:val="00A41A76"/>
    <w:rsid w:val="00A7244A"/>
    <w:rsid w:val="00A73AFA"/>
    <w:rsid w:val="00A75324"/>
    <w:rsid w:val="00A853E0"/>
    <w:rsid w:val="00A9487B"/>
    <w:rsid w:val="00A9511B"/>
    <w:rsid w:val="00AA1FBE"/>
    <w:rsid w:val="00AA4773"/>
    <w:rsid w:val="00AA53C5"/>
    <w:rsid w:val="00AB4ABF"/>
    <w:rsid w:val="00AC7405"/>
    <w:rsid w:val="00AE16E4"/>
    <w:rsid w:val="00AF3EBE"/>
    <w:rsid w:val="00B04326"/>
    <w:rsid w:val="00B06A5B"/>
    <w:rsid w:val="00B21C03"/>
    <w:rsid w:val="00B2512F"/>
    <w:rsid w:val="00B36C1E"/>
    <w:rsid w:val="00B525F8"/>
    <w:rsid w:val="00B54FD4"/>
    <w:rsid w:val="00B704BB"/>
    <w:rsid w:val="00B77D66"/>
    <w:rsid w:val="00B849A5"/>
    <w:rsid w:val="00B8530F"/>
    <w:rsid w:val="00B92F12"/>
    <w:rsid w:val="00BA1901"/>
    <w:rsid w:val="00BB3DCB"/>
    <w:rsid w:val="00BB58FB"/>
    <w:rsid w:val="00BB67E3"/>
    <w:rsid w:val="00BD1F69"/>
    <w:rsid w:val="00BD3126"/>
    <w:rsid w:val="00BD54C0"/>
    <w:rsid w:val="00BE4097"/>
    <w:rsid w:val="00BE601C"/>
    <w:rsid w:val="00C06F11"/>
    <w:rsid w:val="00C23A4F"/>
    <w:rsid w:val="00C4160D"/>
    <w:rsid w:val="00C416B0"/>
    <w:rsid w:val="00C43D1B"/>
    <w:rsid w:val="00C4454E"/>
    <w:rsid w:val="00C5490D"/>
    <w:rsid w:val="00C7146A"/>
    <w:rsid w:val="00C7682F"/>
    <w:rsid w:val="00CA45EC"/>
    <w:rsid w:val="00CB08AB"/>
    <w:rsid w:val="00CC147E"/>
    <w:rsid w:val="00CC4A17"/>
    <w:rsid w:val="00CC51C1"/>
    <w:rsid w:val="00CE2CB6"/>
    <w:rsid w:val="00CE5E72"/>
    <w:rsid w:val="00D012A3"/>
    <w:rsid w:val="00D13116"/>
    <w:rsid w:val="00D24C52"/>
    <w:rsid w:val="00D27283"/>
    <w:rsid w:val="00D30700"/>
    <w:rsid w:val="00D31FC2"/>
    <w:rsid w:val="00D36289"/>
    <w:rsid w:val="00D365DE"/>
    <w:rsid w:val="00D44841"/>
    <w:rsid w:val="00D60A62"/>
    <w:rsid w:val="00D74C79"/>
    <w:rsid w:val="00D77187"/>
    <w:rsid w:val="00D85205"/>
    <w:rsid w:val="00D8536D"/>
    <w:rsid w:val="00D92DE6"/>
    <w:rsid w:val="00DA5490"/>
    <w:rsid w:val="00DA5D33"/>
    <w:rsid w:val="00DB3F6D"/>
    <w:rsid w:val="00DC0B3E"/>
    <w:rsid w:val="00DC7B4B"/>
    <w:rsid w:val="00DF6C29"/>
    <w:rsid w:val="00E032B9"/>
    <w:rsid w:val="00E3362F"/>
    <w:rsid w:val="00E46E18"/>
    <w:rsid w:val="00E472E8"/>
    <w:rsid w:val="00E52F25"/>
    <w:rsid w:val="00E535D0"/>
    <w:rsid w:val="00E6190D"/>
    <w:rsid w:val="00E672F8"/>
    <w:rsid w:val="00E94AD4"/>
    <w:rsid w:val="00EA00BE"/>
    <w:rsid w:val="00EA0CB2"/>
    <w:rsid w:val="00EA120A"/>
    <w:rsid w:val="00EA6AFD"/>
    <w:rsid w:val="00EA7EF3"/>
    <w:rsid w:val="00EB1316"/>
    <w:rsid w:val="00ED0DD2"/>
    <w:rsid w:val="00EF5A2D"/>
    <w:rsid w:val="00EF5FCB"/>
    <w:rsid w:val="00EF639B"/>
    <w:rsid w:val="00F076BF"/>
    <w:rsid w:val="00F106AB"/>
    <w:rsid w:val="00F238FE"/>
    <w:rsid w:val="00F4415A"/>
    <w:rsid w:val="00F70335"/>
    <w:rsid w:val="00FB1DA8"/>
    <w:rsid w:val="00FB228D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DFE8"/>
  <w15:docId w15:val="{D785B08C-85A4-47B0-A6B6-79442F5B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32C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onia01@o2.pl" TargetMode="External"/><Relationship Id="rId18" Type="http://schemas.openxmlformats.org/officeDocument/2006/relationships/hyperlink" Target="mailto:struzki6@gmail.com" TargetMode="External"/><Relationship Id="rId26" Type="http://schemas.openxmlformats.org/officeDocument/2006/relationships/hyperlink" Target="mailto:agnieszka.pigon@gmail.com" TargetMode="External"/><Relationship Id="rId39" Type="http://schemas.openxmlformats.org/officeDocument/2006/relationships/hyperlink" Target="mailto:kochanek.rafal@wp.pl" TargetMode="External"/><Relationship Id="rId21" Type="http://schemas.openxmlformats.org/officeDocument/2006/relationships/hyperlink" Target="mailto:janbober@wp.pl" TargetMode="External"/><Relationship Id="rId34" Type="http://schemas.openxmlformats.org/officeDocument/2006/relationships/hyperlink" Target="mailto:beatus56@interia.eu" TargetMode="External"/><Relationship Id="rId42" Type="http://schemas.openxmlformats.org/officeDocument/2006/relationships/hyperlink" Target="mailto:ania198218@wp.pl" TargetMode="External"/><Relationship Id="rId7" Type="http://schemas.openxmlformats.org/officeDocument/2006/relationships/hyperlink" Target="mailto:marta34@v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_dudczenko@o2.pl" TargetMode="External"/><Relationship Id="rId29" Type="http://schemas.openxmlformats.org/officeDocument/2006/relationships/hyperlink" Target="mailto:sylwia_889@o2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zbietacieliczka@gmail.com" TargetMode="External"/><Relationship Id="rId11" Type="http://schemas.openxmlformats.org/officeDocument/2006/relationships/hyperlink" Target="mailto:j.prymon@wp.pl" TargetMode="External"/><Relationship Id="rId24" Type="http://schemas.openxmlformats.org/officeDocument/2006/relationships/hyperlink" Target="mailto:kipaulina@o2.pl" TargetMode="External"/><Relationship Id="rId32" Type="http://schemas.openxmlformats.org/officeDocument/2006/relationships/hyperlink" Target="mailto:bialy1606@onet.eu" TargetMode="External"/><Relationship Id="rId37" Type="http://schemas.openxmlformats.org/officeDocument/2006/relationships/hyperlink" Target="mailto:magdalena.kalamarz@interia.pl" TargetMode="External"/><Relationship Id="rId40" Type="http://schemas.openxmlformats.org/officeDocument/2006/relationships/hyperlink" Target="mailto:agnesniem@interia.pl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gnieszka.kukulka@interia.pl" TargetMode="External"/><Relationship Id="rId15" Type="http://schemas.openxmlformats.org/officeDocument/2006/relationships/hyperlink" Target="mailto:jerzyk_f@wp.pl" TargetMode="External"/><Relationship Id="rId23" Type="http://schemas.openxmlformats.org/officeDocument/2006/relationships/hyperlink" Target="mailto:b-tomas@wp.pl" TargetMode="External"/><Relationship Id="rId28" Type="http://schemas.openxmlformats.org/officeDocument/2006/relationships/hyperlink" Target="mailto:k.kruk28@interia.pl" TargetMode="External"/><Relationship Id="rId36" Type="http://schemas.openxmlformats.org/officeDocument/2006/relationships/hyperlink" Target="mailto:jadzia69@onet.eu" TargetMode="External"/><Relationship Id="rId10" Type="http://schemas.openxmlformats.org/officeDocument/2006/relationships/hyperlink" Target="mailto:gosiasitko@gazeta.pl" TargetMode="External"/><Relationship Id="rId19" Type="http://schemas.openxmlformats.org/officeDocument/2006/relationships/hyperlink" Target="mailto:amarczew@interia.pl" TargetMode="External"/><Relationship Id="rId31" Type="http://schemas.openxmlformats.org/officeDocument/2006/relationships/hyperlink" Target="mailto:anetaszumi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dom@o2.pl" TargetMode="External"/><Relationship Id="rId14" Type="http://schemas.openxmlformats.org/officeDocument/2006/relationships/hyperlink" Target="mailto:lkajder@wp.pl" TargetMode="External"/><Relationship Id="rId22" Type="http://schemas.openxmlformats.org/officeDocument/2006/relationships/hyperlink" Target="mailto:lidia.lich@op.pl" TargetMode="External"/><Relationship Id="rId27" Type="http://schemas.openxmlformats.org/officeDocument/2006/relationships/hyperlink" Target="mailto:izabelapinda94@gmail.com" TargetMode="External"/><Relationship Id="rId30" Type="http://schemas.openxmlformats.org/officeDocument/2006/relationships/hyperlink" Target="mailto:kcienki@op.pl" TargetMode="External"/><Relationship Id="rId35" Type="http://schemas.openxmlformats.org/officeDocument/2006/relationships/hyperlink" Target="mailto:wiewka2@gmail.com" TargetMode="External"/><Relationship Id="rId43" Type="http://schemas.openxmlformats.org/officeDocument/2006/relationships/hyperlink" Target="mailto:monikakruk3179@gmail.com" TargetMode="External"/><Relationship Id="rId8" Type="http://schemas.openxmlformats.org/officeDocument/2006/relationships/hyperlink" Target="mailto:joannamerda@op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wa.g@autograf.pl" TargetMode="External"/><Relationship Id="rId17" Type="http://schemas.openxmlformats.org/officeDocument/2006/relationships/hyperlink" Target="mailto:ella.h@wp.pl" TargetMode="External"/><Relationship Id="rId25" Type="http://schemas.openxmlformats.org/officeDocument/2006/relationships/hyperlink" Target="mailto:kasiek419@o2.pl" TargetMode="External"/><Relationship Id="rId33" Type="http://schemas.openxmlformats.org/officeDocument/2006/relationships/hyperlink" Target="mailto:agaruszel@wp.pl" TargetMode="External"/><Relationship Id="rId38" Type="http://schemas.openxmlformats.org/officeDocument/2006/relationships/hyperlink" Target="mailto:beata_skow@vp.pl" TargetMode="External"/><Relationship Id="rId20" Type="http://schemas.openxmlformats.org/officeDocument/2006/relationships/hyperlink" Target="mailto:bartek661500@wp.pl" TargetMode="External"/><Relationship Id="rId41" Type="http://schemas.openxmlformats.org/officeDocument/2006/relationships/hyperlink" Target="mailto:aleksandrah1990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90B9-352C-4FF8-A647-28CDBE75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i przyjaciele</dc:creator>
  <cp:lastModifiedBy>SpWiazownica 3D</cp:lastModifiedBy>
  <cp:revision>2</cp:revision>
  <cp:lastPrinted>2024-09-26T06:37:00Z</cp:lastPrinted>
  <dcterms:created xsi:type="dcterms:W3CDTF">2025-05-21T07:45:00Z</dcterms:created>
  <dcterms:modified xsi:type="dcterms:W3CDTF">2025-05-21T07:45:00Z</dcterms:modified>
</cp:coreProperties>
</file>