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665B" w14:textId="5F959D2D" w:rsidR="00692398" w:rsidRDefault="00692398" w:rsidP="00692398">
      <w:pPr>
        <w:spacing w:after="0" w:line="240" w:lineRule="auto"/>
      </w:pPr>
      <w:r>
        <w:t>………………………………………………………….</w:t>
      </w:r>
    </w:p>
    <w:p w14:paraId="09BBBC77" w14:textId="257D6416" w:rsidR="00692398" w:rsidRDefault="00692398" w:rsidP="00692398">
      <w:pPr>
        <w:spacing w:after="0" w:line="240" w:lineRule="auto"/>
        <w:rPr>
          <w:sz w:val="18"/>
          <w:szCs w:val="18"/>
        </w:rPr>
      </w:pPr>
      <w:r w:rsidRPr="00692398">
        <w:rPr>
          <w:sz w:val="18"/>
          <w:szCs w:val="18"/>
        </w:rPr>
        <w:t>/imię i nazwisko wnioskodawcy – rodzica/opiekuna prawnego/</w:t>
      </w:r>
    </w:p>
    <w:p w14:paraId="56757423" w14:textId="72F53BE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4507066C" w14:textId="398E356D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FA4686C" w14:textId="6FB8AA3A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14:paraId="1A675A40" w14:textId="3A7EB0CB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/Adres do korespondencji w sprawach rekrutacji/</w:t>
      </w:r>
    </w:p>
    <w:p w14:paraId="29512B06" w14:textId="29EC566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ABB835C" w14:textId="36AB476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3DDF761" w14:textId="5568255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76D8A65" w14:textId="60630DF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31BD5A9" w14:textId="6DE083D1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92DD772" w14:textId="278CC939" w:rsidR="00692398" w:rsidRP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POTWIERDZENIE WOLI ZAPISU DZIECKA DO ODDZIAŁU PRZEDSZKOLNEGO (ZEROWEGO)</w:t>
      </w:r>
    </w:p>
    <w:p w14:paraId="5F1056E3" w14:textId="1A4E686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W PUBLICZNEJ SZKOLE PODSTAWOWEJ W JASIENIU</w:t>
      </w:r>
    </w:p>
    <w:p w14:paraId="4D0891E9" w14:textId="5CD26498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A09F7" w14:textId="150D0E0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E07026" w14:textId="2D3B2577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1920E5" w14:textId="316D1358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Potwierdzam wolę zapisu dziecka …………………………………………………………………………………………..</w:t>
      </w:r>
    </w:p>
    <w:p w14:paraId="408BD4A3" w14:textId="51CFCEEF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/ imię i nazwisko dziecka/</w:t>
      </w:r>
    </w:p>
    <w:p w14:paraId="2C427ABF" w14:textId="0D6BB5A6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782466FC" w14:textId="278FCEE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F37250B" w14:textId="396719E9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59CED8" w14:textId="0C414A81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/numer PESEL dziecka/</w:t>
      </w:r>
    </w:p>
    <w:p w14:paraId="3FD3F19B" w14:textId="40E8B0BC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0F13B85" w14:textId="286C0481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oddziału przedszkolnego (zerowego) Publicznej Szkoły Podstawowej w Jasieniu na rok szkolny 2024/2025.</w:t>
      </w:r>
    </w:p>
    <w:p w14:paraId="4C623835" w14:textId="6F1318FA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AB212D9" w14:textId="2C89FB8E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4843F91" w14:textId="2087745F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07881A0F" w14:textId="0B5C781C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757888A9" w14:textId="2C1FA7F8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31A79A75" w14:textId="643D9FD1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…………………………….……………………………</w:t>
      </w:r>
    </w:p>
    <w:p w14:paraId="1E2AF209" w14:textId="668F70ED" w:rsidR="00692398" w:rsidRP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/miejscowość, data/                                                                                             /czytelny podpis rodziców/opiekunów prawnych/</w:t>
      </w:r>
    </w:p>
    <w:sectPr w:rsidR="00692398" w:rsidRPr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98"/>
    <w:rsid w:val="006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149"/>
  <w15:chartTrackingRefBased/>
  <w15:docId w15:val="{B9DB0AB2-3E70-4A39-AE5A-B3ADE51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2024-03-22T07:00:00Z</dcterms:created>
  <dcterms:modified xsi:type="dcterms:W3CDTF">2024-03-22T07:23:00Z</dcterms:modified>
</cp:coreProperties>
</file>