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91" w:rsidRDefault="005A0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listopada 2020r. </w:t>
      </w:r>
    </w:p>
    <w:p w:rsidR="002C2FD8" w:rsidRDefault="005A0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42667">
        <w:rPr>
          <w:rFonts w:ascii="Times New Roman" w:hAnsi="Times New Roman" w:cs="Times New Roman"/>
          <w:b/>
          <w:sz w:val="28"/>
          <w:szCs w:val="28"/>
        </w:rPr>
        <w:t>W prehistorycznym świecie dinozaurów.</w:t>
      </w:r>
      <w:r w:rsidR="00EB71E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46298" w:rsidRPr="006C4F63" w:rsidRDefault="00267C46" w:rsidP="006C4F63">
      <w:pPr>
        <w:rPr>
          <w:rFonts w:ascii="Times New Roman" w:hAnsi="Times New Roman" w:cs="Times New Roman"/>
          <w:sz w:val="32"/>
          <w:szCs w:val="32"/>
        </w:rPr>
      </w:pPr>
      <w:r w:rsidRPr="00EC4049">
        <w:rPr>
          <w:rFonts w:ascii="Times New Roman" w:hAnsi="Times New Roman" w:cs="Times New Roman"/>
          <w:sz w:val="32"/>
          <w:szCs w:val="32"/>
        </w:rPr>
        <w:t xml:space="preserve">         </w:t>
      </w:r>
      <w:r w:rsidR="00EE151E">
        <w:rPr>
          <w:rFonts w:ascii="Times New Roman" w:hAnsi="Times New Roman" w:cs="Times New Roman"/>
          <w:sz w:val="32"/>
          <w:szCs w:val="32"/>
        </w:rPr>
        <w:t xml:space="preserve">Zapraszam Was dzisiaj do wehikułu czasu, przeniesiemy się do </w:t>
      </w:r>
      <w:r w:rsidR="006C4F63">
        <w:rPr>
          <w:rFonts w:ascii="Times New Roman" w:hAnsi="Times New Roman" w:cs="Times New Roman"/>
          <w:sz w:val="32"/>
          <w:szCs w:val="32"/>
        </w:rPr>
        <w:t xml:space="preserve">prehistorycznego </w:t>
      </w:r>
      <w:r w:rsidR="00EE151E">
        <w:rPr>
          <w:rFonts w:ascii="Times New Roman" w:hAnsi="Times New Roman" w:cs="Times New Roman"/>
          <w:sz w:val="32"/>
          <w:szCs w:val="32"/>
        </w:rPr>
        <w:t>świata dinozaurów..</w:t>
      </w:r>
      <w:r w:rsidR="00EC4049" w:rsidRPr="00EC4049">
        <w:rPr>
          <w:rFonts w:ascii="Times New Roman" w:hAnsi="Times New Roman" w:cs="Times New Roman"/>
          <w:sz w:val="32"/>
          <w:szCs w:val="32"/>
        </w:rPr>
        <w:t>.</w:t>
      </w:r>
      <w:r w:rsidRPr="00EC404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bookmarkStart w:id="0" w:name="_GoBack"/>
      <w:bookmarkEnd w:id="0"/>
    </w:p>
    <w:p w:rsidR="00993470" w:rsidRPr="00993470" w:rsidRDefault="005F5536" w:rsidP="0099347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319405</wp:posOffset>
            </wp:positionV>
            <wp:extent cx="1890000" cy="1652400"/>
            <wp:effectExtent l="0" t="0" r="0" b="5080"/>
            <wp:wrapNone/>
            <wp:docPr id="2" name="Obraz 2" descr="Dinozaur Grafika - szkielety dinozaurów w polsce, t logo png stockowe 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zaur Grafika - szkielety dinozaurów w polsce, t logo png stockowe 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Kto był mieszkańcem naszej planety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przed milionami odległych lat?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Białe pudelki? Ach, nie! Niestety,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do dinozaurów należał świat!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Na ziemi ludzi wtedy nie było,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rosły widłaki, skrzypy, paprotki,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za każdym krzakiem coś się czaiło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i to nie były przymilne kotki…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Zębate gady, straszne jaszczury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ważyły więcej niż stado słoni,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na łapach miały ostre pazury,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znosiły jaja wielkości dłoni.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Choć brachiozaury jadły rośliny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tyranozaury z groźnej rodziny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w mig pożerały mniejsze zwierzęta.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Dziś te potwory brykają z nami.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Jak to możliwe? Skąd się tu wzięły?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Mamy rytmikę z dinozaurami?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Choć meteoryt spadł, nie zginęły?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 xml:space="preserve">Spójrz, </w:t>
      </w:r>
      <w:proofErr w:type="spellStart"/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sejsmozaury</w:t>
      </w:r>
      <w:proofErr w:type="spellEnd"/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 xml:space="preserve"> tańczą walczyka,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 xml:space="preserve">a </w:t>
      </w:r>
      <w:proofErr w:type="spellStart"/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dinuś</w:t>
      </w:r>
      <w:proofErr w:type="spellEnd"/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 xml:space="preserve"> z jaja wnet się wykluje,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mały diplodok koziołki fika…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Co? Uwierzyłeś? Przecież żartuję!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Wszyscy się dziwnie poprzebierali,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</w:rPr>
        <w:br/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bo dziś na zajęciach</w:t>
      </w:r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 xml:space="preserve"> jest </w:t>
      </w:r>
      <w:proofErr w:type="spellStart"/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dinobalik</w:t>
      </w:r>
      <w:proofErr w:type="spellEnd"/>
      <w:r w:rsidR="00993470" w:rsidRPr="00981A54">
        <w:rPr>
          <w:rFonts w:ascii="Times New Roman" w:hAnsi="Times New Roman" w:cs="Times New Roman"/>
          <w:color w:val="333333"/>
          <w:sz w:val="28"/>
          <w:szCs w:val="28"/>
          <w:highlight w:val="cyan"/>
          <w:shd w:val="clear" w:color="auto" w:fill="C3D8E1"/>
        </w:rPr>
        <w:t>!</w:t>
      </w:r>
    </w:p>
    <w:p w:rsidR="00F904CE" w:rsidRDefault="005A0291" w:rsidP="005A0291">
      <w:pPr>
        <w:rPr>
          <w:sz w:val="28"/>
          <w:szCs w:val="28"/>
        </w:rPr>
      </w:pPr>
      <w:r>
        <w:rPr>
          <w:sz w:val="28"/>
          <w:szCs w:val="28"/>
        </w:rPr>
        <w:t>Wykonajcie makietę</w:t>
      </w:r>
      <w:r w:rsidR="00F904CE" w:rsidRPr="005A0291">
        <w:rPr>
          <w:sz w:val="28"/>
          <w:szCs w:val="28"/>
        </w:rPr>
        <w:t xml:space="preserve"> z wybranymi dinozaurami i roślinnością. </w:t>
      </w:r>
      <w:r>
        <w:rPr>
          <w:sz w:val="28"/>
          <w:szCs w:val="28"/>
        </w:rPr>
        <w:t>Z pomocą przyjdzie wam film, w którym możecie podglądnąć ciekawe pomysły/</w:t>
      </w:r>
    </w:p>
    <w:p w:rsidR="00442667" w:rsidRDefault="00442667" w:rsidP="005A0291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AA6AA6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https://www.youtube.com/watch?v=ZrVKjU7ENnY&amp;list=PLJHmL-U06pecjuc_6qxjymCd76HQqbiWA&amp;index=1</w:t>
        </w:r>
      </w:hyperlink>
    </w:p>
    <w:p w:rsidR="009A2CCE" w:rsidRPr="00442667" w:rsidRDefault="006C4F63" w:rsidP="00442667">
      <w:pPr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04060E" w:rsidRPr="00442667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https://www.youtu</w:t>
        </w:r>
        <w:r w:rsidR="0004060E" w:rsidRPr="00442667">
          <w:rPr>
            <w:rStyle w:val="Hipercze"/>
            <w:rFonts w:ascii="Times New Roman" w:hAnsi="Times New Roman" w:cs="Times New Roman"/>
            <w:b/>
            <w:sz w:val="32"/>
            <w:szCs w:val="32"/>
          </w:rPr>
          <w:t>b</w:t>
        </w:r>
        <w:r w:rsidR="0004060E" w:rsidRPr="00442667">
          <w:rPr>
            <w:rStyle w:val="Hipercze"/>
            <w:rFonts w:ascii="Times New Roman" w:hAnsi="Times New Roman" w:cs="Times New Roman"/>
            <w:b/>
            <w:sz w:val="32"/>
            <w:szCs w:val="32"/>
          </w:rPr>
          <w:t>e.com/watch?v=zvzw8vzL838&amp;list=PLJHmL-U06pecjuc_6qxjymCd76HQqbiWA&amp;index=3</w:t>
        </w:r>
      </w:hyperlink>
    </w:p>
    <w:p w:rsidR="00457082" w:rsidRPr="00224030" w:rsidRDefault="00885F3D" w:rsidP="00224030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A2CCE">
        <w:rPr>
          <w:rFonts w:ascii="Times New Roman" w:hAnsi="Times New Roman" w:cs="Times New Roman"/>
          <w:b/>
          <w:color w:val="00B050"/>
          <w:sz w:val="28"/>
          <w:szCs w:val="28"/>
        </w:rPr>
        <w:t>Życzę dobrej zabawy!</w:t>
      </w:r>
      <w:r w:rsidR="002240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</w:t>
      </w:r>
      <w:r w:rsidR="005D00DE" w:rsidRPr="00224030">
        <w:rPr>
          <w:rFonts w:ascii="Times New Roman" w:hAnsi="Times New Roman" w:cs="Times New Roman"/>
          <w:sz w:val="28"/>
          <w:szCs w:val="28"/>
        </w:rPr>
        <w:t>Powodzenia!</w:t>
      </w:r>
    </w:p>
    <w:p w:rsidR="005C72A6" w:rsidRDefault="005C72A6" w:rsidP="007759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5C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E61"/>
    <w:multiLevelType w:val="hybridMultilevel"/>
    <w:tmpl w:val="46EA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FE6"/>
    <w:multiLevelType w:val="hybridMultilevel"/>
    <w:tmpl w:val="3D8C8FBE"/>
    <w:lvl w:ilvl="0" w:tplc="9266BA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4C6EED"/>
    <w:multiLevelType w:val="hybridMultilevel"/>
    <w:tmpl w:val="11B48274"/>
    <w:lvl w:ilvl="0" w:tplc="BCAE10F6">
      <w:start w:val="1"/>
      <w:numFmt w:val="decimal"/>
      <w:lvlText w:val="%1."/>
      <w:lvlJc w:val="left"/>
      <w:pPr>
        <w:ind w:left="768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48D13D44"/>
    <w:multiLevelType w:val="hybridMultilevel"/>
    <w:tmpl w:val="7E2AB8F8"/>
    <w:lvl w:ilvl="0" w:tplc="6AC23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0D72CA"/>
    <w:multiLevelType w:val="hybridMultilevel"/>
    <w:tmpl w:val="CCA8DC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C443E"/>
    <w:multiLevelType w:val="hybridMultilevel"/>
    <w:tmpl w:val="E4F6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12DE"/>
    <w:multiLevelType w:val="hybridMultilevel"/>
    <w:tmpl w:val="556A1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478"/>
    <w:multiLevelType w:val="hybridMultilevel"/>
    <w:tmpl w:val="216C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22EBE"/>
    <w:multiLevelType w:val="hybridMultilevel"/>
    <w:tmpl w:val="DC9A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F2"/>
    <w:rsid w:val="0000229C"/>
    <w:rsid w:val="00007552"/>
    <w:rsid w:val="00010B53"/>
    <w:rsid w:val="0004060E"/>
    <w:rsid w:val="000564C2"/>
    <w:rsid w:val="00060889"/>
    <w:rsid w:val="00066155"/>
    <w:rsid w:val="00083707"/>
    <w:rsid w:val="0009020F"/>
    <w:rsid w:val="00090768"/>
    <w:rsid w:val="000A77D0"/>
    <w:rsid w:val="0011263D"/>
    <w:rsid w:val="00114951"/>
    <w:rsid w:val="00137F34"/>
    <w:rsid w:val="001630C1"/>
    <w:rsid w:val="00165450"/>
    <w:rsid w:val="0019325D"/>
    <w:rsid w:val="001A61F8"/>
    <w:rsid w:val="001B111B"/>
    <w:rsid w:val="001C1402"/>
    <w:rsid w:val="001C6A47"/>
    <w:rsid w:val="001F3020"/>
    <w:rsid w:val="00224030"/>
    <w:rsid w:val="00233293"/>
    <w:rsid w:val="00241FD6"/>
    <w:rsid w:val="00247373"/>
    <w:rsid w:val="00251EAB"/>
    <w:rsid w:val="002608CA"/>
    <w:rsid w:val="00262B20"/>
    <w:rsid w:val="00263C13"/>
    <w:rsid w:val="00267C46"/>
    <w:rsid w:val="0027041B"/>
    <w:rsid w:val="00271D14"/>
    <w:rsid w:val="00280DBA"/>
    <w:rsid w:val="0029088F"/>
    <w:rsid w:val="002949C7"/>
    <w:rsid w:val="00296AB2"/>
    <w:rsid w:val="002B4221"/>
    <w:rsid w:val="002C263B"/>
    <w:rsid w:val="002C2FD8"/>
    <w:rsid w:val="00307127"/>
    <w:rsid w:val="00311A36"/>
    <w:rsid w:val="00317807"/>
    <w:rsid w:val="0032675F"/>
    <w:rsid w:val="00327565"/>
    <w:rsid w:val="003454C7"/>
    <w:rsid w:val="00363B7A"/>
    <w:rsid w:val="00363BDA"/>
    <w:rsid w:val="0037370E"/>
    <w:rsid w:val="00385ED4"/>
    <w:rsid w:val="0039684B"/>
    <w:rsid w:val="003A361A"/>
    <w:rsid w:val="003A4730"/>
    <w:rsid w:val="003F3947"/>
    <w:rsid w:val="003F7785"/>
    <w:rsid w:val="00417449"/>
    <w:rsid w:val="004174F6"/>
    <w:rsid w:val="00432F9B"/>
    <w:rsid w:val="00437957"/>
    <w:rsid w:val="00442667"/>
    <w:rsid w:val="00451D1C"/>
    <w:rsid w:val="00462D05"/>
    <w:rsid w:val="004768FC"/>
    <w:rsid w:val="00481624"/>
    <w:rsid w:val="004D0C8D"/>
    <w:rsid w:val="00543231"/>
    <w:rsid w:val="00546298"/>
    <w:rsid w:val="005500A7"/>
    <w:rsid w:val="00570A59"/>
    <w:rsid w:val="00571330"/>
    <w:rsid w:val="00573D57"/>
    <w:rsid w:val="00580A01"/>
    <w:rsid w:val="0058650E"/>
    <w:rsid w:val="005A0291"/>
    <w:rsid w:val="005A3FEB"/>
    <w:rsid w:val="005B2C5C"/>
    <w:rsid w:val="005B2CAC"/>
    <w:rsid w:val="005B5DA9"/>
    <w:rsid w:val="005C5000"/>
    <w:rsid w:val="005C72A6"/>
    <w:rsid w:val="005C7CE4"/>
    <w:rsid w:val="005D00DE"/>
    <w:rsid w:val="005F4EF3"/>
    <w:rsid w:val="005F5536"/>
    <w:rsid w:val="00612701"/>
    <w:rsid w:val="00616753"/>
    <w:rsid w:val="00616EE3"/>
    <w:rsid w:val="00623591"/>
    <w:rsid w:val="00634364"/>
    <w:rsid w:val="00635137"/>
    <w:rsid w:val="006356AC"/>
    <w:rsid w:val="00665982"/>
    <w:rsid w:val="006A1E3B"/>
    <w:rsid w:val="006C0BDD"/>
    <w:rsid w:val="006C4F63"/>
    <w:rsid w:val="006C65E9"/>
    <w:rsid w:val="00703E8B"/>
    <w:rsid w:val="00712873"/>
    <w:rsid w:val="0073584B"/>
    <w:rsid w:val="007542ED"/>
    <w:rsid w:val="007600A5"/>
    <w:rsid w:val="0076040C"/>
    <w:rsid w:val="00773041"/>
    <w:rsid w:val="00775965"/>
    <w:rsid w:val="00780CB3"/>
    <w:rsid w:val="00826845"/>
    <w:rsid w:val="008319B0"/>
    <w:rsid w:val="0084648F"/>
    <w:rsid w:val="008507A5"/>
    <w:rsid w:val="00851D53"/>
    <w:rsid w:val="00857AF0"/>
    <w:rsid w:val="008774CB"/>
    <w:rsid w:val="00885F3D"/>
    <w:rsid w:val="0089630E"/>
    <w:rsid w:val="008D0F48"/>
    <w:rsid w:val="008D1CEC"/>
    <w:rsid w:val="008E1AAB"/>
    <w:rsid w:val="008E3377"/>
    <w:rsid w:val="008E5097"/>
    <w:rsid w:val="008F6FF1"/>
    <w:rsid w:val="00970E6D"/>
    <w:rsid w:val="009803BB"/>
    <w:rsid w:val="00981A54"/>
    <w:rsid w:val="00993470"/>
    <w:rsid w:val="00997F12"/>
    <w:rsid w:val="009A2CCE"/>
    <w:rsid w:val="009A75E5"/>
    <w:rsid w:val="009A784E"/>
    <w:rsid w:val="009D40EA"/>
    <w:rsid w:val="009E377A"/>
    <w:rsid w:val="009F20B5"/>
    <w:rsid w:val="009F46D4"/>
    <w:rsid w:val="00A423CC"/>
    <w:rsid w:val="00A92190"/>
    <w:rsid w:val="00A9476C"/>
    <w:rsid w:val="00AA709D"/>
    <w:rsid w:val="00AB3F41"/>
    <w:rsid w:val="00AC6435"/>
    <w:rsid w:val="00AD3526"/>
    <w:rsid w:val="00B105CA"/>
    <w:rsid w:val="00B16612"/>
    <w:rsid w:val="00B17146"/>
    <w:rsid w:val="00B319F0"/>
    <w:rsid w:val="00B33ED4"/>
    <w:rsid w:val="00B3443A"/>
    <w:rsid w:val="00BA7E70"/>
    <w:rsid w:val="00BB2B7F"/>
    <w:rsid w:val="00BF582B"/>
    <w:rsid w:val="00C0015C"/>
    <w:rsid w:val="00C04C25"/>
    <w:rsid w:val="00C07594"/>
    <w:rsid w:val="00C123E3"/>
    <w:rsid w:val="00C25015"/>
    <w:rsid w:val="00C85644"/>
    <w:rsid w:val="00CA52FD"/>
    <w:rsid w:val="00CA6ABA"/>
    <w:rsid w:val="00CE305D"/>
    <w:rsid w:val="00CF3AF2"/>
    <w:rsid w:val="00D03B2E"/>
    <w:rsid w:val="00D107FA"/>
    <w:rsid w:val="00D1780D"/>
    <w:rsid w:val="00D475AE"/>
    <w:rsid w:val="00D658EB"/>
    <w:rsid w:val="00D7655F"/>
    <w:rsid w:val="00DF41B0"/>
    <w:rsid w:val="00DF5AF7"/>
    <w:rsid w:val="00E342DC"/>
    <w:rsid w:val="00E3687C"/>
    <w:rsid w:val="00E472DD"/>
    <w:rsid w:val="00E53021"/>
    <w:rsid w:val="00E9409D"/>
    <w:rsid w:val="00E94D70"/>
    <w:rsid w:val="00EB4F3C"/>
    <w:rsid w:val="00EB71EB"/>
    <w:rsid w:val="00EB7F6D"/>
    <w:rsid w:val="00EC4049"/>
    <w:rsid w:val="00EC4DE9"/>
    <w:rsid w:val="00ED3FA1"/>
    <w:rsid w:val="00EE151E"/>
    <w:rsid w:val="00EF79A3"/>
    <w:rsid w:val="00F3553C"/>
    <w:rsid w:val="00F53450"/>
    <w:rsid w:val="00F549C6"/>
    <w:rsid w:val="00F55A7D"/>
    <w:rsid w:val="00F57C89"/>
    <w:rsid w:val="00F77042"/>
    <w:rsid w:val="00F84DEC"/>
    <w:rsid w:val="00F87366"/>
    <w:rsid w:val="00F904CE"/>
    <w:rsid w:val="00F90E24"/>
    <w:rsid w:val="00FA0E07"/>
    <w:rsid w:val="00FA63A3"/>
    <w:rsid w:val="00FA7108"/>
    <w:rsid w:val="00FE026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D3C3-C634-4EA6-A383-C7010987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C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zw8vzL838&amp;list=PLJHmL-U06pecjuc_6qxjymCd76HQqbiWA&amp;index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VKjU7ENnY&amp;list=PLJHmL-U06pecjuc_6qxjymCd76HQqbiWA&amp;index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163</cp:revision>
  <dcterms:created xsi:type="dcterms:W3CDTF">2020-11-08T22:25:00Z</dcterms:created>
  <dcterms:modified xsi:type="dcterms:W3CDTF">2020-11-18T21:55:00Z</dcterms:modified>
</cp:coreProperties>
</file>