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A6" w:rsidRDefault="002D30A6" w:rsidP="002D30A6">
      <w:r>
        <w:t>17.11.2020r.</w:t>
      </w:r>
    </w:p>
    <w:p w:rsidR="002D30A6" w:rsidRDefault="002D30A6" w:rsidP="002D30A6">
      <w:r>
        <w:t>Witajcie  Drodzy  Trzecioklasiści</w:t>
      </w:r>
    </w:p>
    <w:p w:rsidR="00880D7B" w:rsidRPr="001D216A" w:rsidRDefault="00880D7B" w:rsidP="00880D7B">
      <w:pPr>
        <w:rPr>
          <w:color w:val="00B050"/>
          <w:sz w:val="28"/>
          <w:szCs w:val="28"/>
        </w:rPr>
      </w:pPr>
      <w:r>
        <w:t xml:space="preserve">Przypomnij sobie teraz piosenki z ,,Akademii Pana Kleksa”. </w:t>
      </w:r>
      <w:r w:rsidRPr="001D216A">
        <w:rPr>
          <w:color w:val="00B050"/>
          <w:sz w:val="28"/>
          <w:szCs w:val="28"/>
        </w:rPr>
        <w:t>Wybierz tylko tę, której fragment na</w:t>
      </w:r>
      <w:r w:rsidR="001D216A">
        <w:rPr>
          <w:color w:val="00B050"/>
          <w:sz w:val="28"/>
          <w:szCs w:val="28"/>
        </w:rPr>
        <w:t>m zaprezentujesz(1 grudnia ONL) i zaśpiewaj kilka razy.</w:t>
      </w:r>
    </w:p>
    <w:p w:rsidR="00880D7B" w:rsidRDefault="00880D7B" w:rsidP="00880D7B">
      <w:r w:rsidRPr="00880D7B">
        <w:t xml:space="preserve"> </w:t>
      </w:r>
      <w:r>
        <w:t>-,,Witajcie w naszej bajce”</w:t>
      </w:r>
      <w:r>
        <w:t xml:space="preserve"> </w:t>
      </w:r>
      <w:hyperlink r:id="rId5" w:history="1">
        <w:r w:rsidRPr="003B1361">
          <w:rPr>
            <w:rStyle w:val="Hipercze"/>
          </w:rPr>
          <w:t>https://www.youtube.com/watch?v=WyzrrNUpj-E</w:t>
        </w:r>
      </w:hyperlink>
    </w:p>
    <w:p w:rsidR="00880D7B" w:rsidRDefault="00880D7B" w:rsidP="00880D7B">
      <w:r>
        <w:t>-</w:t>
      </w:r>
      <w:r>
        <w:t>,, Leń”</w:t>
      </w:r>
      <w:r>
        <w:t xml:space="preserve"> </w:t>
      </w:r>
      <w:hyperlink r:id="rId6" w:history="1">
        <w:r w:rsidRPr="003B1361">
          <w:rPr>
            <w:rStyle w:val="Hipercze"/>
          </w:rPr>
          <w:t>https://www.youtube.com/watch?v=oPUIxEXeLaQ</w:t>
        </w:r>
      </w:hyperlink>
    </w:p>
    <w:p w:rsidR="001D216A" w:rsidRDefault="00880D7B" w:rsidP="001D216A">
      <w:r>
        <w:t xml:space="preserve"> </w:t>
      </w:r>
      <w:r w:rsidR="001D216A">
        <w:t>-,,</w:t>
      </w:r>
      <w:r>
        <w:t xml:space="preserve">Dzik” i nie tylko </w:t>
      </w:r>
      <w:hyperlink r:id="rId7" w:history="1">
        <w:r w:rsidR="001D216A" w:rsidRPr="003B1361">
          <w:rPr>
            <w:rStyle w:val="Hipercze"/>
          </w:rPr>
          <w:t>https://www.youtube.com/watch?v=8856iotNSA4</w:t>
        </w:r>
      </w:hyperlink>
    </w:p>
    <w:p w:rsidR="001D216A" w:rsidRDefault="001D216A" w:rsidP="001D216A">
      <w:r>
        <w:t>-,,Kwoka”</w:t>
      </w:r>
      <w:r w:rsidR="00880D7B">
        <w:t xml:space="preserve"> </w:t>
      </w:r>
      <w:hyperlink r:id="rId8" w:history="1">
        <w:r w:rsidRPr="003B1361">
          <w:rPr>
            <w:rStyle w:val="Hipercze"/>
          </w:rPr>
          <w:t>https://www.youtube.com/watch?v=3Zdt_WV_TT0&amp;list=PLpZ81D-sBsJ-wlqdSON3uPBl3weKBl34X</w:t>
        </w:r>
      </w:hyperlink>
    </w:p>
    <w:p w:rsidR="001D216A" w:rsidRDefault="001D216A" w:rsidP="00880D7B">
      <w:r>
        <w:t>-</w:t>
      </w:r>
      <w:r>
        <w:t>.,</w:t>
      </w:r>
      <w:r>
        <w:t xml:space="preserve">, Zaklęcie doktora </w:t>
      </w:r>
      <w:proofErr w:type="spellStart"/>
      <w:r>
        <w:t>Paj</w:t>
      </w:r>
      <w:proofErr w:type="spellEnd"/>
      <w:r>
        <w:t>-Chi –</w:t>
      </w:r>
      <w:proofErr w:type="spellStart"/>
      <w:r>
        <w:t>Wo</w:t>
      </w:r>
      <w:proofErr w:type="spellEnd"/>
      <w:r>
        <w:t>”</w:t>
      </w:r>
      <w:r w:rsidR="005D0019" w:rsidRPr="005D0019">
        <w:t xml:space="preserve"> </w:t>
      </w:r>
      <w:hyperlink r:id="rId9" w:history="1">
        <w:r w:rsidR="005D0019" w:rsidRPr="002F5CBD">
          <w:rPr>
            <w:rStyle w:val="Hipercze"/>
          </w:rPr>
          <w:t>https://www.youtube.com/watch?v=BzV3uz7tmgc</w:t>
        </w:r>
      </w:hyperlink>
    </w:p>
    <w:p w:rsidR="00880D7B" w:rsidRDefault="001D216A" w:rsidP="00880D7B">
      <w:r>
        <w:t>-</w:t>
      </w:r>
      <w:r w:rsidRPr="001D216A">
        <w:t xml:space="preserve"> </w:t>
      </w:r>
      <w:r>
        <w:t>,, Kaczka Dziwaczka”</w:t>
      </w:r>
      <w:r w:rsidR="005D0019" w:rsidRPr="005D0019">
        <w:t xml:space="preserve"> </w:t>
      </w:r>
      <w:hyperlink r:id="rId10" w:history="1">
        <w:r w:rsidR="005D0019" w:rsidRPr="002F5CBD">
          <w:rPr>
            <w:rStyle w:val="Hipercze"/>
          </w:rPr>
          <w:t>https://www.youtube.com/watch?v=zHyV0SJCCww</w:t>
        </w:r>
      </w:hyperlink>
    </w:p>
    <w:p w:rsidR="00880D7B" w:rsidRDefault="00880D7B" w:rsidP="00880D7B">
      <w:r>
        <w:t>Temat:</w:t>
      </w:r>
      <w:r>
        <w:rPr>
          <w:sz w:val="28"/>
          <w:szCs w:val="28"/>
        </w:rPr>
        <w:t xml:space="preserve"> </w:t>
      </w:r>
      <w:r w:rsidRPr="002D30A6">
        <w:rPr>
          <w:sz w:val="28"/>
          <w:szCs w:val="28"/>
          <w:u w:val="single"/>
        </w:rPr>
        <w:t>Muzyka i kosmos.</w:t>
      </w:r>
      <w:r>
        <w:rPr>
          <w:sz w:val="28"/>
          <w:szCs w:val="28"/>
          <w:u w:val="single"/>
        </w:rPr>
        <w:t xml:space="preserve"> </w:t>
      </w:r>
      <w:r w:rsidRPr="002D30A6">
        <w:rPr>
          <w:u w:val="single"/>
        </w:rPr>
        <w:t>(</w:t>
      </w:r>
      <w:r>
        <w:t>Zapiszcie temat w zeszycie.)</w:t>
      </w:r>
    </w:p>
    <w:p w:rsidR="002D30A6" w:rsidRDefault="002D30A6">
      <w:r>
        <w:t>1.Posłuchajcie przez 1minutę 50 sekund gamy C-dur. Jeśli melodia wędruje w górę-wstajecie i podnosicie ręce(rakieta startuje).Jeśli dźwięki są coraz niższe –siadacie i spuszczacie ręce (statek ląduje).</w:t>
      </w:r>
    </w:p>
    <w:p w:rsidR="00232782" w:rsidRDefault="0066003D">
      <w:hyperlink r:id="rId11" w:history="1">
        <w:r w:rsidR="002D30A6" w:rsidRPr="006428D9">
          <w:rPr>
            <w:rStyle w:val="Hipercze"/>
          </w:rPr>
          <w:t>https://www.youtube.com/watch?v=HKVHnnCdMJA</w:t>
        </w:r>
      </w:hyperlink>
    </w:p>
    <w:p w:rsidR="00E4248C" w:rsidRPr="00E4248C" w:rsidRDefault="00E4248C">
      <w:r>
        <w:t>2.</w:t>
      </w:r>
      <w:r w:rsidRPr="00E4248C">
        <w:t xml:space="preserve"> </w:t>
      </w:r>
      <w:r>
        <w:t xml:space="preserve">Wyobraź sobie ,że jesteś astronautą w przestrzeni kosmicznej, gdzie nie ma </w:t>
      </w:r>
      <w:r w:rsidRPr="00E4248C">
        <w:t>grawitacji</w:t>
      </w:r>
      <w:r>
        <w:t xml:space="preserve"> (przyciągania)</w:t>
      </w:r>
      <w:r w:rsidR="00280B3F">
        <w:t>.</w:t>
      </w:r>
      <w:r w:rsidRPr="00E4248C">
        <w:t>Spróbuj</w:t>
      </w:r>
      <w:r>
        <w:t xml:space="preserve"> poruszać się tak jakbyś jej nie odczuwał/-</w:t>
      </w:r>
      <w:proofErr w:type="spellStart"/>
      <w:r>
        <w:t>ła</w:t>
      </w:r>
      <w:proofErr w:type="spellEnd"/>
      <w:r>
        <w:t>. Muzyka pomoże Wam przenieść się w przestrzeń kosmiczną.</w:t>
      </w:r>
      <w:r w:rsidR="00280B3F">
        <w:t xml:space="preserve"> Muzyka, która będzie Wam towarzyszyć jest oryginalna , intrygująca i odkrywcza.</w:t>
      </w:r>
      <w:r>
        <w:t xml:space="preserve"> Posłuchaj i poruszaj się ok. 2 minut.</w:t>
      </w:r>
    </w:p>
    <w:p w:rsidR="002D30A6" w:rsidRDefault="0066003D">
      <w:hyperlink r:id="rId12" w:history="1">
        <w:r w:rsidR="00E4248C" w:rsidRPr="006428D9">
          <w:rPr>
            <w:rStyle w:val="Hipercze"/>
          </w:rPr>
          <w:t>https://www.youtube.com/watch?v=imtPF2b2Q4M&amp;list=PLzKm1HSuH3zPKxWeOVkxttVL6MkEHmb_1&amp;index=1</w:t>
        </w:r>
      </w:hyperlink>
    </w:p>
    <w:p w:rsidR="00E4248C" w:rsidRDefault="00280B3F">
      <w:r>
        <w:t>3. Spójrzcie wokół siebie może jakieś przedmioty wydają ciekawe dźwięk</w:t>
      </w:r>
      <w:r w:rsidR="0066003D">
        <w:t>i</w:t>
      </w:r>
      <w:bookmarkStart w:id="0" w:name="_GoBack"/>
      <w:bookmarkEnd w:id="0"/>
      <w:r>
        <w:t xml:space="preserve"> (kosmiczne) </w:t>
      </w:r>
      <w:r w:rsidRPr="00280B3F">
        <w:rPr>
          <w:u w:val="single"/>
        </w:rPr>
        <w:t>P.str.8 ćw.1</w:t>
      </w:r>
    </w:p>
    <w:p w:rsidR="00E4248C" w:rsidRDefault="00BC4CE0">
      <w:pPr>
        <w:rPr>
          <w:u w:val="single"/>
        </w:rPr>
      </w:pPr>
      <w:r>
        <w:t xml:space="preserve"> </w:t>
      </w:r>
      <w:r w:rsidRPr="00BC4CE0">
        <w:rPr>
          <w:u w:val="single"/>
        </w:rPr>
        <w:t>Praca domowa</w:t>
      </w:r>
    </w:p>
    <w:p w:rsidR="00BC4CE0" w:rsidRDefault="00BC4CE0">
      <w:r>
        <w:t xml:space="preserve">-Utrwal fragment z wybranej piosenki z ,,Akademii Pana Kleksa”, abyś mógł /mogła nam ją zaprezentować </w:t>
      </w:r>
      <w:r w:rsidRPr="00BC4CE0">
        <w:rPr>
          <w:u w:val="single"/>
        </w:rPr>
        <w:t>1 grudnia.</w:t>
      </w:r>
    </w:p>
    <w:p w:rsidR="00BC4CE0" w:rsidRDefault="00BC4CE0">
      <w:r>
        <w:t xml:space="preserve">-Napisz na podany niżej adres tytuł piosenki, której fragment zaprezentujesz </w:t>
      </w:r>
      <w:r w:rsidRPr="00BC4CE0">
        <w:rPr>
          <w:u w:val="single"/>
        </w:rPr>
        <w:t>(do 28 listopada).</w:t>
      </w:r>
    </w:p>
    <w:p w:rsidR="00A00BC9" w:rsidRDefault="00BC4CE0" w:rsidP="00A00BC9">
      <w:r>
        <w:t xml:space="preserve">-Przygotuj się do odczytania </w:t>
      </w:r>
      <w:r w:rsidRPr="00BC4CE0">
        <w:rPr>
          <w:u w:val="single"/>
        </w:rPr>
        <w:t>ćw.1 ze str. 8</w:t>
      </w:r>
      <w:r>
        <w:rPr>
          <w:u w:val="single"/>
        </w:rPr>
        <w:t xml:space="preserve"> </w:t>
      </w:r>
      <w:r>
        <w:t>Możesz przy okazji zaprezentować jakiś szczególny dźwięk, który udało Ci się odkryć.</w:t>
      </w:r>
    </w:p>
    <w:p w:rsidR="00A00BC9" w:rsidRDefault="00A00BC9" w:rsidP="00A00BC9">
      <w:pPr>
        <w:rPr>
          <w:u w:val="single"/>
        </w:rPr>
      </w:pPr>
      <w:r>
        <w:t xml:space="preserve">                   </w:t>
      </w:r>
      <w:r w:rsidRPr="00A00BC9">
        <w:t xml:space="preserve"> </w:t>
      </w:r>
      <w:r>
        <w:t xml:space="preserve">Pozdrawiam ,trzymajcie się zdrowo. </w:t>
      </w:r>
      <w:r>
        <w:t>Do zobaczenia wkrótce!</w:t>
      </w:r>
    </w:p>
    <w:p w:rsidR="00A00BC9" w:rsidRDefault="00A00BC9" w:rsidP="00A00BC9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13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BC4CE0" w:rsidRDefault="00BC4CE0"/>
    <w:p w:rsidR="00A00BC9" w:rsidRPr="00BC4CE0" w:rsidRDefault="00A00BC9"/>
    <w:sectPr w:rsidR="00A00BC9" w:rsidRPr="00B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A6"/>
    <w:rsid w:val="001D216A"/>
    <w:rsid w:val="00232782"/>
    <w:rsid w:val="00280B3F"/>
    <w:rsid w:val="002D30A6"/>
    <w:rsid w:val="005D0019"/>
    <w:rsid w:val="0066003D"/>
    <w:rsid w:val="00880D7B"/>
    <w:rsid w:val="00A00BC9"/>
    <w:rsid w:val="00BC4CE0"/>
    <w:rsid w:val="00D91662"/>
    <w:rsid w:val="00E4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0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0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dt_WV_TT0&amp;list=PLpZ81D-sBsJ-wlqdSON3uPBl3weKBl34X" TargetMode="External"/><Relationship Id="rId13" Type="http://schemas.openxmlformats.org/officeDocument/2006/relationships/hyperlink" Target="mailto:plastyka.jasien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856iotNSA4" TargetMode="External"/><Relationship Id="rId12" Type="http://schemas.openxmlformats.org/officeDocument/2006/relationships/hyperlink" Target="https://www.youtube.com/watch?v=imtPF2b2Q4M&amp;list=PLzKm1HSuH3zPKxWeOVkxttVL6MkEHmb_1&amp;index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UIxEXeLaQ" TargetMode="External"/><Relationship Id="rId11" Type="http://schemas.openxmlformats.org/officeDocument/2006/relationships/hyperlink" Target="https://www.youtube.com/watch?v=HKVHnnCdMJA" TargetMode="External"/><Relationship Id="rId5" Type="http://schemas.openxmlformats.org/officeDocument/2006/relationships/hyperlink" Target="https://www.youtube.com/watch?v=WyzrrNUpj-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HyV0SJCC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V3uz7tm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2020-11-21T20:35:00Z</dcterms:created>
  <dcterms:modified xsi:type="dcterms:W3CDTF">2020-11-23T16:18:00Z</dcterms:modified>
</cp:coreProperties>
</file>