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9" w:rsidRDefault="006365B9" w:rsidP="006365B9">
      <w:r>
        <w:t>17.11.2020r.</w:t>
      </w:r>
    </w:p>
    <w:p w:rsidR="006365B9" w:rsidRDefault="006365B9" w:rsidP="006365B9">
      <w:r>
        <w:t>Witajcie  Drodzy  Trzecioklasiści</w:t>
      </w:r>
    </w:p>
    <w:p w:rsidR="006365B9" w:rsidRDefault="006365B9" w:rsidP="006365B9">
      <w:r>
        <w:t>Praca na nadchodzący tydzień.</w:t>
      </w:r>
    </w:p>
    <w:p w:rsidR="00FF2626" w:rsidRDefault="00FF2626" w:rsidP="006365B9">
      <w:r>
        <w:t xml:space="preserve">Myślę, </w:t>
      </w:r>
      <w:r w:rsidR="00FA42F1">
        <w:t>ż</w:t>
      </w:r>
      <w:r>
        <w:t xml:space="preserve">e oglądaliście już film na motywach bajki Jana Brzechwy pt. ,, Akademia Pana Kleksa”. Dzisiaj </w:t>
      </w:r>
      <w:r w:rsidR="00FA42F1">
        <w:t>przypomnimy sobie wybrane piosenki z tego filmu.</w:t>
      </w:r>
    </w:p>
    <w:p w:rsidR="00FA42F1" w:rsidRDefault="006365B9" w:rsidP="00456183">
      <w:r>
        <w:rPr>
          <w:u w:val="single"/>
        </w:rPr>
        <w:t xml:space="preserve">Temat: </w:t>
      </w:r>
      <w:r w:rsidRPr="00F05CE9">
        <w:rPr>
          <w:sz w:val="32"/>
          <w:szCs w:val="32"/>
          <w:u w:val="single"/>
        </w:rPr>
        <w:t>Muzyczna przygoda z piosenkami Pana Kleksa.</w:t>
      </w:r>
      <w:r>
        <w:t xml:space="preserve">  (Z</w:t>
      </w:r>
      <w:r w:rsidR="00FA42F1">
        <w:t>apisz temat lekcji w zeszycie do muzyki.)</w:t>
      </w:r>
    </w:p>
    <w:p w:rsidR="00456183" w:rsidRDefault="00FA42F1" w:rsidP="00456183">
      <w:r>
        <w:t>Zaczynamy!</w:t>
      </w:r>
      <w:r w:rsidR="006365B9">
        <w:t xml:space="preserve"> </w:t>
      </w:r>
    </w:p>
    <w:p w:rsidR="00456183" w:rsidRDefault="006365B9" w:rsidP="00456183">
      <w:r>
        <w:t xml:space="preserve">  </w:t>
      </w:r>
      <w:r w:rsidR="00456183">
        <w:t>Możecie zatańczyć do tej piosenki -,,Witajcie w naszej bajce”</w:t>
      </w:r>
      <w:r w:rsidR="00082349">
        <w:t>.</w:t>
      </w:r>
    </w:p>
    <w:p w:rsidR="006365B9" w:rsidRDefault="00082349" w:rsidP="006365B9">
      <w:hyperlink r:id="rId6" w:history="1">
        <w:r w:rsidR="006365B9" w:rsidRPr="003B1361">
          <w:rPr>
            <w:rStyle w:val="Hipercze"/>
          </w:rPr>
          <w:t>https://www.youtube.com/watch?v=WyzrrNUpj-E</w:t>
        </w:r>
      </w:hyperlink>
    </w:p>
    <w:p w:rsidR="00F05CE9" w:rsidRDefault="00F05CE9" w:rsidP="00F05CE9">
      <w:pPr>
        <w:pStyle w:val="Akapitzlist"/>
        <w:numPr>
          <w:ilvl w:val="0"/>
          <w:numId w:val="1"/>
        </w:numPr>
      </w:pPr>
      <w:r>
        <w:t>Czy w takiej kolejności występowały w utworze muzycznym: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05CE9" w:rsidTr="00F05CE9">
        <w:tc>
          <w:tcPr>
            <w:tcW w:w="1842" w:type="dxa"/>
          </w:tcPr>
          <w:p w:rsidR="00F05CE9" w:rsidRPr="00F05CE9" w:rsidRDefault="00F05CE9" w:rsidP="00F05C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Słoń</w:t>
            </w:r>
          </w:p>
        </w:tc>
        <w:tc>
          <w:tcPr>
            <w:tcW w:w="1842" w:type="dxa"/>
          </w:tcPr>
          <w:p w:rsidR="00F05CE9" w:rsidRPr="00F05CE9" w:rsidRDefault="00F05CE9" w:rsidP="00F05CE9">
            <w:pPr>
              <w:rPr>
                <w:b/>
                <w:sz w:val="32"/>
                <w:szCs w:val="32"/>
              </w:rPr>
            </w:pPr>
            <w:r w:rsidRPr="00F05CE9">
              <w:rPr>
                <w:b/>
                <w:sz w:val="32"/>
                <w:szCs w:val="32"/>
              </w:rPr>
              <w:t>Pinokio</w:t>
            </w:r>
          </w:p>
        </w:tc>
        <w:tc>
          <w:tcPr>
            <w:tcW w:w="1842" w:type="dxa"/>
          </w:tcPr>
          <w:p w:rsidR="00F05CE9" w:rsidRPr="00F05CE9" w:rsidRDefault="00F05CE9" w:rsidP="00F05C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drzewa</w:t>
            </w:r>
          </w:p>
        </w:tc>
        <w:tc>
          <w:tcPr>
            <w:tcW w:w="1843" w:type="dxa"/>
          </w:tcPr>
          <w:p w:rsidR="00F05CE9" w:rsidRPr="00F05CE9" w:rsidRDefault="00F05CE9" w:rsidP="00F05C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dzieci</w:t>
            </w:r>
          </w:p>
        </w:tc>
        <w:tc>
          <w:tcPr>
            <w:tcW w:w="1843" w:type="dxa"/>
          </w:tcPr>
          <w:p w:rsidR="00F05CE9" w:rsidRPr="00F05CE9" w:rsidRDefault="00456183" w:rsidP="00F05C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F05CE9" w:rsidRPr="00F05CE9">
              <w:rPr>
                <w:b/>
                <w:sz w:val="32"/>
                <w:szCs w:val="32"/>
              </w:rPr>
              <w:t>amolot</w:t>
            </w:r>
          </w:p>
        </w:tc>
      </w:tr>
    </w:tbl>
    <w:p w:rsidR="00F05CE9" w:rsidRDefault="00F05CE9" w:rsidP="00F05CE9">
      <w:r>
        <w:t xml:space="preserve"> </w:t>
      </w:r>
    </w:p>
    <w:p w:rsidR="00F05CE9" w:rsidRDefault="00F05CE9" w:rsidP="00F05CE9">
      <w:pPr>
        <w:pStyle w:val="Akapitzlist"/>
        <w:numPr>
          <w:ilvl w:val="0"/>
          <w:numId w:val="1"/>
        </w:numPr>
      </w:pPr>
      <w:r>
        <w:t>Jeśli nie pamiętasz posłuchaj piosenki jeszcze raz.</w:t>
      </w:r>
    </w:p>
    <w:p w:rsidR="00F05CE9" w:rsidRDefault="00F05CE9" w:rsidP="00C21627">
      <w:pPr>
        <w:pStyle w:val="Akapitzlist"/>
        <w:numPr>
          <w:ilvl w:val="0"/>
          <w:numId w:val="1"/>
        </w:numPr>
      </w:pPr>
      <w:r>
        <w:t>Zapisz te wyrazy w zeszycie  w takiej kolejności jak występują w piosence.</w:t>
      </w:r>
    </w:p>
    <w:p w:rsidR="00C21627" w:rsidRDefault="00C21627" w:rsidP="00C21627">
      <w:r>
        <w:t>Posłuchacie kolejnej piosenki pt.,, Leń”</w:t>
      </w:r>
      <w:r w:rsidR="00456183">
        <w:t>.</w:t>
      </w:r>
    </w:p>
    <w:p w:rsidR="00F05CE9" w:rsidRDefault="00082349" w:rsidP="00F05CE9">
      <w:pPr>
        <w:pStyle w:val="Akapitzlist"/>
      </w:pPr>
      <w:hyperlink r:id="rId7" w:history="1">
        <w:r w:rsidR="00F05CE9" w:rsidRPr="003B1361">
          <w:rPr>
            <w:rStyle w:val="Hipercze"/>
          </w:rPr>
          <w:t>https://www.youtube.com/watch?v=oPUIxEXeLaQ</w:t>
        </w:r>
      </w:hyperlink>
    </w:p>
    <w:p w:rsidR="00456183" w:rsidRDefault="00C21627" w:rsidP="00456183">
      <w:r>
        <w:t>Kolejna piosenka ,, Dzik”</w:t>
      </w:r>
      <w:r w:rsidR="00456183">
        <w:t xml:space="preserve"> i nie tylko!</w:t>
      </w:r>
    </w:p>
    <w:p w:rsidR="00456183" w:rsidRDefault="00456183" w:rsidP="00456183">
      <w:r w:rsidRPr="00456183">
        <w:t xml:space="preserve"> </w:t>
      </w:r>
      <w:r>
        <w:t>Słuchajcie- wstajemy ! Jeśli usłyszycie piosenkę o dziku i będzie ona w wolnym tempie –stoimy i kołyszemy się. Jeśli usłyszycie tempo szybkie tej piosenki –biegniemy w miejscu.</w:t>
      </w:r>
    </w:p>
    <w:p w:rsidR="00F05CE9" w:rsidRDefault="00456183" w:rsidP="00C21627">
      <w:r w:rsidRPr="00456183">
        <w:t xml:space="preserve"> </w:t>
      </w:r>
      <w:hyperlink r:id="rId8" w:history="1">
        <w:r w:rsidRPr="003B1361">
          <w:rPr>
            <w:rStyle w:val="Hipercze"/>
          </w:rPr>
          <w:t>https://www.youtube.com/watch?v=8856iotNSA4</w:t>
        </w:r>
      </w:hyperlink>
    </w:p>
    <w:p w:rsidR="00002145" w:rsidRDefault="00C21627" w:rsidP="00C21627">
      <w:r>
        <w:t>,,Kwoka”- to już następna piosenka. Zwróć uwagę jakie zwi</w:t>
      </w:r>
      <w:r w:rsidR="00002145">
        <w:t xml:space="preserve">erzęta występują w tej piosence </w:t>
      </w:r>
      <w:r w:rsidR="00190196">
        <w:t xml:space="preserve">oprócz </w:t>
      </w:r>
      <w:r w:rsidR="00082349">
        <w:t>kwoki . Ile ich jest?( Odpowiedz</w:t>
      </w:r>
      <w:bookmarkStart w:id="0" w:name="_GoBack"/>
      <w:bookmarkEnd w:id="0"/>
      <w:r w:rsidR="00190196">
        <w:t xml:space="preserve"> ustnie.)</w:t>
      </w:r>
    </w:p>
    <w:p w:rsidR="00C21627" w:rsidRDefault="00082349" w:rsidP="00C21627">
      <w:hyperlink r:id="rId9" w:history="1">
        <w:r w:rsidR="00002145" w:rsidRPr="003B1361">
          <w:rPr>
            <w:rStyle w:val="Hipercze"/>
          </w:rPr>
          <w:t>https://www.youtube.com/watch?v=3Zdt_WV_TT0&amp;list=PLpZ81D-sBsJ-wlqdSON3uPBl3weKBl34X</w:t>
        </w:r>
      </w:hyperlink>
    </w:p>
    <w:p w:rsidR="00002145" w:rsidRDefault="00456183" w:rsidP="00C21627">
      <w:r>
        <w:t>Jeśli chcesz możesz posłuchać innych piosenek</w:t>
      </w:r>
      <w:r w:rsidR="00FF2626">
        <w:t xml:space="preserve"> np.,, Zaklęcie doktora </w:t>
      </w:r>
      <w:proofErr w:type="spellStart"/>
      <w:r w:rsidR="00FF2626">
        <w:t>Paj</w:t>
      </w:r>
      <w:proofErr w:type="spellEnd"/>
      <w:r w:rsidR="00FF2626">
        <w:t>-Chi –</w:t>
      </w:r>
      <w:proofErr w:type="spellStart"/>
      <w:r w:rsidR="00FF2626">
        <w:t>Wo</w:t>
      </w:r>
      <w:proofErr w:type="spellEnd"/>
      <w:r w:rsidR="00FF2626">
        <w:t xml:space="preserve">”-prawda, </w:t>
      </w:r>
      <w:r w:rsidR="00FA42F1">
        <w:t>że brzmi ciekawie lub,, Kaczka Dziwaczka” warto!</w:t>
      </w:r>
    </w:p>
    <w:p w:rsidR="00002145" w:rsidRPr="00F05CE9" w:rsidRDefault="00FA42F1" w:rsidP="00C21627">
      <w:r w:rsidRPr="00DC0CC9">
        <w:rPr>
          <w:color w:val="FF0000"/>
        </w:rPr>
        <w:t>P.str.7 zad .1</w:t>
      </w:r>
      <w:r w:rsidR="00DC0CC9" w:rsidRPr="00DC0CC9">
        <w:rPr>
          <w:color w:val="FF0000"/>
        </w:rPr>
        <w:t>,2</w:t>
      </w:r>
      <w:r w:rsidR="00DC0CC9">
        <w:t>(Jeśli masz dzwonki chromatyczne –zagraj!)</w:t>
      </w:r>
    </w:p>
    <w:p w:rsidR="006365B9" w:rsidRDefault="006365B9" w:rsidP="006365B9">
      <w:r>
        <w:t xml:space="preserve"> Naucz się śpiewać</w:t>
      </w:r>
      <w:r w:rsidR="00FA42F1">
        <w:t xml:space="preserve"> fragment  z wybranej </w:t>
      </w:r>
      <w:r>
        <w:t xml:space="preserve"> </w:t>
      </w:r>
      <w:r w:rsidR="00FA42F1">
        <w:t>piosenki.</w:t>
      </w:r>
      <w:r>
        <w:t xml:space="preserve"> Zaprezentujesz nam po powrocie do s</w:t>
      </w:r>
      <w:r w:rsidR="00FA42F1">
        <w:t xml:space="preserve">zkoły. </w:t>
      </w:r>
    </w:p>
    <w:p w:rsidR="006365B9" w:rsidRDefault="00DC0CC9" w:rsidP="006365B9">
      <w:pPr>
        <w:rPr>
          <w:u w:val="single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                    </w:t>
      </w:r>
      <w:r w:rsidR="006365B9">
        <w:t xml:space="preserve">  Pozdrawiam ,trzymajcie się zdrow</w:t>
      </w:r>
      <w:r>
        <w:t xml:space="preserve">o. </w:t>
      </w:r>
    </w:p>
    <w:p w:rsidR="00784E6E" w:rsidRDefault="006365B9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10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sectPr w:rsidR="0078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062"/>
    <w:multiLevelType w:val="hybridMultilevel"/>
    <w:tmpl w:val="88267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9"/>
    <w:rsid w:val="00002145"/>
    <w:rsid w:val="00082349"/>
    <w:rsid w:val="00190196"/>
    <w:rsid w:val="00456183"/>
    <w:rsid w:val="006365B9"/>
    <w:rsid w:val="00784E6E"/>
    <w:rsid w:val="00C21627"/>
    <w:rsid w:val="00DC0CC9"/>
    <w:rsid w:val="00F05CE9"/>
    <w:rsid w:val="00FA42F1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5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5B9"/>
    <w:pPr>
      <w:ind w:left="720"/>
      <w:contextualSpacing/>
    </w:pPr>
  </w:style>
  <w:style w:type="table" w:styleId="Tabela-Siatka">
    <w:name w:val="Table Grid"/>
    <w:basedOn w:val="Standardowy"/>
    <w:uiPriority w:val="59"/>
    <w:rsid w:val="00F0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5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5B9"/>
    <w:pPr>
      <w:ind w:left="720"/>
      <w:contextualSpacing/>
    </w:pPr>
  </w:style>
  <w:style w:type="table" w:styleId="Tabela-Siatka">
    <w:name w:val="Table Grid"/>
    <w:basedOn w:val="Standardowy"/>
    <w:uiPriority w:val="59"/>
    <w:rsid w:val="00F0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56iotNSA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PUIxEXeL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zrrNUpj-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styka.jasien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Zdt_WV_TT0&amp;list=PLpZ81D-sBsJ-wlqdSON3uPBl3weKBl34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2020-11-15T16:03:00Z</dcterms:created>
  <dcterms:modified xsi:type="dcterms:W3CDTF">2020-11-16T17:10:00Z</dcterms:modified>
</cp:coreProperties>
</file>