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EC5" w:rsidRDefault="00EE5EC5">
      <w:pPr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Zajęcia wychowania do życia w rodzinie kl.8b      30.10.2020r.</w:t>
      </w:r>
    </w:p>
    <w:p w:rsidR="00DB0A67" w:rsidRDefault="00EE5EC5">
      <w:pPr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Temat: </w:t>
      </w:r>
      <w:r w:rsidRPr="00761C6D">
        <w:rPr>
          <w:rFonts w:ascii="Times New Roman" w:eastAsia="Times New Roman" w:hAnsi="Times New Roman" w:cs="Times New Roman"/>
          <w:sz w:val="20"/>
          <w:szCs w:val="20"/>
          <w:lang w:eastAsia="zh-CN"/>
        </w:rPr>
        <w:t>Problem niepłodności i wielkie pragnienie dziecka.</w:t>
      </w:r>
    </w:p>
    <w:p w:rsidR="00176A4F" w:rsidRDefault="00176A4F">
      <w:pPr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Zapoznaj się z tekstem:</w:t>
      </w:r>
      <w:bookmarkStart w:id="0" w:name="_GoBack"/>
      <w:bookmarkEnd w:id="0"/>
    </w:p>
    <w:p w:rsidR="00176A4F" w:rsidRDefault="00176A4F">
      <w:pPr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EE5EC5" w:rsidRDefault="00176A4F">
      <w:pPr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noProof/>
          <w:lang w:eastAsia="pl-PL"/>
        </w:rPr>
        <w:drawing>
          <wp:inline distT="0" distB="0" distL="0" distR="0" wp14:anchorId="65D4C99C" wp14:editId="2F4762E1">
            <wp:extent cx="5029200" cy="51625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935" t="37919" r="40146" b="13928"/>
                    <a:stretch/>
                  </pic:blipFill>
                  <pic:spPr bwMode="auto">
                    <a:xfrm>
                      <a:off x="0" y="0"/>
                      <a:ext cx="5074192" cy="5208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EC5" w:rsidRDefault="00176A4F">
      <w:pPr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noProof/>
          <w:lang w:eastAsia="pl-PL"/>
        </w:rPr>
        <w:lastRenderedPageBreak/>
        <w:drawing>
          <wp:inline distT="0" distB="0" distL="0" distR="0" wp14:anchorId="6D4A3F42" wp14:editId="5469B2F3">
            <wp:extent cx="5172673" cy="66103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2183" t="23920" r="34070" b="7588"/>
                    <a:stretch/>
                  </pic:blipFill>
                  <pic:spPr bwMode="auto">
                    <a:xfrm>
                      <a:off x="0" y="0"/>
                      <a:ext cx="5215896" cy="6665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EC5" w:rsidRDefault="00EE5EC5">
      <w:pPr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EE5EC5" w:rsidRDefault="00EE5EC5">
      <w:pPr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EE5EC5" w:rsidRDefault="00EE5EC5">
      <w:pPr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EE5EC5" w:rsidRDefault="00EE5EC5">
      <w:pPr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EE5EC5" w:rsidRDefault="00EE5EC5">
      <w:pPr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EE5EC5" w:rsidRDefault="00EE5EC5"/>
    <w:p w:rsidR="00EE5EC5" w:rsidRDefault="00EE5EC5"/>
    <w:p w:rsidR="00EE5EC5" w:rsidRDefault="00EE5EC5">
      <w:r>
        <w:rPr>
          <w:noProof/>
          <w:lang w:eastAsia="pl-PL"/>
        </w:rPr>
        <w:lastRenderedPageBreak/>
        <w:drawing>
          <wp:inline distT="0" distB="0" distL="0" distR="0" wp14:anchorId="75DEFB90" wp14:editId="125CE5C2">
            <wp:extent cx="5276850" cy="87725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532" t="12612" r="42295" b="9465"/>
                    <a:stretch/>
                  </pic:blipFill>
                  <pic:spPr bwMode="auto">
                    <a:xfrm>
                      <a:off x="0" y="0"/>
                      <a:ext cx="5286819" cy="8789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5E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EC5"/>
    <w:rsid w:val="00176A4F"/>
    <w:rsid w:val="00DB0A67"/>
    <w:rsid w:val="00EE5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6ADACB-015D-441B-BC9A-E9318B17F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22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sjp</dc:creator>
  <cp:keywords/>
  <dc:description/>
  <cp:lastModifiedBy>sjp</cp:lastModifiedBy>
  <cp:revision>1</cp:revision>
  <dcterms:created xsi:type="dcterms:W3CDTF">2020-10-29T20:33:00Z</dcterms:created>
  <dcterms:modified xsi:type="dcterms:W3CDTF">2020-10-29T20:47:00Z</dcterms:modified>
</cp:coreProperties>
</file>