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EC5" w:rsidRDefault="00EE5EC5" w:rsidP="0040210E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Zajęcia wych</w:t>
      </w:r>
      <w:r w:rsidR="0040210E">
        <w:rPr>
          <w:rFonts w:ascii="Times New Roman" w:eastAsia="Times New Roman" w:hAnsi="Times New Roman" w:cs="Times New Roman"/>
          <w:sz w:val="20"/>
          <w:szCs w:val="20"/>
          <w:lang w:eastAsia="zh-CN"/>
        </w:rPr>
        <w:t>owania do życia w rodzinie kl.8a      3.11.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2020r.</w:t>
      </w:r>
    </w:p>
    <w:p w:rsidR="00DB0A67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Temat: </w:t>
      </w:r>
      <w:r w:rsidRPr="00761C6D">
        <w:rPr>
          <w:rFonts w:ascii="Times New Roman" w:eastAsia="Times New Roman" w:hAnsi="Times New Roman" w:cs="Times New Roman"/>
          <w:sz w:val="20"/>
          <w:szCs w:val="20"/>
          <w:lang w:eastAsia="zh-CN"/>
        </w:rPr>
        <w:t>Problem niepłodności i wielkie pragnienie dziecka.</w:t>
      </w:r>
    </w:p>
    <w:p w:rsidR="00176A4F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Zapoznaj się z tekstem:</w:t>
      </w:r>
    </w:p>
    <w:p w:rsidR="00176A4F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pl-PL"/>
        </w:rPr>
        <w:drawing>
          <wp:inline distT="0" distB="0" distL="0" distR="0" wp14:anchorId="65D4C99C" wp14:editId="2F4762E1">
            <wp:extent cx="5029200" cy="5162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35" t="37919" r="40146" b="13928"/>
                    <a:stretch/>
                  </pic:blipFill>
                  <pic:spPr bwMode="auto">
                    <a:xfrm>
                      <a:off x="0" y="0"/>
                      <a:ext cx="5074192" cy="52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EC5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pl-PL"/>
        </w:rPr>
        <w:lastRenderedPageBreak/>
        <w:drawing>
          <wp:inline distT="0" distB="0" distL="0" distR="0" wp14:anchorId="6D4A3F42" wp14:editId="5469B2F3">
            <wp:extent cx="5172673" cy="66103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183" t="23920" r="34070" b="7588"/>
                    <a:stretch/>
                  </pic:blipFill>
                  <pic:spPr bwMode="auto">
                    <a:xfrm>
                      <a:off x="0" y="0"/>
                      <a:ext cx="5215896" cy="666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/>
    <w:p w:rsidR="00EE5EC5" w:rsidRDefault="00EE5EC5"/>
    <w:p w:rsidR="00EE5EC5" w:rsidRDefault="00EE5EC5">
      <w:r>
        <w:rPr>
          <w:noProof/>
          <w:lang w:eastAsia="pl-PL"/>
        </w:rPr>
        <w:lastRenderedPageBreak/>
        <w:drawing>
          <wp:inline distT="0" distB="0" distL="0" distR="0" wp14:anchorId="75DEFB90" wp14:editId="125CE5C2">
            <wp:extent cx="5276850" cy="8772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32" t="12612" r="42295" b="9465"/>
                    <a:stretch/>
                  </pic:blipFill>
                  <pic:spPr bwMode="auto">
                    <a:xfrm>
                      <a:off x="0" y="0"/>
                      <a:ext cx="5286819" cy="878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C5"/>
    <w:rsid w:val="00176A4F"/>
    <w:rsid w:val="002C2268"/>
    <w:rsid w:val="0040210E"/>
    <w:rsid w:val="00DB0A67"/>
    <w:rsid w:val="00E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ADACB-015D-441B-BC9A-E9318B17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3</cp:revision>
  <dcterms:created xsi:type="dcterms:W3CDTF">2020-11-02T20:41:00Z</dcterms:created>
  <dcterms:modified xsi:type="dcterms:W3CDTF">2020-11-02T20:42:00Z</dcterms:modified>
</cp:coreProperties>
</file>