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15B" w:rsidRDefault="004E01CB" w:rsidP="004B215B">
      <w:pPr>
        <w:jc w:val="center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1523365</wp:posOffset>
                </wp:positionH>
                <wp:positionV relativeFrom="paragraph">
                  <wp:posOffset>182245</wp:posOffset>
                </wp:positionV>
                <wp:extent cx="4677410" cy="739140"/>
                <wp:effectExtent l="0" t="0" r="27940" b="2286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7410" cy="739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01CB" w:rsidRPr="004E01CB" w:rsidRDefault="004E01CB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E01C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Temat: Wobec choroby, cierpienia i śmierci.                           27.10.2020</w:t>
                            </w:r>
                          </w:p>
                          <w:p w:rsidR="004E01CB" w:rsidRDefault="004E01CB">
                            <w:r>
                              <w:t>Przeczytaj poniższy tekst z ćwiczeń.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19.95pt;margin-top:14.35pt;width:368.3pt;height:58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">
                <v:textbox>
                  <w:txbxContent>
                    <w:p w:rsidR="004E01CB" w:rsidRPr="004E01CB" w:rsidRDefault="004E01CB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E01C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Temat: Wobec choroby, cierpienia i śmierci.                           27.10.2020</w:t>
                      </w:r>
                    </w:p>
                    <w:p w:rsidR="004E01CB" w:rsidRDefault="004E01CB">
                      <w:r>
                        <w:t>Przeczytaj poniższy tekst z ćwiczeń.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3026CCCE" wp14:editId="5B8BC96F">
            <wp:extent cx="5845175" cy="3937541"/>
            <wp:effectExtent l="0" t="0" r="3175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798" t="52930" r="30118" b="11019"/>
                    <a:stretch/>
                  </pic:blipFill>
                  <pic:spPr bwMode="auto">
                    <a:xfrm>
                      <a:off x="0" y="0"/>
                      <a:ext cx="5901323" cy="3975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0A67" w:rsidRDefault="004B215B" w:rsidP="004B215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31815FE7" wp14:editId="4B48E9D3">
            <wp:extent cx="9503198" cy="6796989"/>
            <wp:effectExtent l="0" t="0" r="3175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634" t="13403" r="19444" b="10406"/>
                    <a:stretch/>
                  </pic:blipFill>
                  <pic:spPr bwMode="auto">
                    <a:xfrm>
                      <a:off x="0" y="0"/>
                      <a:ext cx="9544023" cy="6826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B0A67" w:rsidSect="004B215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15B"/>
    <w:rsid w:val="004B215B"/>
    <w:rsid w:val="004E01CB"/>
    <w:rsid w:val="00DB0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7D2B80-FDB7-4493-BBA0-1505E08C1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B215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sjp</dc:creator>
  <cp:keywords/>
  <dc:description/>
  <cp:lastModifiedBy>sjp</cp:lastModifiedBy>
  <cp:revision>1</cp:revision>
  <dcterms:created xsi:type="dcterms:W3CDTF">2020-10-26T19:05:00Z</dcterms:created>
  <dcterms:modified xsi:type="dcterms:W3CDTF">2020-10-26T19:19:00Z</dcterms:modified>
</cp:coreProperties>
</file>