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1" w:rsidRDefault="002D6B81" w:rsidP="002D6B81">
      <w:bookmarkStart w:id="0" w:name="_GoBack"/>
      <w:bookmarkEnd w:id="0"/>
      <w:r>
        <w:t>19.11.2020r.</w:t>
      </w:r>
    </w:p>
    <w:p w:rsidR="002D6B81" w:rsidRDefault="002D6B81" w:rsidP="002D6B81">
      <w:r>
        <w:t>Witajcie  Drodzy  Trzecioklasiści</w:t>
      </w:r>
    </w:p>
    <w:p w:rsidR="002D6B81" w:rsidRDefault="002D6B81" w:rsidP="002D6B81">
      <w:r>
        <w:t>Praca na nadchodzący tydzień.</w:t>
      </w:r>
    </w:p>
    <w:p w:rsidR="002D6B81" w:rsidRDefault="002D6B81" w:rsidP="002D6B81">
      <w:pPr>
        <w:rPr>
          <w:u w:val="single"/>
        </w:rPr>
      </w:pPr>
      <w:r>
        <w:rPr>
          <w:u w:val="single"/>
        </w:rPr>
        <w:t>Temat: Przestrzeń kosmiczna –</w:t>
      </w:r>
      <w:r w:rsidR="0096043A">
        <w:rPr>
          <w:u w:val="single"/>
        </w:rPr>
        <w:t xml:space="preserve"> </w:t>
      </w:r>
      <w:proofErr w:type="spellStart"/>
      <w:r w:rsidR="004E4900">
        <w:rPr>
          <w:u w:val="single"/>
        </w:rPr>
        <w:t>wydrapywanka</w:t>
      </w:r>
      <w:proofErr w:type="spellEnd"/>
      <w:r w:rsidR="004E4900">
        <w:rPr>
          <w:u w:val="single"/>
        </w:rPr>
        <w:t>.</w:t>
      </w:r>
    </w:p>
    <w:p w:rsidR="00EE3F36" w:rsidRPr="00EE3F36" w:rsidRDefault="00EE3F36" w:rsidP="002D6B81">
      <w:r>
        <w:t>Co wiemy o kosmosie?</w:t>
      </w:r>
    </w:p>
    <w:p w:rsidR="00EE3F36" w:rsidRDefault="00504993" w:rsidP="002D6B81">
      <w:pPr>
        <w:rPr>
          <w:u w:val="single"/>
        </w:rPr>
      </w:pPr>
      <w:hyperlink r:id="rId6" w:history="1">
        <w:r w:rsidR="00EE3F36" w:rsidRPr="0007579B">
          <w:rPr>
            <w:rStyle w:val="Hipercze"/>
          </w:rPr>
          <w:t>https://www.youtube.com/watch?v=0f_gB3MQsjU</w:t>
        </w:r>
      </w:hyperlink>
    </w:p>
    <w:p w:rsidR="00EE3F36" w:rsidRPr="00EE3F36" w:rsidRDefault="004E4900" w:rsidP="002D6B81">
      <w:r>
        <w:t>Niektórzy z Was znają tę technikę.</w:t>
      </w:r>
    </w:p>
    <w:p w:rsidR="00EE3F36" w:rsidRDefault="00EE3F36" w:rsidP="002D6B81">
      <w:pPr>
        <w:rPr>
          <w:u w:val="single"/>
        </w:rPr>
      </w:pPr>
      <w:r>
        <w:rPr>
          <w:u w:val="single"/>
        </w:rPr>
        <w:t>Wskazówki do pracy</w:t>
      </w:r>
    </w:p>
    <w:p w:rsidR="004E4900" w:rsidRDefault="004E4900" w:rsidP="004E4900">
      <w:pPr>
        <w:pStyle w:val="Akapitzlist"/>
        <w:numPr>
          <w:ilvl w:val="0"/>
          <w:numId w:val="1"/>
        </w:numPr>
      </w:pPr>
      <w:r>
        <w:t>Przygotuj :kartkę z bloku technicznego ,pastele olejne, czarną farbę lub tusz kreślarski ,przyrządy o ostrych zakończeniach np. patyczki szaszłykowe .</w:t>
      </w:r>
    </w:p>
    <w:p w:rsidR="004E4900" w:rsidRDefault="004E4900" w:rsidP="004E4900">
      <w:pPr>
        <w:pStyle w:val="Akapitzlist"/>
        <w:numPr>
          <w:ilvl w:val="0"/>
          <w:numId w:val="1"/>
        </w:numPr>
      </w:pPr>
      <w:r>
        <w:t>Powierzchnię</w:t>
      </w:r>
      <w:r w:rsidR="0096043A">
        <w:t xml:space="preserve"> całej</w:t>
      </w:r>
      <w:r>
        <w:t xml:space="preserve"> kartki pokrywamy</w:t>
      </w:r>
      <w:r w:rsidR="0096043A">
        <w:t xml:space="preserve"> dokładnie</w:t>
      </w:r>
      <w:r>
        <w:t xml:space="preserve"> pa</w:t>
      </w:r>
      <w:r w:rsidR="0096043A">
        <w:t>stelowymi kolorami(najlepiej tęczowymi</w:t>
      </w:r>
      <w:r>
        <w:t>)</w:t>
      </w:r>
      <w:r w:rsidR="0096043A">
        <w:t>.</w:t>
      </w:r>
    </w:p>
    <w:p w:rsidR="0096043A" w:rsidRDefault="0096043A" w:rsidP="004E4900">
      <w:pPr>
        <w:pStyle w:val="Akapitzlist"/>
        <w:numPr>
          <w:ilvl w:val="0"/>
          <w:numId w:val="1"/>
        </w:numPr>
      </w:pPr>
      <w:r>
        <w:t>Tak przygotowany arkusz pokrywamy czarną farbą plakatową(jak najmniej używamy wody)lub tuszem kreślarskim.</w:t>
      </w:r>
    </w:p>
    <w:p w:rsidR="0096043A" w:rsidRPr="004E4900" w:rsidRDefault="0096043A" w:rsidP="004E4900">
      <w:pPr>
        <w:pStyle w:val="Akapitzlist"/>
        <w:numPr>
          <w:ilvl w:val="0"/>
          <w:numId w:val="1"/>
        </w:numPr>
      </w:pPr>
      <w:r>
        <w:t>Zdrapujemy farbę(tusz)tak ,aby powstał obraz.</w:t>
      </w:r>
    </w:p>
    <w:p w:rsidR="002D6B81" w:rsidRDefault="00504993" w:rsidP="002D6B81">
      <w:pPr>
        <w:rPr>
          <w:u w:val="single"/>
        </w:rPr>
      </w:pPr>
      <w:hyperlink r:id="rId7" w:history="1">
        <w:r w:rsidR="00EE3F36" w:rsidRPr="0007579B">
          <w:rPr>
            <w:rStyle w:val="Hipercze"/>
          </w:rPr>
          <w:t>https://www.youtube.com/watch?v=lc4vxFAqmNo</w:t>
        </w:r>
      </w:hyperlink>
    </w:p>
    <w:p w:rsidR="00EE3F36" w:rsidRDefault="0096043A" w:rsidP="002D6B81">
      <w:r>
        <w:t>Jeśli chcesz możesz wykonać tą techniką zupełnie inny obraz np.</w:t>
      </w:r>
      <w:r w:rsidR="00EF35DE" w:rsidRPr="00EF35DE">
        <w:t xml:space="preserve"> </w:t>
      </w:r>
      <w:hyperlink r:id="rId8" w:history="1">
        <w:r w:rsidR="00767C79" w:rsidRPr="0007579B">
          <w:rPr>
            <w:rStyle w:val="Hipercze"/>
          </w:rPr>
          <w:t>https://www.google.com/search?q=wydrapywanka+praca+plastyczna&amp;tbm=isch&amp;ved=2ahUKEwjot-aZ2ovtAhXSyioKHf6yA70Q2-cCegQIABAA&amp;oq=wydrapywanka&amp;gs_lcp=CgNpbWcQARgBMgQIABBDMgIIADICCAAyAggAMgIIADICCAAyAggAMgIIADICCAAyAggAULG9AVivxgFgpOwBaABwAHgAgAFliAGdCpIBBDE3LjGYAQCgAQGqAQtnd3Mtd2l6LWltZ8ABAQ&amp;sclient=img&amp;ei=Ot-0X-iyO9KVqwH-5Y7oCw&amp;bih=598&amp;biw=1228&amp;client=opera&amp;hl=pl</w:t>
        </w:r>
      </w:hyperlink>
    </w:p>
    <w:p w:rsidR="003D5452" w:rsidRPr="003D5452" w:rsidRDefault="003D5452" w:rsidP="002D6B81">
      <w:pPr>
        <w:rPr>
          <w:color w:val="FF0000"/>
        </w:rPr>
      </w:pPr>
      <w:r>
        <w:rPr>
          <w:color w:val="FF0000"/>
        </w:rPr>
        <w:t>Uwaga: Zachowaj ostrożność podczas pracy!</w:t>
      </w:r>
    </w:p>
    <w:p w:rsidR="002D6B81" w:rsidRDefault="00767C79" w:rsidP="002D6B81">
      <w:r>
        <w:t xml:space="preserve">               </w:t>
      </w:r>
      <w:r w:rsidR="002D6B81">
        <w:t xml:space="preserve">   Powodzenia .Na zdjęcia Waszych prac czekam do </w:t>
      </w:r>
      <w:r>
        <w:rPr>
          <w:color w:val="FF0000"/>
        </w:rPr>
        <w:t>26</w:t>
      </w:r>
      <w:r w:rsidR="002D6B81">
        <w:rPr>
          <w:color w:val="FF0000"/>
        </w:rPr>
        <w:t>.11.2020 r.</w:t>
      </w:r>
      <w:r w:rsidR="002D6B81">
        <w:t xml:space="preserve"> </w:t>
      </w:r>
    </w:p>
    <w:p w:rsidR="002D6B81" w:rsidRDefault="002D6B81" w:rsidP="002D6B81">
      <w:r>
        <w:t xml:space="preserve">                                      Pozdrawiam ,trzymajcie się zdrowo. B. Pamuła</w:t>
      </w:r>
    </w:p>
    <w:p w:rsidR="002D6B81" w:rsidRDefault="002D6B81" w:rsidP="002D6B81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9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2D6B81" w:rsidRDefault="002D6B81" w:rsidP="002D6B81">
      <w:pPr>
        <w:rPr>
          <w:color w:val="FF0000"/>
          <w:sz w:val="24"/>
          <w:szCs w:val="24"/>
        </w:rPr>
      </w:pPr>
      <w:r>
        <w:t xml:space="preserve">                   </w:t>
      </w:r>
    </w:p>
    <w:p w:rsidR="002D6B81" w:rsidRDefault="002D6B81" w:rsidP="002D6B81"/>
    <w:p w:rsidR="002D6B81" w:rsidRDefault="002D6B81" w:rsidP="002D6B81"/>
    <w:p w:rsidR="002D6B81" w:rsidRDefault="002D6B81" w:rsidP="002D6B81"/>
    <w:p w:rsidR="00E25693" w:rsidRDefault="00E25693"/>
    <w:sectPr w:rsidR="00E2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E39"/>
    <w:multiLevelType w:val="hybridMultilevel"/>
    <w:tmpl w:val="1B5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1"/>
    <w:rsid w:val="002D6B81"/>
    <w:rsid w:val="003D5452"/>
    <w:rsid w:val="004E4900"/>
    <w:rsid w:val="00504993"/>
    <w:rsid w:val="00767C79"/>
    <w:rsid w:val="0096043A"/>
    <w:rsid w:val="00E25693"/>
    <w:rsid w:val="00EE3F36"/>
    <w:rsid w:val="00E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ydrapywanka+praca+plastyczna&amp;tbm=isch&amp;ved=2ahUKEwjot-aZ2ovtAhXSyioKHf6yA70Q2-cCegQIABAA&amp;oq=wydrapywanka&amp;gs_lcp=CgNpbWcQARgBMgQIABBDMgIIADICCAAyAggAMgIIADICCAAyAggAMgIIADICCAAyAggAULG9AVivxgFgpOwBaABwAHgAgAFliAGdCpIBBDE3LjGYAQCgAQGqAQtnd3Mtd2l6LWltZ8ABAQ&amp;sclient=img&amp;ei=Ot-0X-iyO9KVqwH-5Y7oCw&amp;bih=598&amp;biw=1228&amp;client=opera&amp;hl=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c4vxFAqm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_gB3MQsj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styka.jasie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2020-11-18T09:29:00Z</dcterms:created>
  <dcterms:modified xsi:type="dcterms:W3CDTF">2020-11-18T09:29:00Z</dcterms:modified>
</cp:coreProperties>
</file>