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283DEA" w:rsidP="00283DEA">
      <w:r>
        <w:t>20</w:t>
      </w:r>
      <w:r>
        <w:t>.11.2020r.</w:t>
      </w:r>
    </w:p>
    <w:p w:rsidR="00283DEA" w:rsidRDefault="00283DEA" w:rsidP="00283DEA">
      <w:r>
        <w:t>W</w:t>
      </w:r>
      <w:r>
        <w:t>itajcie  Drodzy  Pierwszoklasiści</w:t>
      </w:r>
    </w:p>
    <w:p w:rsidR="00283DEA" w:rsidRDefault="00283DEA" w:rsidP="00283DEA">
      <w:r>
        <w:t>Praca na nadchodzący tydzień.</w:t>
      </w:r>
    </w:p>
    <w:p w:rsidR="00283DEA" w:rsidRDefault="00283DEA" w:rsidP="00283DEA">
      <w:pPr>
        <w:rPr>
          <w:u w:val="single"/>
        </w:rPr>
      </w:pPr>
      <w:r>
        <w:rPr>
          <w:u w:val="single"/>
        </w:rPr>
        <w:t>T</w:t>
      </w:r>
      <w:r>
        <w:rPr>
          <w:u w:val="single"/>
        </w:rPr>
        <w:t>emat: Malowanie palcami jesiennego lasu.</w:t>
      </w:r>
    </w:p>
    <w:p w:rsidR="00283DEA" w:rsidRDefault="00283DEA" w:rsidP="00283DEA">
      <w:r>
        <w:t>Obejrzyj film, który przypomni Ci jak wy</w:t>
      </w:r>
      <w:r>
        <w:t>gląda las o tej porze roku.</w:t>
      </w:r>
      <w:r w:rsidRPr="00283DEA">
        <w:t xml:space="preserve"> </w:t>
      </w:r>
    </w:p>
    <w:p w:rsidR="00283DEA" w:rsidRDefault="00283DEA" w:rsidP="00283DEA">
      <w:hyperlink r:id="rId6" w:history="1">
        <w:r w:rsidRPr="0092283B">
          <w:rPr>
            <w:rStyle w:val="Hipercze"/>
          </w:rPr>
          <w:t>https://www.youtube.com/watch?v=S2V7pYO2h3s</w:t>
        </w:r>
      </w:hyperlink>
    </w:p>
    <w:p w:rsidR="00673D72" w:rsidRPr="00673D72" w:rsidRDefault="00283DEA" w:rsidP="00673D72">
      <w:pPr>
        <w:ind w:left="360"/>
      </w:pPr>
      <w:r w:rsidRPr="00673D72">
        <w:rPr>
          <w:u w:val="single"/>
        </w:rPr>
        <w:t>Wskazówki do pracy:</w:t>
      </w:r>
    </w:p>
    <w:p w:rsidR="00673D72" w:rsidRDefault="00673D72" w:rsidP="00673D72">
      <w:r>
        <w:t>*</w:t>
      </w:r>
      <w:r w:rsidRPr="00673D72">
        <w:t xml:space="preserve"> </w:t>
      </w:r>
      <w:r>
        <w:t>Przygo</w:t>
      </w:r>
      <w:r>
        <w:t>tuj :kartkę z bloku , ołówek ,farby plakatowe, kubeczek z  wodą, ręcznik papierowy, podkładkę ,fartuszek.</w:t>
      </w:r>
    </w:p>
    <w:p w:rsidR="00673D72" w:rsidRDefault="00673D72" w:rsidP="00673D72">
      <w:r>
        <w:t>* Naszkicuj delikatnie ołówkiem na kartce</w:t>
      </w:r>
      <w:r w:rsidR="00673D46">
        <w:t xml:space="preserve"> rysunek pomocniczy-</w:t>
      </w:r>
      <w:bookmarkStart w:id="0" w:name="_GoBack"/>
      <w:bookmarkEnd w:id="0"/>
      <w:r>
        <w:t xml:space="preserve"> las.</w:t>
      </w:r>
    </w:p>
    <w:p w:rsidR="00673D46" w:rsidRDefault="00673D72" w:rsidP="00673D72">
      <w:r>
        <w:t>* Pomaluj swój obrazek używając swoich paluszków. Pamiętaj o kol</w:t>
      </w:r>
      <w:r w:rsidR="00673D46">
        <w:t>orach jesieni (żółty,</w:t>
      </w:r>
    </w:p>
    <w:p w:rsidR="00673D72" w:rsidRDefault="00673D46" w:rsidP="00673D72">
      <w:r>
        <w:t xml:space="preserve"> pomarańczowy, czerwony, brązowy). Pracę możesz też uzupełnić o inne kolory.</w:t>
      </w:r>
    </w:p>
    <w:p w:rsidR="00673D46" w:rsidRDefault="00673D72" w:rsidP="00283DEA">
      <w:r>
        <w:t xml:space="preserve">* Pozostaw do wyschnięcia. </w:t>
      </w:r>
    </w:p>
    <w:p w:rsidR="00673D46" w:rsidRDefault="00673D46" w:rsidP="00283DEA">
      <w:r>
        <w:t xml:space="preserve">                                                    Powodzenia !</w:t>
      </w:r>
    </w:p>
    <w:p w:rsidR="00283DEA" w:rsidRDefault="00673D46" w:rsidP="00283DEA">
      <w:r>
        <w:t xml:space="preserve">                    Na zdjęcia</w:t>
      </w:r>
      <w:r w:rsidR="00283DEA">
        <w:t xml:space="preserve"> prac </w:t>
      </w:r>
      <w:r>
        <w:t xml:space="preserve"> Państwa Dzieci </w:t>
      </w:r>
      <w:r w:rsidR="00283DEA">
        <w:t xml:space="preserve">czekam do </w:t>
      </w:r>
      <w:r>
        <w:rPr>
          <w:color w:val="FF0000"/>
        </w:rPr>
        <w:t>27</w:t>
      </w:r>
      <w:r w:rsidR="00283DEA">
        <w:rPr>
          <w:color w:val="FF0000"/>
        </w:rPr>
        <w:t>.11.2020 r.</w:t>
      </w:r>
      <w:r w:rsidR="00283DEA">
        <w:t xml:space="preserve"> </w:t>
      </w:r>
    </w:p>
    <w:p w:rsidR="00283DEA" w:rsidRDefault="00283DEA" w:rsidP="00283DEA">
      <w:r>
        <w:t xml:space="preserve">                                      Po</w:t>
      </w:r>
      <w:r w:rsidR="00673D46">
        <w:t>zdrawiam.</w:t>
      </w:r>
      <w:r>
        <w:t xml:space="preserve"> B. Pamuła</w:t>
      </w:r>
    </w:p>
    <w:p w:rsidR="00283DEA" w:rsidRDefault="00283DEA" w:rsidP="00283DEA">
      <w:r>
        <w:t xml:space="preserve">       </w:t>
      </w:r>
      <w:r w:rsidR="00673D46">
        <w:t xml:space="preserve">                        </w:t>
      </w:r>
      <w:r>
        <w:t xml:space="preserve">  </w:t>
      </w:r>
      <w:r>
        <w:rPr>
          <w:color w:val="FF0000"/>
          <w:sz w:val="24"/>
          <w:szCs w:val="24"/>
        </w:rPr>
        <w:t xml:space="preserve">Kontakt: </w:t>
      </w:r>
      <w:hyperlink r:id="rId7" w:history="1">
        <w:r>
          <w:rPr>
            <w:rStyle w:val="Hipercze"/>
            <w:sz w:val="24"/>
            <w:szCs w:val="24"/>
          </w:rPr>
          <w:t>plastyka.jasien@o2.pl</w:t>
        </w:r>
      </w:hyperlink>
      <w:r>
        <w:t xml:space="preserve">    </w:t>
      </w:r>
    </w:p>
    <w:p w:rsidR="00283DEA" w:rsidRDefault="00283DEA" w:rsidP="00283DEA">
      <w:pPr>
        <w:rPr>
          <w:color w:val="FF0000"/>
          <w:sz w:val="24"/>
          <w:szCs w:val="24"/>
        </w:rPr>
      </w:pPr>
      <w:r>
        <w:t xml:space="preserve">       </w:t>
      </w:r>
      <w:r w:rsidR="00673D46">
        <w:t xml:space="preserve">             </w:t>
      </w:r>
    </w:p>
    <w:p w:rsidR="00283DEA" w:rsidRDefault="00283DEA" w:rsidP="00283DEA"/>
    <w:p w:rsidR="00283DEA" w:rsidRDefault="00283DEA" w:rsidP="00283DEA"/>
    <w:p w:rsidR="00283DEA" w:rsidRDefault="00283DEA" w:rsidP="00283DEA"/>
    <w:p w:rsidR="00EB19CD" w:rsidRDefault="00EB19CD"/>
    <w:sectPr w:rsidR="00EB1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67E39"/>
    <w:multiLevelType w:val="hybridMultilevel"/>
    <w:tmpl w:val="1B5AD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EA"/>
    <w:rsid w:val="00283DEA"/>
    <w:rsid w:val="00673D46"/>
    <w:rsid w:val="00673D72"/>
    <w:rsid w:val="00EB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3DE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3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3DE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3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lastyka.jasien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2V7pYO2h3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2020-11-18T09:14:00Z</dcterms:created>
  <dcterms:modified xsi:type="dcterms:W3CDTF">2020-11-18T09:44:00Z</dcterms:modified>
</cp:coreProperties>
</file>