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BB" w:rsidRDefault="00B972BB" w:rsidP="00B972BB">
      <w:r>
        <w:t>3.11.</w:t>
      </w:r>
      <w:r>
        <w:t>2020r.</w:t>
      </w:r>
    </w:p>
    <w:p w:rsidR="00B972BB" w:rsidRDefault="00B972BB" w:rsidP="00B972BB">
      <w:r>
        <w:t>Witajcie  Drodzy Piątoklasiści</w:t>
      </w:r>
    </w:p>
    <w:p w:rsidR="00B972BB" w:rsidRDefault="00B972BB" w:rsidP="00B972BB">
      <w:r>
        <w:t>Praca na nadchodzący tydzień.</w:t>
      </w:r>
    </w:p>
    <w:p w:rsidR="00B972BB" w:rsidRDefault="00B972BB" w:rsidP="00B972BB">
      <w:pPr>
        <w:rPr>
          <w:u w:val="single"/>
        </w:rPr>
      </w:pPr>
      <w:r>
        <w:rPr>
          <w:u w:val="single"/>
        </w:rPr>
        <w:t>Temat: Tworzę przez cały rok-element dekoracyjny na Narodowe Święto Niepodległości.</w:t>
      </w:r>
    </w:p>
    <w:p w:rsidR="00875F7C" w:rsidRDefault="00B972BB" w:rsidP="00B972B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t xml:space="preserve">         Wkrótce </w:t>
      </w:r>
      <w:r w:rsidR="00EC2E67">
        <w:rPr>
          <w:b/>
        </w:rPr>
        <w:t xml:space="preserve">11 </w:t>
      </w:r>
      <w:r>
        <w:rPr>
          <w:b/>
        </w:rPr>
        <w:t>listopada- Na</w:t>
      </w:r>
      <w:r w:rsidR="00EC2E67">
        <w:rPr>
          <w:b/>
        </w:rPr>
        <w:t>rodowe Ś</w:t>
      </w:r>
      <w:r>
        <w:rPr>
          <w:b/>
        </w:rPr>
        <w:t>więto Niepodległości</w:t>
      </w:r>
      <w:r>
        <w:t xml:space="preserve"> </w:t>
      </w:r>
      <w:r>
        <w:rPr>
          <w:b/>
        </w:rPr>
        <w:t>(</w:t>
      </w:r>
      <w:r>
        <w:t xml:space="preserve"> to już zapewne wiecie, ale przypominam)</w:t>
      </w:r>
      <w:r w:rsidR="00EC2E67" w:rsidRPr="00EC2E6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C2E67" w:rsidRPr="00B37ECE">
        <w:rPr>
          <w:rFonts w:ascii="Arial" w:hAnsi="Arial" w:cs="Arial"/>
          <w:sz w:val="21"/>
          <w:szCs w:val="21"/>
          <w:shd w:val="clear" w:color="auto" w:fill="FFFFFF"/>
        </w:rPr>
        <w:t>– święto państwowe w Polsce obchodzone corocznie 11 listopada dla upamiętnienia odzyskania niepodległości przez Polskę w 1918, po 123 latach zaborów</w:t>
      </w:r>
      <w:r w:rsidR="00875F7C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B37ECE" w:rsidRPr="00875F7C" w:rsidRDefault="00B37ECE" w:rsidP="00B972BB">
      <w:pPr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  <w:r w:rsidRPr="00B37EC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C2E67">
        <w:t>11 li</w:t>
      </w:r>
      <w:r w:rsidR="00875F7C">
        <w:t>stopada w Polsce obchodzony</w:t>
      </w:r>
      <w:r>
        <w:t xml:space="preserve"> jak dotąd </w:t>
      </w:r>
      <w:r w:rsidR="00EC2E67">
        <w:t>bardzo uroczyście. W większych mia</w:t>
      </w:r>
      <w:r>
        <w:t xml:space="preserve">stach </w:t>
      </w:r>
      <w:r w:rsidR="00EC2E67">
        <w:t xml:space="preserve"> w tym terminie odbywają się specjalne defilady, które prowadzone są przez główne ulice. Ponadto w święto organizowane są także koncerty, na których można usłyszeć patriotyczne piosenki, wykłady tematyczn</w:t>
      </w:r>
      <w:r>
        <w:t>e , inscenizacje historyczne</w:t>
      </w:r>
      <w:r w:rsidR="00D21A66">
        <w:t>.</w:t>
      </w:r>
      <w:r>
        <w:t xml:space="preserve"> akademie okolicznościowe. W tym roku będzie inaczej.</w:t>
      </w:r>
      <w:r w:rsidRPr="00B37EC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t>Postarajmy się</w:t>
      </w:r>
      <w:r w:rsidR="00D21A66">
        <w:t xml:space="preserve"> jednak jak co roku</w:t>
      </w:r>
      <w:r>
        <w:t xml:space="preserve"> przybrać nasze domy w</w:t>
      </w:r>
      <w:r>
        <w:t xml:space="preserve"> biało –czerwone barwy.</w:t>
      </w:r>
    </w:p>
    <w:p w:rsidR="00B972BB" w:rsidRDefault="00B972BB" w:rsidP="00B972BB">
      <w:r>
        <w:t xml:space="preserve"> </w:t>
      </w:r>
      <w:r w:rsidR="00D21A66">
        <w:t xml:space="preserve">  </w:t>
      </w:r>
      <w:r>
        <w:t>W związku z tymi świ</w:t>
      </w:r>
      <w:r w:rsidR="00D21A66">
        <w:t>ętem</w:t>
      </w:r>
      <w:r>
        <w:t xml:space="preserve"> chciałam W</w:t>
      </w:r>
      <w:r w:rsidR="00B37ECE">
        <w:t>as zachęcić do wykonania elementu dekoracji</w:t>
      </w:r>
      <w:r>
        <w:t xml:space="preserve"> </w:t>
      </w:r>
      <w:r w:rsidR="00875F7C">
        <w:t>.</w:t>
      </w:r>
    </w:p>
    <w:p w:rsidR="00B972BB" w:rsidRDefault="00B972BB" w:rsidP="00B972BB">
      <w:pPr>
        <w:rPr>
          <w:u w:val="single"/>
        </w:rPr>
      </w:pPr>
      <w:r>
        <w:rPr>
          <w:u w:val="single"/>
        </w:rPr>
        <w:t>Wskazówki do pracy:</w:t>
      </w:r>
    </w:p>
    <w:p w:rsidR="00D21A66" w:rsidRDefault="00D21A66" w:rsidP="00B972BB">
      <w:r>
        <w:t xml:space="preserve">Obejrzyjcie filmiki </w:t>
      </w:r>
      <w:r w:rsidR="00875F7C">
        <w:t>, które mogą Was zainspirować</w:t>
      </w:r>
      <w:r>
        <w:t xml:space="preserve"> do pracy.</w:t>
      </w:r>
      <w:r w:rsidRPr="00D21A66">
        <w:t xml:space="preserve"> </w:t>
      </w:r>
    </w:p>
    <w:p w:rsidR="00D21A66" w:rsidRDefault="00D21A66" w:rsidP="00B972BB">
      <w:hyperlink r:id="rId7" w:history="1">
        <w:r w:rsidRPr="0001609F">
          <w:rPr>
            <w:rStyle w:val="Hipercze"/>
          </w:rPr>
          <w:t>https://www.youtube.com/watch?v=9wsCV6YbO8w</w:t>
        </w:r>
      </w:hyperlink>
    </w:p>
    <w:p w:rsidR="00D21A66" w:rsidRDefault="00D21A66" w:rsidP="00B972BB">
      <w:hyperlink r:id="rId8" w:history="1">
        <w:r w:rsidRPr="0001609F">
          <w:rPr>
            <w:rStyle w:val="Hipercze"/>
          </w:rPr>
          <w:t>https://www.youtube.com/watch?v=-5Rp51gqJDA</w:t>
        </w:r>
      </w:hyperlink>
    </w:p>
    <w:p w:rsidR="00D21A66" w:rsidRDefault="00D21A66" w:rsidP="00B972BB">
      <w:hyperlink r:id="rId9" w:history="1">
        <w:r w:rsidRPr="0001609F">
          <w:rPr>
            <w:rStyle w:val="Hipercze"/>
          </w:rPr>
          <w:t>https://www.youtube.com/watch?v=w8BkIVbYG7g</w:t>
        </w:r>
      </w:hyperlink>
    </w:p>
    <w:p w:rsidR="00875F7C" w:rsidRDefault="00875F7C" w:rsidP="00B972BB">
      <w:r>
        <w:t xml:space="preserve">       Wykonaj  estetycznie w barwach biało-czerwonych dowolny element dekoracyjny nawiązujący do  Święta Niepodległości. Mile widziane pomysły własne.</w:t>
      </w:r>
    </w:p>
    <w:p w:rsidR="00B972BB" w:rsidRDefault="00875F7C" w:rsidP="00B972BB">
      <w:r>
        <w:t xml:space="preserve">                                    </w:t>
      </w:r>
      <w:r w:rsidR="00B972BB">
        <w:t xml:space="preserve">  Pozdrawiam ,trzymajcie się zdrowo. B. Pamuła</w:t>
      </w:r>
    </w:p>
    <w:p w:rsidR="00D21A66" w:rsidRDefault="00B972BB" w:rsidP="00B972BB">
      <w:r>
        <w:t xml:space="preserve">           </w:t>
      </w:r>
      <w:r w:rsidR="00D21A66">
        <w:t xml:space="preserve">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10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B972BB" w:rsidRDefault="00875F7C" w:rsidP="00B972BB">
      <w:pPr>
        <w:rPr>
          <w:color w:val="FF0000"/>
          <w:sz w:val="24"/>
          <w:szCs w:val="24"/>
        </w:rPr>
      </w:pPr>
      <w:r>
        <w:t xml:space="preserve">Czekam pod tym adresem  na zdjęcia Waszych prac w dniu </w:t>
      </w:r>
      <w:r w:rsidRPr="00875F7C">
        <w:rPr>
          <w:color w:val="FF0000"/>
        </w:rPr>
        <w:t>10.11.2020 r.</w:t>
      </w:r>
    </w:p>
    <w:p w:rsidR="00487DA5" w:rsidRDefault="00487DA5"/>
    <w:sectPr w:rsidR="0048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88" w:rsidRDefault="00271488" w:rsidP="00B37ECE">
      <w:pPr>
        <w:spacing w:after="0" w:line="240" w:lineRule="auto"/>
      </w:pPr>
      <w:r>
        <w:separator/>
      </w:r>
    </w:p>
  </w:endnote>
  <w:endnote w:type="continuationSeparator" w:id="0">
    <w:p w:rsidR="00271488" w:rsidRDefault="00271488" w:rsidP="00B3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88" w:rsidRDefault="00271488" w:rsidP="00B37ECE">
      <w:pPr>
        <w:spacing w:after="0" w:line="240" w:lineRule="auto"/>
      </w:pPr>
      <w:r>
        <w:separator/>
      </w:r>
    </w:p>
  </w:footnote>
  <w:footnote w:type="continuationSeparator" w:id="0">
    <w:p w:rsidR="00271488" w:rsidRDefault="00271488" w:rsidP="00B37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BB"/>
    <w:rsid w:val="00271488"/>
    <w:rsid w:val="00487DA5"/>
    <w:rsid w:val="00875F7C"/>
    <w:rsid w:val="00B37ECE"/>
    <w:rsid w:val="00B972BB"/>
    <w:rsid w:val="00D21A66"/>
    <w:rsid w:val="00EC2E67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2B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E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E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2B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E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5Rp51gqJ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wsCV6YbO8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lastyka.jasien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8BkIVbYG7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2020-11-02T09:43:00Z</dcterms:created>
  <dcterms:modified xsi:type="dcterms:W3CDTF">2020-11-02T10:24:00Z</dcterms:modified>
</cp:coreProperties>
</file>