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6" w:rsidRDefault="00063B88">
      <w:r>
        <w:t>10.11.2020 r.</w:t>
      </w:r>
    </w:p>
    <w:p w:rsidR="00063B88" w:rsidRDefault="00063B88" w:rsidP="00063B88">
      <w:r>
        <w:t>Witajcie  Drodzy Piątoklasiści</w:t>
      </w:r>
    </w:p>
    <w:p w:rsidR="00063B88" w:rsidRDefault="00063B88" w:rsidP="00063B88">
      <w:r>
        <w:t>Praca na nadchodzący tydzień.</w:t>
      </w:r>
    </w:p>
    <w:p w:rsidR="00063B88" w:rsidRDefault="00063B88" w:rsidP="00063B88">
      <w:pPr>
        <w:rPr>
          <w:u w:val="single"/>
        </w:rPr>
      </w:pPr>
      <w:r>
        <w:rPr>
          <w:u w:val="single"/>
        </w:rPr>
        <w:t>Temat: Co to jest faktura?</w:t>
      </w:r>
    </w:p>
    <w:p w:rsidR="00063B88" w:rsidRDefault="00F835F2" w:rsidP="00063B88">
      <w:r>
        <w:rPr>
          <w:b/>
        </w:rPr>
        <w:t>Faktura –</w:t>
      </w:r>
      <w:r>
        <w:t>powierzchnia dzieła sztuki lub przedmiotu wynikająca z</w:t>
      </w:r>
      <w:r>
        <w:rPr>
          <w:b/>
        </w:rPr>
        <w:t xml:space="preserve"> użytego materiału </w:t>
      </w:r>
      <w:r>
        <w:t xml:space="preserve">i </w:t>
      </w:r>
      <w:r>
        <w:rPr>
          <w:b/>
        </w:rPr>
        <w:t>techniki wykonania.</w:t>
      </w:r>
      <w:r w:rsidR="00E46B75">
        <w:t xml:space="preserve"> </w:t>
      </w:r>
    </w:p>
    <w:p w:rsidR="00E46B75" w:rsidRDefault="00E46B75" w:rsidP="00063B88">
      <w:r w:rsidRPr="00E46B75">
        <w:rPr>
          <w:u w:val="single"/>
        </w:rPr>
        <w:t>Zastanów się</w:t>
      </w:r>
      <w:r>
        <w:t xml:space="preserve"> jakie przedmioty mają takie powierzchnie:</w:t>
      </w:r>
      <w:r w:rsidRPr="00E46B75">
        <w:t xml:space="preserve"> </w:t>
      </w:r>
      <w:proofErr w:type="spellStart"/>
      <w:r w:rsidR="00BC4ED1">
        <w:t>gładką,s</w:t>
      </w:r>
      <w:r w:rsidR="00463BE2">
        <w:t>zorstką</w:t>
      </w:r>
      <w:proofErr w:type="spellEnd"/>
      <w:r w:rsidR="00463BE2">
        <w:t>, chropowatą, matową, błyszczącą ,wypukłą , płaską ,jednorodną, zróżnicowaną.</w:t>
      </w:r>
    </w:p>
    <w:p w:rsidR="00F835F2" w:rsidRDefault="00463BE2" w:rsidP="00063B88">
      <w:pPr>
        <w:rPr>
          <w:b/>
        </w:rPr>
      </w:pPr>
      <w:r>
        <w:rPr>
          <w:b/>
        </w:rPr>
        <w:t>Jak przedstawić fakturę w różnych technikach plastycznych?</w:t>
      </w:r>
    </w:p>
    <w:p w:rsidR="00F835F2" w:rsidRDefault="00F835F2" w:rsidP="00F835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 pomocą</w:t>
      </w:r>
      <w:r w:rsidR="007A3F03">
        <w:rPr>
          <w:b/>
        </w:rPr>
        <w:t xml:space="preserve"> odpowiednio stawianych</w:t>
      </w:r>
      <w:r>
        <w:rPr>
          <w:b/>
        </w:rPr>
        <w:t xml:space="preserve"> kresek,</w:t>
      </w:r>
    </w:p>
    <w:p w:rsidR="00F835F2" w:rsidRDefault="00F835F2" w:rsidP="00F835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przez odc</w:t>
      </w:r>
      <w:r w:rsidR="00770D38">
        <w:rPr>
          <w:b/>
        </w:rPr>
        <w:t>iśnięcie</w:t>
      </w:r>
      <w:r>
        <w:rPr>
          <w:b/>
        </w:rPr>
        <w:t xml:space="preserve"> powierzchni danego przedmiotu,</w:t>
      </w:r>
    </w:p>
    <w:p w:rsidR="007A3F03" w:rsidRDefault="00F835F2" w:rsidP="007A3F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 pomocą frotażu,</w:t>
      </w:r>
    </w:p>
    <w:p w:rsidR="007A3F03" w:rsidRDefault="007A3F03" w:rsidP="007A3F03">
      <w:r>
        <w:rPr>
          <w:b/>
        </w:rPr>
        <w:t>Frotaż-</w:t>
      </w:r>
      <w:r>
        <w:t xml:space="preserve">technika polegająca na pocieraniu narzędziem rysunkowym(ołówek, kredka)papieru położonego na powierzchnię o wyrazistej fakturze. Wtedy na arkuszu pojawia się wzór.  </w:t>
      </w:r>
    </w:p>
    <w:p w:rsidR="00F835F2" w:rsidRDefault="00BC4ED1" w:rsidP="001D2E18">
      <w:pPr>
        <w:rPr>
          <w:b/>
        </w:rPr>
      </w:pPr>
      <w:hyperlink r:id="rId6" w:history="1">
        <w:r w:rsidR="00F835F2" w:rsidRPr="001D2E18">
          <w:rPr>
            <w:rStyle w:val="Hipercze"/>
            <w:b/>
          </w:rPr>
          <w:t>https://www.youtube.com/watch?v=KyMGS0OzKbE</w:t>
        </w:r>
      </w:hyperlink>
    </w:p>
    <w:p w:rsidR="001D2E18" w:rsidRDefault="001D2E18" w:rsidP="001D2E18">
      <w:r>
        <w:rPr>
          <w:b/>
        </w:rPr>
        <w:t>Impast-</w:t>
      </w:r>
      <w:r>
        <w:t xml:space="preserve"> technika w malarstwie polegająca na nakładaniu farby (czasem z domieszką gipsu, piasku, kleju)przy pomocy szpachli lub pędzla. Grube warstwy farby wraz ze śladem narzędzia są elementem </w:t>
      </w:r>
      <w:r>
        <w:rPr>
          <w:b/>
        </w:rPr>
        <w:t xml:space="preserve">faktury </w:t>
      </w:r>
      <w:r>
        <w:t>dzieła malarskiego</w:t>
      </w:r>
      <w:r w:rsidR="00770D38">
        <w:t>.</w:t>
      </w:r>
    </w:p>
    <w:p w:rsidR="008461C6" w:rsidRPr="00E46B75" w:rsidRDefault="008461C6" w:rsidP="001D2E18">
      <w:pPr>
        <w:rPr>
          <w:b/>
          <w:u w:val="single"/>
        </w:rPr>
      </w:pPr>
      <w:r w:rsidRPr="00E46B75">
        <w:rPr>
          <w:b/>
          <w:u w:val="single"/>
        </w:rPr>
        <w:t>Zadanie</w:t>
      </w:r>
    </w:p>
    <w:p w:rsidR="001D2E18" w:rsidRPr="001D2E18" w:rsidRDefault="008461C6" w:rsidP="001D2E18">
      <w:r>
        <w:t xml:space="preserve">Zapoznaj się jak uzyskuje się różnego rodzaju </w:t>
      </w:r>
      <w:r w:rsidR="00E46B75">
        <w:t>powierzchnie</w:t>
      </w:r>
      <w:r>
        <w:t xml:space="preserve"> rzeźbiąc. P.str.28, 29.</w:t>
      </w:r>
    </w:p>
    <w:p w:rsidR="00E46B75" w:rsidRPr="00E46B75" w:rsidRDefault="00E46B75" w:rsidP="00E46B75">
      <w:pPr>
        <w:rPr>
          <w:b/>
          <w:u w:val="single"/>
        </w:rPr>
      </w:pPr>
      <w:r w:rsidRPr="00E46B75">
        <w:rPr>
          <w:b/>
          <w:u w:val="single"/>
        </w:rPr>
        <w:t>Ćwiczenie</w:t>
      </w:r>
    </w:p>
    <w:p w:rsidR="00E46B75" w:rsidRDefault="00E46B75" w:rsidP="00E46B75">
      <w:r>
        <w:t>Włóż pod białą kartkę monetę 2zł i pocieraj ołówkiem tak jak widziałeś/-łaś na filmiku. Jeśli ćwiczenie spodobało Ci się możesz  podobn</w:t>
      </w:r>
      <w:r w:rsidR="00BC4ED1">
        <w:t>ie zrobić z liściem</w:t>
      </w:r>
      <w:bookmarkStart w:id="0" w:name="_GoBack"/>
      <w:bookmarkEnd w:id="0"/>
      <w:r>
        <w:t xml:space="preserve"> lub innym przedmiotem.</w:t>
      </w:r>
    </w:p>
    <w:p w:rsidR="00E46B75" w:rsidRDefault="00E46B75" w:rsidP="00E46B75">
      <w:r>
        <w:t>Ćwiczenia nie przysyłaj do oceny.</w:t>
      </w:r>
    </w:p>
    <w:p w:rsidR="00E46B75" w:rsidRDefault="00E46B75" w:rsidP="00E46B75">
      <w:r>
        <w:t xml:space="preserve">                                Pozdrawiam ,trzymajcie  się zdrowo. B. Pamuła</w:t>
      </w:r>
    </w:p>
    <w:p w:rsidR="00E46B75" w:rsidRDefault="00E46B75" w:rsidP="00E46B75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F835F2" w:rsidRPr="00F835F2" w:rsidRDefault="00F835F2" w:rsidP="00F835F2">
      <w:pPr>
        <w:pStyle w:val="Akapitzlist"/>
        <w:rPr>
          <w:b/>
        </w:rPr>
      </w:pPr>
    </w:p>
    <w:p w:rsidR="00F835F2" w:rsidRPr="00F835F2" w:rsidRDefault="00F835F2" w:rsidP="00063B88">
      <w:pPr>
        <w:rPr>
          <w:b/>
        </w:rPr>
      </w:pPr>
    </w:p>
    <w:sectPr w:rsidR="00F835F2" w:rsidRPr="00F8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337"/>
    <w:multiLevelType w:val="hybridMultilevel"/>
    <w:tmpl w:val="51209876"/>
    <w:lvl w:ilvl="0" w:tplc="2B5CF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88"/>
    <w:rsid w:val="00063B88"/>
    <w:rsid w:val="001D2E18"/>
    <w:rsid w:val="00463BE2"/>
    <w:rsid w:val="006E29A6"/>
    <w:rsid w:val="00770D38"/>
    <w:rsid w:val="007A3F03"/>
    <w:rsid w:val="008461C6"/>
    <w:rsid w:val="00BC4ED1"/>
    <w:rsid w:val="00C22B8D"/>
    <w:rsid w:val="00E46B75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yka.jasien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MGS0OzK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2020-11-06T17:12:00Z</dcterms:created>
  <dcterms:modified xsi:type="dcterms:W3CDTF">2020-11-09T16:47:00Z</dcterms:modified>
</cp:coreProperties>
</file>