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18" w:rsidRPr="00FE40C5" w:rsidRDefault="00FE0918">
      <w:pPr>
        <w:rPr>
          <w:rFonts w:ascii="Times New Roman" w:hAnsi="Times New Roman" w:cs="Times New Roman"/>
          <w:b/>
          <w:sz w:val="24"/>
          <w:szCs w:val="24"/>
        </w:rPr>
      </w:pPr>
      <w:r w:rsidRPr="00FE40C5">
        <w:rPr>
          <w:rFonts w:ascii="Times New Roman" w:hAnsi="Times New Roman" w:cs="Times New Roman"/>
          <w:b/>
          <w:sz w:val="24"/>
          <w:szCs w:val="24"/>
        </w:rPr>
        <w:t>Koło biologiczne</w:t>
      </w:r>
      <w:r w:rsidR="008E65BF">
        <w:rPr>
          <w:rFonts w:ascii="Times New Roman" w:hAnsi="Times New Roman" w:cs="Times New Roman"/>
          <w:b/>
          <w:sz w:val="24"/>
          <w:szCs w:val="24"/>
        </w:rPr>
        <w:t xml:space="preserve">  6b       24</w:t>
      </w:r>
      <w:r w:rsidR="00FE40C5">
        <w:rPr>
          <w:rFonts w:ascii="Times New Roman" w:hAnsi="Times New Roman" w:cs="Times New Roman"/>
          <w:b/>
          <w:sz w:val="24"/>
          <w:szCs w:val="24"/>
        </w:rPr>
        <w:t>.11.2020.</w:t>
      </w:r>
    </w:p>
    <w:p w:rsidR="00DB0A67" w:rsidRPr="00FE40C5" w:rsidRDefault="00FE091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40C5">
        <w:rPr>
          <w:rFonts w:ascii="Times New Roman" w:hAnsi="Times New Roman" w:cs="Times New Roman"/>
          <w:sz w:val="24"/>
          <w:szCs w:val="24"/>
        </w:rPr>
        <w:t xml:space="preserve">Temat: </w:t>
      </w:r>
      <w:r w:rsidRPr="00FE40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Poznajemy lądowe pierścienice</w:t>
      </w:r>
      <w:r w:rsidR="008E65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wyniki obserwacji.</w:t>
      </w:r>
    </w:p>
    <w:p w:rsidR="008E65BF" w:rsidRDefault="008E65BF" w:rsidP="008E65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4785" w:rsidRPr="00FE40C5" w:rsidRDefault="008E65BF" w:rsidP="008E65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opisu obserwacji dżdżownicy. Kto z Was dokonał obserwacji dżdżownicy na podstawie zeszłotygodniowych zajęć bardzo proszę o nadesłanie swoich prezentacji przez czat na Microsoft Teams. Na sumiennych i obowiązkowych uczniów czeka nagroda </w:t>
      </w:r>
      <w:r w:rsidRPr="008E65BF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7F4785" w:rsidRPr="00FE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8" w:rsidRDefault="00495A28" w:rsidP="00E50527">
      <w:pPr>
        <w:spacing w:after="0" w:line="240" w:lineRule="auto"/>
      </w:pPr>
      <w:r>
        <w:separator/>
      </w:r>
    </w:p>
  </w:endnote>
  <w:endnote w:type="continuationSeparator" w:id="0">
    <w:p w:rsidR="00495A28" w:rsidRDefault="00495A28" w:rsidP="00E5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8" w:rsidRDefault="00495A28" w:rsidP="00E50527">
      <w:pPr>
        <w:spacing w:after="0" w:line="240" w:lineRule="auto"/>
      </w:pPr>
      <w:r>
        <w:separator/>
      </w:r>
    </w:p>
  </w:footnote>
  <w:footnote w:type="continuationSeparator" w:id="0">
    <w:p w:rsidR="00495A28" w:rsidRDefault="00495A28" w:rsidP="00E50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8"/>
    <w:rsid w:val="00157E3F"/>
    <w:rsid w:val="00495A28"/>
    <w:rsid w:val="00551B94"/>
    <w:rsid w:val="007F4785"/>
    <w:rsid w:val="00827DB8"/>
    <w:rsid w:val="008E65BF"/>
    <w:rsid w:val="00DB0A67"/>
    <w:rsid w:val="00E50527"/>
    <w:rsid w:val="00F86922"/>
    <w:rsid w:val="00FE0918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E929-B2F8-432C-9C05-ECA505B8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Płachta</dc:creator>
  <cp:keywords/>
  <dc:description/>
  <cp:lastModifiedBy>Jolanta Płachta</cp:lastModifiedBy>
  <cp:revision>5</cp:revision>
  <dcterms:created xsi:type="dcterms:W3CDTF">2020-11-17T07:38:00Z</dcterms:created>
  <dcterms:modified xsi:type="dcterms:W3CDTF">2020-11-23T20:13:00Z</dcterms:modified>
</cp:coreProperties>
</file>