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6C" w:rsidRPr="00E0566C" w:rsidRDefault="00E0566C" w:rsidP="00E0566C">
      <w:pPr>
        <w:shd w:val="clear" w:color="auto" w:fill="F8F8F8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T: ćwiczenia wzmacniające mięśnie grzbietu i brzucha.</w:t>
      </w:r>
    </w:p>
    <w:p w:rsidR="00E0566C" w:rsidRPr="00E0566C" w:rsidRDefault="00E0566C" w:rsidP="00E0566C">
      <w:pPr>
        <w:shd w:val="clear" w:color="auto" w:fill="F8F8F8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Szukamy kawałek wolnej przestrzeni, rozkładamy karimatę , koc.</w:t>
      </w:r>
    </w:p>
    <w:p w:rsidR="00E0566C" w:rsidRPr="00E0566C" w:rsidRDefault="00E0566C" w:rsidP="00E0566C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Rozgrzewka;  W postawie wyprostowanej trucht w miejscu na przemian wolny –szybki</w:t>
      </w:r>
    </w:p>
    <w:p w:rsidR="00E0566C" w:rsidRPr="00E0566C" w:rsidRDefault="00E0566C" w:rsidP="00E0566C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10 skłonów o wyprostowanych kolanach , palcami dotykamy czubków palców u stop</w:t>
      </w:r>
    </w:p>
    <w:p w:rsidR="00E0566C" w:rsidRPr="00E0566C" w:rsidRDefault="00E0566C" w:rsidP="00E0566C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10 przysiadów , w leżeniu na brzuchu ręce wyprostowane w bok dotykamy prawą nogą lewą rękę lekko się przekręcając , na przemian 10 razy</w:t>
      </w:r>
    </w:p>
    <w:p w:rsidR="00E0566C" w:rsidRPr="00E0566C" w:rsidRDefault="00E0566C" w:rsidP="00E0566C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 leżeniu na plecach  równocześnie przyciągamy nogi i ręce do siebie 10 razy z przerwami na wdech</w:t>
      </w:r>
    </w:p>
    <w:p w:rsidR="00E0566C" w:rsidRPr="00E0566C" w:rsidRDefault="00E0566C" w:rsidP="00E0566C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Otwórzcie link i proszę  wykonać ćwiczenia dostosowując do siebie.</w:t>
      </w:r>
    </w:p>
    <w:p w:rsidR="006B095E" w:rsidRPr="007B4861" w:rsidRDefault="00E0566C" w:rsidP="007B4861">
      <w:pPr>
        <w:shd w:val="clear" w:color="auto" w:fill="F8F8F8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E056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                    </w:t>
      </w:r>
      <w:bookmarkStart w:id="0" w:name="_GoBack"/>
      <w:bookmarkEnd w:id="0"/>
      <w:r w:rsidR="007B4861">
        <w:fldChar w:fldCharType="begin"/>
      </w:r>
      <w:r w:rsidR="007B4861">
        <w:instrText xml:space="preserve"> HYPERLINK "http://</w:instrText>
      </w:r>
      <w:r w:rsidR="007B4861" w:rsidRPr="007B4861">
        <w:instrText>www.youtube.com/watch?v=3ERU6CNGKMk</w:instrText>
      </w:r>
      <w:r w:rsidR="007B4861">
        <w:instrText xml:space="preserve">" </w:instrText>
      </w:r>
      <w:r w:rsidR="007B4861">
        <w:fldChar w:fldCharType="separate"/>
      </w:r>
      <w:r w:rsidR="007B4861" w:rsidRPr="0006007F">
        <w:rPr>
          <w:rStyle w:val="Hipercze"/>
        </w:rPr>
        <w:t>www.youtube.com/watch?v=3ERU6CNGKMk</w:t>
      </w:r>
      <w:r w:rsidR="007B4861">
        <w:fldChar w:fldCharType="end"/>
      </w:r>
      <w:r w:rsidR="007B4861">
        <w:t xml:space="preserve"> </w:t>
      </w:r>
    </w:p>
    <w:sectPr w:rsidR="006B095E" w:rsidRPr="007B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2DB3"/>
    <w:multiLevelType w:val="multilevel"/>
    <w:tmpl w:val="BD0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6C"/>
    <w:rsid w:val="006B095E"/>
    <w:rsid w:val="007B4861"/>
    <w:rsid w:val="00E0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BF4C-AF71-4465-B923-913112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2020-04-07T20:01:00Z</dcterms:created>
  <dcterms:modified xsi:type="dcterms:W3CDTF">2020-04-07T20:13:00Z</dcterms:modified>
</cp:coreProperties>
</file>