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67" w:rsidRPr="00947193" w:rsidRDefault="00947193">
      <w:pPr>
        <w:rPr>
          <w:rFonts w:ascii="Times New Roman" w:hAnsi="Times New Roman" w:cs="Times New Roman"/>
          <w:sz w:val="24"/>
          <w:szCs w:val="24"/>
        </w:rPr>
      </w:pPr>
      <w:r w:rsidRPr="00947193">
        <w:rPr>
          <w:rFonts w:ascii="Times New Roman" w:hAnsi="Times New Roman" w:cs="Times New Roman"/>
          <w:sz w:val="24"/>
          <w:szCs w:val="24"/>
        </w:rPr>
        <w:t>Lekcja                                                                                                     28.10.2020r.</w:t>
      </w:r>
    </w:p>
    <w:p w:rsidR="00947193" w:rsidRPr="00947193" w:rsidRDefault="00947193">
      <w:pPr>
        <w:rPr>
          <w:rFonts w:ascii="Times New Roman" w:hAnsi="Times New Roman" w:cs="Times New Roman"/>
          <w:sz w:val="24"/>
          <w:szCs w:val="24"/>
        </w:rPr>
      </w:pPr>
      <w:r w:rsidRPr="00947193">
        <w:rPr>
          <w:rFonts w:ascii="Times New Roman" w:hAnsi="Times New Roman" w:cs="Times New Roman"/>
          <w:sz w:val="24"/>
          <w:szCs w:val="24"/>
        </w:rPr>
        <w:t xml:space="preserve">Pierwsza część lekcji to kartkówka z 3 ostatnich tematów (budowa i rola mięśni, połączenie kości oraz szkielet kończyn). Kartkówkę znajdziecie na Microsoft </w:t>
      </w:r>
      <w:proofErr w:type="spellStart"/>
      <w:r w:rsidRPr="0094719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47193">
        <w:rPr>
          <w:rFonts w:ascii="Times New Roman" w:hAnsi="Times New Roman" w:cs="Times New Roman"/>
          <w:sz w:val="24"/>
          <w:szCs w:val="24"/>
        </w:rPr>
        <w:t xml:space="preserve"> w zakładce Zadania lub Ogłoszenia.</w:t>
      </w:r>
    </w:p>
    <w:p w:rsidR="00947193" w:rsidRPr="00947193" w:rsidRDefault="00947193">
      <w:pPr>
        <w:rPr>
          <w:rFonts w:ascii="Times New Roman" w:hAnsi="Times New Roman" w:cs="Times New Roman"/>
          <w:sz w:val="24"/>
          <w:szCs w:val="24"/>
        </w:rPr>
      </w:pPr>
      <w:r w:rsidRPr="00947193">
        <w:rPr>
          <w:rFonts w:ascii="Times New Roman" w:hAnsi="Times New Roman" w:cs="Times New Roman"/>
          <w:sz w:val="24"/>
          <w:szCs w:val="24"/>
        </w:rPr>
        <w:t xml:space="preserve">Wejdźcie tam i wypełnijcie test, kliknijcie prześlij. Postarajcie się wejść na </w:t>
      </w:r>
      <w:proofErr w:type="spellStart"/>
      <w:r w:rsidRPr="00947193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947193">
        <w:rPr>
          <w:rFonts w:ascii="Times New Roman" w:hAnsi="Times New Roman" w:cs="Times New Roman"/>
          <w:sz w:val="24"/>
          <w:szCs w:val="24"/>
        </w:rPr>
        <w:t xml:space="preserve"> do godz. 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193">
        <w:rPr>
          <w:rFonts w:ascii="Times New Roman" w:hAnsi="Times New Roman" w:cs="Times New Roman"/>
          <w:sz w:val="24"/>
          <w:szCs w:val="24"/>
        </w:rPr>
        <w:t xml:space="preserve">( potraktujcie to jako formę ćwiczenia obsługi </w:t>
      </w:r>
      <w:proofErr w:type="spellStart"/>
      <w:r w:rsidRPr="00947193">
        <w:rPr>
          <w:rFonts w:ascii="Times New Roman" w:hAnsi="Times New Roman" w:cs="Times New Roman"/>
          <w:sz w:val="24"/>
          <w:szCs w:val="24"/>
        </w:rPr>
        <w:t>Mtsa</w:t>
      </w:r>
      <w:proofErr w:type="spellEnd"/>
      <w:r w:rsidRPr="00947193">
        <w:rPr>
          <w:rFonts w:ascii="Times New Roman" w:hAnsi="Times New Roman" w:cs="Times New Roman"/>
          <w:sz w:val="24"/>
          <w:szCs w:val="24"/>
        </w:rPr>
        <w:t>, mam nadzieję, że się wszystko uda, gdyby było inaczej</w:t>
      </w:r>
      <w:r w:rsidR="00430931">
        <w:rPr>
          <w:rFonts w:ascii="Times New Roman" w:hAnsi="Times New Roman" w:cs="Times New Roman"/>
          <w:sz w:val="24"/>
          <w:szCs w:val="24"/>
        </w:rPr>
        <w:t>,</w:t>
      </w:r>
      <w:r w:rsidRPr="00947193">
        <w:rPr>
          <w:rFonts w:ascii="Times New Roman" w:hAnsi="Times New Roman" w:cs="Times New Roman"/>
          <w:sz w:val="24"/>
          <w:szCs w:val="24"/>
        </w:rPr>
        <w:t xml:space="preserve"> proszę się nie martwić i napisać do mnie w czym był problem)</w:t>
      </w:r>
    </w:p>
    <w:p w:rsidR="00947193" w:rsidRPr="00947193" w:rsidRDefault="00947193">
      <w:pPr>
        <w:rPr>
          <w:rFonts w:ascii="Times New Roman" w:hAnsi="Times New Roman" w:cs="Times New Roman"/>
          <w:sz w:val="24"/>
          <w:szCs w:val="24"/>
        </w:rPr>
      </w:pPr>
      <w:r w:rsidRPr="00947193">
        <w:rPr>
          <w:rFonts w:ascii="Times New Roman" w:hAnsi="Times New Roman" w:cs="Times New Roman"/>
          <w:sz w:val="24"/>
          <w:szCs w:val="24"/>
        </w:rPr>
        <w:t xml:space="preserve"> Druga część lekcji to:</w:t>
      </w:r>
    </w:p>
    <w:p w:rsidR="00947193" w:rsidRPr="00430931" w:rsidRDefault="00947193" w:rsidP="00947193">
      <w:pPr>
        <w:rPr>
          <w:rFonts w:ascii="Times New Roman" w:hAnsi="Times New Roman" w:cs="Times New Roman"/>
          <w:b/>
          <w:sz w:val="24"/>
          <w:szCs w:val="24"/>
        </w:rPr>
      </w:pPr>
      <w:r w:rsidRPr="00947193">
        <w:rPr>
          <w:rFonts w:ascii="Times New Roman" w:hAnsi="Times New Roman" w:cs="Times New Roman"/>
          <w:sz w:val="24"/>
          <w:szCs w:val="24"/>
        </w:rPr>
        <w:t xml:space="preserve"> </w:t>
      </w:r>
      <w:r w:rsidRPr="00430931">
        <w:rPr>
          <w:rFonts w:ascii="Times New Roman" w:hAnsi="Times New Roman" w:cs="Times New Roman"/>
          <w:b/>
          <w:sz w:val="24"/>
          <w:szCs w:val="24"/>
        </w:rPr>
        <w:t>Temat: Higiena i choroby aparatu ruchu.</w:t>
      </w:r>
    </w:p>
    <w:p w:rsidR="00947193" w:rsidRPr="00430931" w:rsidRDefault="00947193" w:rsidP="009471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931">
        <w:rPr>
          <w:rFonts w:ascii="Times New Roman" w:hAnsi="Times New Roman" w:cs="Times New Roman"/>
          <w:sz w:val="24"/>
          <w:szCs w:val="24"/>
          <w:u w:val="single"/>
        </w:rPr>
        <w:t>Proszę o prze</w:t>
      </w:r>
      <w:r w:rsidR="00430931" w:rsidRPr="00430931">
        <w:rPr>
          <w:rFonts w:ascii="Times New Roman" w:hAnsi="Times New Roman" w:cs="Times New Roman"/>
          <w:sz w:val="24"/>
          <w:szCs w:val="24"/>
          <w:u w:val="single"/>
        </w:rPr>
        <w:t>czytanie tekstu w podręczniku str. 47-52 i z</w:t>
      </w:r>
      <w:r w:rsidRPr="00430931">
        <w:rPr>
          <w:rFonts w:ascii="Times New Roman" w:hAnsi="Times New Roman" w:cs="Times New Roman"/>
          <w:sz w:val="24"/>
          <w:szCs w:val="24"/>
          <w:u w:val="single"/>
        </w:rPr>
        <w:t>apisanie notatki w zeszycie:</w:t>
      </w:r>
    </w:p>
    <w:p w:rsidR="00947193" w:rsidRDefault="00430931" w:rsidP="00947193">
      <w:r w:rsidRPr="00947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FE82" wp14:editId="1D14AAA7">
                <wp:simplePos x="0" y="0"/>
                <wp:positionH relativeFrom="column">
                  <wp:posOffset>-686435</wp:posOffset>
                </wp:positionH>
                <wp:positionV relativeFrom="paragraph">
                  <wp:posOffset>147955</wp:posOffset>
                </wp:positionV>
                <wp:extent cx="7712015" cy="5785302"/>
                <wp:effectExtent l="0" t="0" r="0" b="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015" cy="5785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193" w:rsidRPr="00947193" w:rsidRDefault="00947193" w:rsidP="0094719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Wady postawy</w:t>
                            </w: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47193" w:rsidRPr="00947193" w:rsidRDefault="00947193" w:rsidP="0094719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kifoza- wygięcie kręgosłupa do tyłu (okrągłe plecy)</w:t>
                            </w:r>
                          </w:p>
                          <w:p w:rsidR="00947193" w:rsidRPr="00947193" w:rsidRDefault="00430931" w:rsidP="0094719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lordoza - </w:t>
                            </w:r>
                            <w:r w:rsidR="00947193"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wygięcie kręgosłupa do przodu (plecy wklęsłe)</w:t>
                            </w:r>
                          </w:p>
                          <w:p w:rsidR="00947193" w:rsidRPr="00947193" w:rsidRDefault="00947193" w:rsidP="0094719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skolioza- boczne skrzywienie kręgosłupa</w:t>
                            </w:r>
                          </w:p>
                          <w:p w:rsidR="00947193" w:rsidRPr="00947193" w:rsidRDefault="00947193" w:rsidP="0094719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płaskostopie</w:t>
                            </w:r>
                          </w:p>
                          <w:p w:rsidR="00947193" w:rsidRPr="00947193" w:rsidRDefault="00947193" w:rsidP="00947193">
                            <w:pPr>
                              <w:pStyle w:val="NormalnyWeb"/>
                              <w:spacing w:before="0" w:beforeAutospacing="0" w:after="0" w:afterAutospacing="0" w:line="25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947193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Choroby układu ruchu:</w:t>
                            </w:r>
                          </w:p>
                          <w:p w:rsidR="00947193" w:rsidRPr="00947193" w:rsidRDefault="00947193" w:rsidP="0094719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krzywica</w:t>
                            </w:r>
                          </w:p>
                          <w:p w:rsidR="00947193" w:rsidRPr="00947193" w:rsidRDefault="00947193" w:rsidP="0094719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osteoporoza</w:t>
                            </w:r>
                          </w:p>
                          <w:p w:rsidR="00947193" w:rsidRPr="00947193" w:rsidRDefault="00947193" w:rsidP="0094719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reumatyzm</w:t>
                            </w:r>
                          </w:p>
                          <w:p w:rsidR="00947193" w:rsidRPr="00947193" w:rsidRDefault="00947193" w:rsidP="0094719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reumatoidalne zapalenie stawów</w:t>
                            </w:r>
                          </w:p>
                          <w:p w:rsidR="00947193" w:rsidRPr="00947193" w:rsidRDefault="00947193" w:rsidP="00947193">
                            <w:pPr>
                              <w:pStyle w:val="NormalnyWeb"/>
                              <w:spacing w:before="0" w:beforeAutospacing="0" w:after="0" w:afterAutospacing="0" w:line="25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947193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Urazy mechaniczne</w:t>
                            </w:r>
                            <w:r w:rsidRPr="00947193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zwichnięcie stawu, skręcenie stawu, złamanie kości</w:t>
                            </w:r>
                          </w:p>
                          <w:p w:rsidR="00947193" w:rsidRPr="00947193" w:rsidRDefault="00947193" w:rsidP="00947193">
                            <w:pPr>
                              <w:pStyle w:val="NormalnyWeb"/>
                              <w:spacing w:before="0" w:beforeAutospacing="0" w:after="0" w:afterAutospacing="0" w:line="256" w:lineRule="auto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4.</w:t>
                            </w:r>
                            <w:r w:rsidRPr="00947193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Profilaktyka</w:t>
                            </w: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7193" w:rsidRPr="00947193" w:rsidRDefault="00947193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-stosować dietę bogata w wapń, białko i witaminę D3</w:t>
                            </w:r>
                          </w:p>
                          <w:p w:rsidR="00947193" w:rsidRPr="00947193" w:rsidRDefault="00947193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-prowadzić aktywny tryb życia i umiarkowany wysiłek fizyczny</w:t>
                            </w:r>
                          </w:p>
                          <w:p w:rsidR="00947193" w:rsidRPr="00947193" w:rsidRDefault="00947193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-utrzymywać prawidłowa postawę ciała</w:t>
                            </w:r>
                          </w:p>
                          <w:p w:rsidR="00947193" w:rsidRPr="00947193" w:rsidRDefault="00947193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-regularnie robić badania lekarskie</w:t>
                            </w:r>
                          </w:p>
                          <w:p w:rsidR="00947193" w:rsidRPr="00947193" w:rsidRDefault="00947193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-nosić wygodne, odpowiednio dopasowane obuwie</w:t>
                            </w:r>
                          </w:p>
                          <w:p w:rsidR="00947193" w:rsidRDefault="00947193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4719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-nie dźwigać ciężkich przedmiotów, a ciężar rozkładać symetrycznie na obie strony ciała</w:t>
                            </w:r>
                          </w:p>
                          <w:p w:rsidR="00430931" w:rsidRDefault="00430931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30931" w:rsidRDefault="00430931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30931" w:rsidRDefault="00430931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30931" w:rsidRDefault="00430931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30931" w:rsidRPr="00430931" w:rsidRDefault="00430931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0931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(Przeczytajcie w podręczniku temat i zapiszcie notatkę, a omówimy ten temat na lekcji on-</w:t>
                            </w:r>
                            <w:proofErr w:type="spellStart"/>
                            <w:r w:rsidRPr="00430931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line</w:t>
                            </w:r>
                            <w:proofErr w:type="spellEnd"/>
                            <w:r w:rsidRPr="00430931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430931" w:rsidRPr="00947193" w:rsidRDefault="00430931" w:rsidP="00947193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4FE82" id="Prostokąt 1" o:spid="_x0000_s1026" style="position:absolute;margin-left:-54.05pt;margin-top:11.65pt;width:607.25pt;height:4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" filled="f" stroked="f">
                <v:textbox style="mso-fit-shape-to-text:t">
                  <w:txbxContent>
                    <w:p w:rsidR="00947193" w:rsidRPr="00947193" w:rsidRDefault="00947193" w:rsidP="0094719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Wady postawy</w:t>
                      </w: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947193" w:rsidRPr="00947193" w:rsidRDefault="00947193" w:rsidP="0094719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kifoza- wygięcie kręgosłupa do tyłu (okrągłe plecy)</w:t>
                      </w:r>
                    </w:p>
                    <w:p w:rsidR="00947193" w:rsidRPr="00947193" w:rsidRDefault="00430931" w:rsidP="0094719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lordoza - </w:t>
                      </w:r>
                      <w:r w:rsidR="00947193"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wygięcie kręgosłupa do przodu (plecy wklęsłe)</w:t>
                      </w:r>
                    </w:p>
                    <w:p w:rsidR="00947193" w:rsidRPr="00947193" w:rsidRDefault="00947193" w:rsidP="0094719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skolioza- boczne skrzywienie kręgosłupa</w:t>
                      </w:r>
                    </w:p>
                    <w:p w:rsidR="00947193" w:rsidRPr="00947193" w:rsidRDefault="00947193" w:rsidP="0094719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płaskostopie</w:t>
                      </w:r>
                    </w:p>
                    <w:p w:rsidR="00947193" w:rsidRPr="00947193" w:rsidRDefault="00947193" w:rsidP="00947193">
                      <w:pPr>
                        <w:pStyle w:val="NormalnyWeb"/>
                        <w:spacing w:before="0" w:beforeAutospacing="0" w:after="0" w:afterAutospacing="0" w:line="25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2. </w:t>
                      </w:r>
                      <w:r w:rsidRPr="00947193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Choroby układu ruchu:</w:t>
                      </w:r>
                    </w:p>
                    <w:p w:rsidR="00947193" w:rsidRPr="00947193" w:rsidRDefault="00947193" w:rsidP="0094719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krzywica</w:t>
                      </w:r>
                    </w:p>
                    <w:p w:rsidR="00947193" w:rsidRPr="00947193" w:rsidRDefault="00947193" w:rsidP="0094719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osteoporoza</w:t>
                      </w:r>
                    </w:p>
                    <w:p w:rsidR="00947193" w:rsidRPr="00947193" w:rsidRDefault="00947193" w:rsidP="0094719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reumatyzm</w:t>
                      </w:r>
                    </w:p>
                    <w:p w:rsidR="00947193" w:rsidRPr="00947193" w:rsidRDefault="00947193" w:rsidP="0094719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reumatoidalne zapalenie stawów</w:t>
                      </w:r>
                    </w:p>
                    <w:p w:rsidR="00947193" w:rsidRPr="00947193" w:rsidRDefault="00947193" w:rsidP="00947193">
                      <w:pPr>
                        <w:pStyle w:val="NormalnyWeb"/>
                        <w:spacing w:before="0" w:beforeAutospacing="0" w:after="0" w:afterAutospacing="0" w:line="25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3. </w:t>
                      </w:r>
                      <w:r w:rsidRPr="00947193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Urazy mechaniczne</w:t>
                      </w:r>
                      <w:r w:rsidRPr="00947193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zwichnięcie stawu, skręcenie stawu, złamanie kości</w:t>
                      </w:r>
                    </w:p>
                    <w:p w:rsidR="00947193" w:rsidRPr="00947193" w:rsidRDefault="00947193" w:rsidP="00947193">
                      <w:pPr>
                        <w:pStyle w:val="NormalnyWeb"/>
                        <w:spacing w:before="0" w:beforeAutospacing="0" w:after="0" w:afterAutospacing="0" w:line="256" w:lineRule="auto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4.</w:t>
                      </w:r>
                      <w:r w:rsidRPr="00947193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Profilaktyka</w:t>
                      </w: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7193" w:rsidRPr="00947193" w:rsidRDefault="00947193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-stosować dietę bogata w wapń, białko i witaminę D3</w:t>
                      </w:r>
                    </w:p>
                    <w:p w:rsidR="00947193" w:rsidRPr="00947193" w:rsidRDefault="00947193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-prowadzić aktywny tryb życia i umiarkowany wysiłek fizyczny</w:t>
                      </w:r>
                    </w:p>
                    <w:p w:rsidR="00947193" w:rsidRPr="00947193" w:rsidRDefault="00947193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-utrzymywać prawidłowa postawę ciała</w:t>
                      </w:r>
                    </w:p>
                    <w:p w:rsidR="00947193" w:rsidRPr="00947193" w:rsidRDefault="00947193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-regularnie robić badania lekarskie</w:t>
                      </w:r>
                    </w:p>
                    <w:p w:rsidR="00947193" w:rsidRPr="00947193" w:rsidRDefault="00947193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-nosić wygodne, odpowiednio dopasowane obuwie</w:t>
                      </w:r>
                    </w:p>
                    <w:p w:rsidR="00947193" w:rsidRDefault="00947193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47193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-nie dźwigać ciężkich przedmiotów, a ciężar rozkładać symetrycznie na obie strony ciała</w:t>
                      </w:r>
                    </w:p>
                    <w:p w:rsidR="00430931" w:rsidRDefault="00430931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30931" w:rsidRDefault="00430931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30931" w:rsidRDefault="00430931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30931" w:rsidRDefault="00430931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30931" w:rsidRPr="00430931" w:rsidRDefault="00430931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430931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(Przeczytajcie w podręczniku temat i zapiszcie notatkę, a omówimy ten temat na lekcji on-</w:t>
                      </w:r>
                      <w:proofErr w:type="spellStart"/>
                      <w:r w:rsidRPr="00430931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line</w:t>
                      </w:r>
                      <w:proofErr w:type="spellEnd"/>
                      <w:r w:rsidRPr="00430931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430931" w:rsidRPr="00947193" w:rsidRDefault="00430931" w:rsidP="00947193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193" w:rsidRDefault="00947193"/>
    <w:p w:rsidR="00430931" w:rsidRDefault="00430931">
      <w:bookmarkStart w:id="0" w:name="_GoBack"/>
      <w:bookmarkEnd w:id="0"/>
    </w:p>
    <w:sectPr w:rsidR="0043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21B86"/>
    <w:multiLevelType w:val="hybridMultilevel"/>
    <w:tmpl w:val="3CC80E22"/>
    <w:lvl w:ilvl="0" w:tplc="767A8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1AB0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B056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7EEF8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788E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7D23D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1509C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7E34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AC31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9154A0"/>
    <w:multiLevelType w:val="hybridMultilevel"/>
    <w:tmpl w:val="83A269C0"/>
    <w:lvl w:ilvl="0" w:tplc="41A6E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F0DA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6CD7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C3E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FEDE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BA02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004F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BCD8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DCFD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3212E"/>
    <w:multiLevelType w:val="hybridMultilevel"/>
    <w:tmpl w:val="386860D6"/>
    <w:lvl w:ilvl="0" w:tplc="5DF4C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501A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340B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E631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6EDE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5C1A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3ED8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F0AA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02DF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3"/>
    <w:rsid w:val="00430931"/>
    <w:rsid w:val="00947193"/>
    <w:rsid w:val="00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5E06-E118-4E29-9F2B-1655C20C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19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7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sjp</cp:lastModifiedBy>
  <cp:revision>1</cp:revision>
  <dcterms:created xsi:type="dcterms:W3CDTF">2020-10-27T20:06:00Z</dcterms:created>
  <dcterms:modified xsi:type="dcterms:W3CDTF">2020-10-27T20:22:00Z</dcterms:modified>
</cp:coreProperties>
</file>