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FF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 xml:space="preserve">Temat:Ćwiczenia ortograficzne  utrwalające  pisownię „ó” i „u” </w:t>
      </w: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  <w:r>
        <w:rPr>
          <w:caps w:val="false"/>
          <w:smallCaps w:val="false"/>
          <w:color w:val="FF0000"/>
          <w:spacing w:val="0"/>
        </w:rPr>
        <w:t>Wykonaj poniższe ćwiczenia. Możesz je wkleić do zeszytu lub przepisać.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1.Uzasadnij pisownię wyrazów z ó, dopisując wyrazy pokrewne. Podkreśl wymianę.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wójka- …dwoje…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trójka-…………………….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zwórka-…………………..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siódemka-………………...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ósemka-…………………...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przyjaciółka-……………………………..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zbiórka-………………………..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robótka-……………………….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okół………………………………...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słówko-………………………….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ół-………………………..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sobótka………………………………..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caps w:val="false"/>
          <w:smallCaps w:val="false"/>
          <w:color w:val="000000"/>
          <w:spacing w:val="0"/>
        </w:rPr>
        <w:t xml:space="preserve"> 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2.Utwórz formy czasowników czasu teraźniejszego liczby pojedynczej  według wzoru. Podkreśl końcówki: -uję, -ujesz, -uje, -ujemy, -ujecie, -ują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żartować: żartuję- żartujesz-żartuje    żartujemy –żartujecie- żartują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rezerwować…………………………………………..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haftować ………………………………………………..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stosować…………………………………………………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polować…………………………………………………..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opiekować………………………………………………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3.Do podanych wyrazów z ó niewymiennym dopisz pokrewne, pamiętając, że jeśli w jednym wyrazie pokrewnym występuje ó, to i w pozostałych piszemy ó.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rótki-skrót, skrócić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óżny-……………....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óżowy-……………...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róbny-…………….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łótliwy-……………..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różny-……………....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4.Podane rzeczowniki przepisz , dzieląc na trzy grupy: jednosylabowe, dwusylabowe i trzysylabowe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Podkreśl „u”: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chrust, rzeczułka, bluza, tłum, pudełko, południk, lud, krupnik, służąca, kurz, brudny, runo, brunet, ruch muszla, lektura, kubek, tektura, budka, muskuł, mur, bukszpan, jubiler, wujek, chudy, trudny, szczupły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5.Do podanych wyrazów dopisz wyrazy o znaczeniu przeciwstawnym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: dziurawy, brudny, szczupły, trudny, czuły, brutalny, długi, ruchliwy, smutny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pełny…………………...….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czysty………………....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gruby…………………...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łatwy…………………...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oschły…………………..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delikatny……………………..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krótki……………………....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spokojny……………………....</w:t>
      </w:r>
    </w:p>
    <w:p>
      <w:pPr>
        <w:pStyle w:val="Tretekstu"/>
        <w:widowControl/>
        <w:bidi w:val="0"/>
        <w:spacing w:before="0" w:after="14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wesoły……………………...</w:t>
      </w:r>
    </w:p>
    <w:sectPr>
      <w:type w:val="nextPage"/>
      <w:pgSz w:orient="landscape" w:w="16838" w:h="11906"/>
      <w:pgMar w:left="794" w:right="794" w:header="0" w:top="737" w:footer="0" w:bottom="794" w:gutter="0"/>
      <w:pgNumType w:fmt="decimal"/>
      <w:cols w:num="2" w:space="282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LibreOffice/6.4.3.2$Windows_x86 LibreOffice_project/747b5d0ebf89f41c860ec2a39efd7cb15b54f2d8</Application>
  <Pages>1</Pages>
  <Words>166</Words>
  <Characters>1506</Characters>
  <CharactersWithSpaces>1989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2020-10-28T14:48:42Z</dcterms:created>
  <dc:creator/>
  <dc:description/>
  <dc:language>pl-PL</dc:language>
  <cp:lastModifiedBy/>
  <dcterms:modified xsi:type="dcterms:W3CDTF">2020-10-28T17:22:11Z</dcterms:modified>
  <cp:revision>2</cp:revision>
  <dc:subject/>
  <dc:title/>
</cp:coreProperties>
</file>