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42B" w:rsidRDefault="00FD1F6C" w:rsidP="008B54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26</w:t>
      </w:r>
      <w:r w:rsidR="008B542B">
        <w:rPr>
          <w:rFonts w:ascii="Times New Roman" w:hAnsi="Times New Roman" w:cs="Times New Roman"/>
          <w:b/>
          <w:sz w:val="28"/>
          <w:szCs w:val="28"/>
        </w:rPr>
        <w:t xml:space="preserve">.06.2020 r. </w:t>
      </w:r>
      <w:r>
        <w:rPr>
          <w:rFonts w:ascii="Times New Roman" w:hAnsi="Times New Roman" w:cs="Times New Roman"/>
          <w:b/>
          <w:sz w:val="28"/>
          <w:szCs w:val="28"/>
        </w:rPr>
        <w:t>– piątek</w:t>
      </w:r>
    </w:p>
    <w:p w:rsidR="008B542B" w:rsidRDefault="008B542B" w:rsidP="008B54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Temat tygodnia: </w:t>
      </w:r>
      <w:r w:rsidRPr="00355431">
        <w:rPr>
          <w:rFonts w:ascii="Times New Roman" w:hAnsi="Times New Roman" w:cs="Times New Roman"/>
          <w:b/>
          <w:sz w:val="28"/>
          <w:szCs w:val="28"/>
        </w:rPr>
        <w:t>Pożegnania nadszedł czas</w:t>
      </w:r>
    </w:p>
    <w:p w:rsidR="008B542B" w:rsidRDefault="008B542B" w:rsidP="00BF06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Temat dnia: </w:t>
      </w:r>
      <w:r w:rsidR="009701EC" w:rsidRPr="009701EC">
        <w:rPr>
          <w:rFonts w:ascii="Times New Roman" w:hAnsi="Times New Roman" w:cs="Times New Roman"/>
          <w:b/>
          <w:sz w:val="28"/>
          <w:szCs w:val="28"/>
        </w:rPr>
        <w:t>Do zobaczenia po wakacjach!</w:t>
      </w:r>
    </w:p>
    <w:p w:rsidR="00766205" w:rsidRDefault="00766205" w:rsidP="006028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2868" w:rsidRDefault="009701EC" w:rsidP="006028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257675" cy="5553075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25C" w:rsidRDefault="00B0225C" w:rsidP="006028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267200" cy="541972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25C" w:rsidRDefault="00B0225C" w:rsidP="006028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438650" cy="565785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25C" w:rsidRDefault="00B0225C" w:rsidP="006028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210050" cy="5505450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A0E" w:rsidRDefault="00473A0E" w:rsidP="006028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267200" cy="5638800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152900" cy="5534025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F6C" w:rsidRDefault="00FD1F6C" w:rsidP="006028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410075" cy="5438775"/>
            <wp:effectExtent l="1905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A0E" w:rsidRDefault="00473A0E" w:rsidP="006028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267200" cy="554355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F6C" w:rsidRDefault="00FD1F6C" w:rsidP="006028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295775" cy="5438775"/>
            <wp:effectExtent l="1905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A0E" w:rsidRDefault="00473A0E" w:rsidP="006028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229100" cy="552450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F6C" w:rsidRDefault="00FD1F6C" w:rsidP="006028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352925" cy="5534025"/>
            <wp:effectExtent l="1905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F6C" w:rsidRDefault="00FD1F6C" w:rsidP="006028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114800" cy="5486400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F6C" w:rsidRDefault="00FD1F6C" w:rsidP="006028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171950" cy="5448300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F6C" w:rsidRDefault="00FD1F6C" w:rsidP="006028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2868" w:rsidRDefault="00602868" w:rsidP="00602868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02868" w:rsidRPr="00602868" w:rsidRDefault="00602868" w:rsidP="00602868">
      <w:pPr>
        <w:jc w:val="left"/>
        <w:rPr>
          <w:rFonts w:ascii="Times New Roman" w:hAnsi="Times New Roman" w:cs="Times New Roman"/>
          <w:sz w:val="28"/>
          <w:szCs w:val="28"/>
        </w:rPr>
      </w:pPr>
    </w:p>
    <w:sectPr w:rsidR="00602868" w:rsidRPr="00602868" w:rsidSect="007338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D65BC"/>
    <w:multiLevelType w:val="hybridMultilevel"/>
    <w:tmpl w:val="5816C2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773340"/>
    <w:multiLevelType w:val="hybridMultilevel"/>
    <w:tmpl w:val="ECEA93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121C90"/>
    <w:multiLevelType w:val="hybridMultilevel"/>
    <w:tmpl w:val="45702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84160D"/>
    <w:multiLevelType w:val="hybridMultilevel"/>
    <w:tmpl w:val="6AF007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B542B"/>
    <w:rsid w:val="000126AA"/>
    <w:rsid w:val="002D2AC2"/>
    <w:rsid w:val="003F1D0C"/>
    <w:rsid w:val="00473A0E"/>
    <w:rsid w:val="004B5BA4"/>
    <w:rsid w:val="004C63D4"/>
    <w:rsid w:val="00551BE2"/>
    <w:rsid w:val="00602868"/>
    <w:rsid w:val="006B31E5"/>
    <w:rsid w:val="00733854"/>
    <w:rsid w:val="00766205"/>
    <w:rsid w:val="008B542B"/>
    <w:rsid w:val="009701EC"/>
    <w:rsid w:val="00A55743"/>
    <w:rsid w:val="00B0225C"/>
    <w:rsid w:val="00BF06D0"/>
    <w:rsid w:val="00C909E2"/>
    <w:rsid w:val="00F46144"/>
    <w:rsid w:val="00FD1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542B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B542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F0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06D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D2AC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2</cp:revision>
  <dcterms:created xsi:type="dcterms:W3CDTF">2020-06-21T17:19:00Z</dcterms:created>
  <dcterms:modified xsi:type="dcterms:W3CDTF">2020-06-21T17:19:00Z</dcterms:modified>
</cp:coreProperties>
</file>