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5829B" w14:textId="08E76A91" w:rsidR="00C8440B" w:rsidRPr="00914E07" w:rsidRDefault="0065380E">
      <w:pPr>
        <w:rPr>
          <w:rFonts w:ascii="Times New Roman" w:hAnsi="Times New Roman" w:cs="Times New Roman"/>
          <w:sz w:val="24"/>
          <w:szCs w:val="24"/>
        </w:rPr>
      </w:pPr>
      <w:r w:rsidRPr="00914E07">
        <w:rPr>
          <w:rFonts w:ascii="Times New Roman" w:hAnsi="Times New Roman" w:cs="Times New Roman"/>
          <w:sz w:val="24"/>
          <w:szCs w:val="24"/>
        </w:rPr>
        <w:t>19.06.2020r. Domy zwierząt</w:t>
      </w:r>
    </w:p>
    <w:p w14:paraId="69C02274" w14:textId="77777777" w:rsidR="0065380E" w:rsidRPr="00914E07" w:rsidRDefault="0065380E">
      <w:pPr>
        <w:rPr>
          <w:rFonts w:ascii="Times New Roman" w:hAnsi="Times New Roman" w:cs="Times New Roman"/>
          <w:sz w:val="24"/>
          <w:szCs w:val="24"/>
        </w:rPr>
      </w:pPr>
      <w:r w:rsidRPr="00914E07">
        <w:rPr>
          <w:rFonts w:ascii="Times New Roman" w:hAnsi="Times New Roman" w:cs="Times New Roman"/>
          <w:sz w:val="24"/>
          <w:szCs w:val="24"/>
        </w:rPr>
        <w:t xml:space="preserve">1. </w:t>
      </w:r>
      <w:r w:rsidRPr="00914E07">
        <w:rPr>
          <w:rFonts w:ascii="Times New Roman" w:hAnsi="Times New Roman" w:cs="Times New Roman"/>
          <w:b/>
          <w:bCs/>
          <w:sz w:val="24"/>
          <w:szCs w:val="24"/>
        </w:rPr>
        <w:t xml:space="preserve">Zabawa ruchowo-naśladowcza </w:t>
      </w:r>
      <w:r w:rsidRPr="00914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Zwierzęta</w:t>
      </w:r>
      <w:r w:rsidRPr="00914E0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14E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FF878" w14:textId="56F7DC58" w:rsidR="0065380E" w:rsidRPr="00914E07" w:rsidRDefault="0065380E">
      <w:pPr>
        <w:rPr>
          <w:rFonts w:ascii="Times New Roman" w:hAnsi="Times New Roman" w:cs="Times New Roman"/>
          <w:sz w:val="24"/>
          <w:szCs w:val="24"/>
        </w:rPr>
      </w:pPr>
      <w:r w:rsidRPr="00914E07">
        <w:rPr>
          <w:rFonts w:ascii="Times New Roman" w:hAnsi="Times New Roman" w:cs="Times New Roman"/>
          <w:sz w:val="24"/>
          <w:szCs w:val="24"/>
        </w:rPr>
        <w:t xml:space="preserve">Dzieci poruszają się odpowiednio do dźwięków tamburynu. Na przerwę w grze i nazwę zwierzęcia podaną przez </w:t>
      </w:r>
      <w:r w:rsidRPr="00914E07">
        <w:rPr>
          <w:rFonts w:ascii="Times New Roman" w:hAnsi="Times New Roman" w:cs="Times New Roman"/>
          <w:sz w:val="24"/>
          <w:szCs w:val="24"/>
        </w:rPr>
        <w:t>rodzica</w:t>
      </w:r>
      <w:r w:rsidRPr="00914E07">
        <w:rPr>
          <w:rFonts w:ascii="Times New Roman" w:hAnsi="Times New Roman" w:cs="Times New Roman"/>
          <w:sz w:val="24"/>
          <w:szCs w:val="24"/>
        </w:rPr>
        <w:t>, dzieci zatrzymują się, a potem naśladują ruchy i głosy zwierząt – pszczoły, bociana, sowy, lisa.</w:t>
      </w:r>
    </w:p>
    <w:p w14:paraId="7DCD0CA8" w14:textId="0A33DCBE" w:rsidR="0065380E" w:rsidRPr="00914E07" w:rsidRDefault="006538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E0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14E07">
        <w:rPr>
          <w:rFonts w:ascii="Times New Roman" w:hAnsi="Times New Roman" w:cs="Times New Roman"/>
          <w:b/>
          <w:bCs/>
          <w:sz w:val="24"/>
          <w:szCs w:val="24"/>
        </w:rPr>
        <w:t xml:space="preserve">Słuchanie </w:t>
      </w:r>
      <w:r w:rsidRPr="00914E07">
        <w:rPr>
          <w:rFonts w:ascii="Times New Roman" w:hAnsi="Times New Roman" w:cs="Times New Roman"/>
          <w:b/>
          <w:bCs/>
          <w:sz w:val="24"/>
          <w:szCs w:val="24"/>
        </w:rPr>
        <w:t xml:space="preserve">wiersza M. Tokarczyk </w:t>
      </w:r>
      <w:r w:rsidRPr="00914E07">
        <w:rPr>
          <w:rFonts w:ascii="Times New Roman" w:hAnsi="Times New Roman" w:cs="Times New Roman"/>
          <w:b/>
          <w:bCs/>
          <w:sz w:val="24"/>
          <w:szCs w:val="24"/>
        </w:rPr>
        <w:t>„Zwierzęta i ich domy”</w:t>
      </w:r>
    </w:p>
    <w:p w14:paraId="4317B7D9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Każdy przedszkolak swój dom ma,</w:t>
      </w:r>
    </w:p>
    <w:p w14:paraId="7FF4DC84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o tym wie przecież każdy z nas.</w:t>
      </w:r>
    </w:p>
    <w:p w14:paraId="6FBCA83D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Zwierzęta także swoje domki posiadają</w:t>
      </w:r>
    </w:p>
    <w:p w14:paraId="338F28C4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i o nich dzisiaj przedszkolaki porozmawiają.</w:t>
      </w:r>
    </w:p>
    <w:p w14:paraId="161BC3BE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Lisy i borsuki nory swoje w ziemi wykopują,</w:t>
      </w:r>
    </w:p>
    <w:p w14:paraId="42311003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i tam cały czas przesiadują.</w:t>
      </w:r>
    </w:p>
    <w:p w14:paraId="6F402192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Także kret pod ziemią się chowa,</w:t>
      </w:r>
    </w:p>
    <w:p w14:paraId="0A54E01E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ale jego domku nic zobaczyć nie zdoła.</w:t>
      </w:r>
    </w:p>
    <w:p w14:paraId="75269EF6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Przedszkolaki jedynie mogą zaobserwować,</w:t>
      </w:r>
    </w:p>
    <w:p w14:paraId="65AD28D1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kretowisko co na trawie rano się pojawiło.</w:t>
      </w:r>
    </w:p>
    <w:p w14:paraId="3F03D808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To oczywiście sprawka jest kreta,</w:t>
      </w:r>
    </w:p>
    <w:p w14:paraId="11837949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co kopce swoje po trawnikach ciągle „rozsiewa”.</w:t>
      </w:r>
    </w:p>
    <w:p w14:paraId="7BD098D8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Jeże kolczaste pod stertą liści legowiska swoje mają,</w:t>
      </w:r>
    </w:p>
    <w:p w14:paraId="0C848092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więc podczas jesiennych porządków wszyscy uważają,</w:t>
      </w:r>
    </w:p>
    <w:p w14:paraId="52451C4E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by żadnego jeża przypadkiem nie skrzywdzić,</w:t>
      </w:r>
    </w:p>
    <w:p w14:paraId="405BD02D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gdy liście ktoś sprząta w parku czy na swoim ogrodzie.</w:t>
      </w:r>
    </w:p>
    <w:p w14:paraId="1D4E2125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W ulach natomiast pszczoły zamieszkują</w:t>
      </w:r>
    </w:p>
    <w:p w14:paraId="595A5744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i tam pyszny miodek całe lato nam szykują.</w:t>
      </w:r>
    </w:p>
    <w:p w14:paraId="79D2A8D6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Niedźwiedzie gawry swoje mają,</w:t>
      </w:r>
    </w:p>
    <w:p w14:paraId="21A4117B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i zimę całą w nich przesypiają.</w:t>
      </w:r>
    </w:p>
    <w:p w14:paraId="2E3F595A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Ruda wiewiórka w dziupli się chowa,</w:t>
      </w:r>
    </w:p>
    <w:p w14:paraId="4F5397FA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czasami przedszkolak na spacerze ją może spotkać.</w:t>
      </w:r>
    </w:p>
    <w:p w14:paraId="54FA3A32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Ptaki natomiast gniazda swoje wiją,</w:t>
      </w:r>
    </w:p>
    <w:p w14:paraId="1E976AFB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a nasze pieski budy swoje mają.</w:t>
      </w:r>
    </w:p>
    <w:p w14:paraId="31EFD85B" w14:textId="77777777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I tak przedszkolaki poznały,</w:t>
      </w:r>
    </w:p>
    <w:p w14:paraId="594BE53D" w14:textId="2CC541DA" w:rsidR="0065380E" w:rsidRPr="00914E07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65380E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domy zwierząt, które gdzieś się przed nami pochowały.</w:t>
      </w:r>
    </w:p>
    <w:p w14:paraId="267C0CAF" w14:textId="7FFF49CC" w:rsidR="0065380E" w:rsidRPr="00914E07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7FBF0819" w14:textId="1D6C3547" w:rsidR="0065380E" w:rsidRPr="00914E07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 w:rsidRPr="00914E07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3. Rozmowa na temat wiersza</w:t>
      </w:r>
    </w:p>
    <w:p w14:paraId="5B44944C" w14:textId="56A51A9F" w:rsidR="0065380E" w:rsidRPr="00914E07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914E07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- Jakie zwierzęta występują w wierszu?</w:t>
      </w:r>
    </w:p>
    <w:p w14:paraId="16FB3B2D" w14:textId="678E3C43" w:rsidR="0065380E" w:rsidRPr="00914E07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914E07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- Jak nazywają się domy zwierząt?</w:t>
      </w:r>
    </w:p>
    <w:p w14:paraId="56AAB9B2" w14:textId="0D549FCE" w:rsidR="0065380E" w:rsidRPr="00914E07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914E07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- Gdzie znajdują się domki zwierząt?</w:t>
      </w:r>
    </w:p>
    <w:p w14:paraId="02834F79" w14:textId="028C79D3" w:rsidR="0065380E" w:rsidRPr="00914E07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7D7C86E6" w14:textId="77777777" w:rsidR="0065380E" w:rsidRPr="00914E07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07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 xml:space="preserve">4. </w:t>
      </w:r>
      <w:r w:rsidRPr="00914E07">
        <w:rPr>
          <w:rFonts w:ascii="Times New Roman" w:hAnsi="Times New Roman" w:cs="Times New Roman"/>
          <w:b/>
          <w:bCs/>
          <w:sz w:val="24"/>
          <w:szCs w:val="24"/>
        </w:rPr>
        <w:t xml:space="preserve">Zabawa </w:t>
      </w:r>
      <w:r w:rsidRPr="00914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Liczymy kroki.</w:t>
      </w:r>
      <w:r w:rsidRPr="00914E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5537" w14:textId="253EFAD6" w:rsidR="0065380E" w:rsidRPr="0065380E" w:rsidRDefault="0065380E" w:rsidP="0065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914E07">
        <w:rPr>
          <w:rFonts w:ascii="Times New Roman" w:hAnsi="Times New Roman" w:cs="Times New Roman"/>
          <w:sz w:val="24"/>
          <w:szCs w:val="24"/>
        </w:rPr>
        <w:t>Rodzic</w:t>
      </w:r>
      <w:r w:rsidRPr="00914E07">
        <w:rPr>
          <w:rFonts w:ascii="Times New Roman" w:hAnsi="Times New Roman" w:cs="Times New Roman"/>
          <w:sz w:val="24"/>
          <w:szCs w:val="24"/>
        </w:rPr>
        <w:t xml:space="preserve"> stoi w jednym końcu </w:t>
      </w:r>
      <w:r w:rsidRPr="00914E07">
        <w:rPr>
          <w:rFonts w:ascii="Times New Roman" w:hAnsi="Times New Roman" w:cs="Times New Roman"/>
          <w:sz w:val="24"/>
          <w:szCs w:val="24"/>
        </w:rPr>
        <w:t>pokoju</w:t>
      </w:r>
      <w:r w:rsidRPr="00914E07">
        <w:rPr>
          <w:rFonts w:ascii="Times New Roman" w:hAnsi="Times New Roman" w:cs="Times New Roman"/>
          <w:sz w:val="24"/>
          <w:szCs w:val="24"/>
        </w:rPr>
        <w:t>, dziec</w:t>
      </w:r>
      <w:r w:rsidRPr="00914E07">
        <w:rPr>
          <w:rFonts w:ascii="Times New Roman" w:hAnsi="Times New Roman" w:cs="Times New Roman"/>
          <w:sz w:val="24"/>
          <w:szCs w:val="24"/>
        </w:rPr>
        <w:t>ko</w:t>
      </w:r>
      <w:r w:rsidRPr="00914E07">
        <w:rPr>
          <w:rFonts w:ascii="Times New Roman" w:hAnsi="Times New Roman" w:cs="Times New Roman"/>
          <w:sz w:val="24"/>
          <w:szCs w:val="24"/>
        </w:rPr>
        <w:t xml:space="preserve"> w drugim, zwrócone do niego twarz</w:t>
      </w:r>
      <w:r w:rsidRPr="00914E07">
        <w:rPr>
          <w:rFonts w:ascii="Times New Roman" w:hAnsi="Times New Roman" w:cs="Times New Roman"/>
          <w:sz w:val="24"/>
          <w:szCs w:val="24"/>
        </w:rPr>
        <w:t>ą</w:t>
      </w:r>
      <w:r w:rsidRPr="00914E07">
        <w:rPr>
          <w:rFonts w:ascii="Times New Roman" w:hAnsi="Times New Roman" w:cs="Times New Roman"/>
          <w:sz w:val="24"/>
          <w:szCs w:val="24"/>
        </w:rPr>
        <w:t xml:space="preserve">. </w:t>
      </w:r>
      <w:r w:rsidRPr="00914E07">
        <w:rPr>
          <w:rFonts w:ascii="Times New Roman" w:hAnsi="Times New Roman" w:cs="Times New Roman"/>
          <w:sz w:val="24"/>
          <w:szCs w:val="24"/>
        </w:rPr>
        <w:t>Rodzic</w:t>
      </w:r>
      <w:r w:rsidRPr="00914E07">
        <w:rPr>
          <w:rFonts w:ascii="Times New Roman" w:hAnsi="Times New Roman" w:cs="Times New Roman"/>
          <w:sz w:val="24"/>
          <w:szCs w:val="24"/>
        </w:rPr>
        <w:t xml:space="preserve"> klaszcze lub uderza w bębenek kilka razy, a dziec</w:t>
      </w:r>
      <w:r w:rsidRPr="00914E07">
        <w:rPr>
          <w:rFonts w:ascii="Times New Roman" w:hAnsi="Times New Roman" w:cs="Times New Roman"/>
          <w:sz w:val="24"/>
          <w:szCs w:val="24"/>
        </w:rPr>
        <w:t>ko</w:t>
      </w:r>
      <w:r w:rsidRPr="00914E07">
        <w:rPr>
          <w:rFonts w:ascii="Times New Roman" w:hAnsi="Times New Roman" w:cs="Times New Roman"/>
          <w:sz w:val="24"/>
          <w:szCs w:val="24"/>
        </w:rPr>
        <w:t xml:space="preserve"> licz</w:t>
      </w:r>
      <w:r w:rsidRPr="00914E07">
        <w:rPr>
          <w:rFonts w:ascii="Times New Roman" w:hAnsi="Times New Roman" w:cs="Times New Roman"/>
          <w:sz w:val="24"/>
          <w:szCs w:val="24"/>
        </w:rPr>
        <w:t>y</w:t>
      </w:r>
      <w:r w:rsidRPr="00914E07">
        <w:rPr>
          <w:rFonts w:ascii="Times New Roman" w:hAnsi="Times New Roman" w:cs="Times New Roman"/>
          <w:sz w:val="24"/>
          <w:szCs w:val="24"/>
        </w:rPr>
        <w:t xml:space="preserve"> uderzenia. Na hasło </w:t>
      </w:r>
      <w:r w:rsidRPr="00914E07">
        <w:rPr>
          <w:rFonts w:ascii="Times New Roman" w:hAnsi="Times New Roman" w:cs="Times New Roman"/>
          <w:i/>
          <w:iCs/>
          <w:sz w:val="24"/>
          <w:szCs w:val="24"/>
        </w:rPr>
        <w:t>Start</w:t>
      </w:r>
      <w:r w:rsidRPr="00914E07">
        <w:rPr>
          <w:rFonts w:ascii="Times New Roman" w:hAnsi="Times New Roman" w:cs="Times New Roman"/>
          <w:sz w:val="24"/>
          <w:szCs w:val="24"/>
        </w:rPr>
        <w:t xml:space="preserve">, wypowiedziane przez </w:t>
      </w:r>
      <w:r w:rsidRPr="00914E07">
        <w:rPr>
          <w:rFonts w:ascii="Times New Roman" w:hAnsi="Times New Roman" w:cs="Times New Roman"/>
          <w:sz w:val="24"/>
          <w:szCs w:val="24"/>
        </w:rPr>
        <w:t>rodzica</w:t>
      </w:r>
      <w:r w:rsidRPr="00914E07">
        <w:rPr>
          <w:rFonts w:ascii="Times New Roman" w:hAnsi="Times New Roman" w:cs="Times New Roman"/>
          <w:sz w:val="24"/>
          <w:szCs w:val="24"/>
        </w:rPr>
        <w:t>, dziec</w:t>
      </w:r>
      <w:r w:rsidR="00914E07" w:rsidRPr="00914E07">
        <w:rPr>
          <w:rFonts w:ascii="Times New Roman" w:hAnsi="Times New Roman" w:cs="Times New Roman"/>
          <w:sz w:val="24"/>
          <w:szCs w:val="24"/>
        </w:rPr>
        <w:t>ko</w:t>
      </w:r>
      <w:r w:rsidRPr="00914E07">
        <w:rPr>
          <w:rFonts w:ascii="Times New Roman" w:hAnsi="Times New Roman" w:cs="Times New Roman"/>
          <w:sz w:val="24"/>
          <w:szCs w:val="24"/>
        </w:rPr>
        <w:t xml:space="preserve"> porusz</w:t>
      </w:r>
      <w:r w:rsidR="00914E07" w:rsidRPr="00914E07">
        <w:rPr>
          <w:rFonts w:ascii="Times New Roman" w:hAnsi="Times New Roman" w:cs="Times New Roman"/>
          <w:sz w:val="24"/>
          <w:szCs w:val="24"/>
        </w:rPr>
        <w:t>a</w:t>
      </w:r>
      <w:r w:rsidRPr="00914E07">
        <w:rPr>
          <w:rFonts w:ascii="Times New Roman" w:hAnsi="Times New Roman" w:cs="Times New Roman"/>
          <w:sz w:val="24"/>
          <w:szCs w:val="24"/>
        </w:rPr>
        <w:t xml:space="preserve"> się do przodu tyle kroków, ile było uderzeń.</w:t>
      </w:r>
    </w:p>
    <w:p w14:paraId="6849DDF7" w14:textId="77777777" w:rsidR="0065380E" w:rsidRPr="00914E07" w:rsidRDefault="0065380E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5380E" w:rsidRPr="00914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0E"/>
    <w:rsid w:val="0065380E"/>
    <w:rsid w:val="00914E07"/>
    <w:rsid w:val="00C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8266"/>
  <w15:chartTrackingRefBased/>
  <w15:docId w15:val="{05463A7C-3332-4E63-8BA2-44DDE716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53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38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</cp:revision>
  <dcterms:created xsi:type="dcterms:W3CDTF">2020-06-15T18:03:00Z</dcterms:created>
  <dcterms:modified xsi:type="dcterms:W3CDTF">2020-06-15T18:15:00Z</dcterms:modified>
</cp:coreProperties>
</file>