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C7" w:rsidRDefault="0060714A" w:rsidP="00204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10.06.2020 r. – środa</w:t>
      </w:r>
    </w:p>
    <w:p w:rsidR="002043C7" w:rsidRDefault="002043C7" w:rsidP="00204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EC0046">
        <w:rPr>
          <w:rFonts w:ascii="Times New Roman" w:hAnsi="Times New Roman" w:cs="Times New Roman"/>
          <w:b/>
          <w:sz w:val="28"/>
          <w:szCs w:val="28"/>
        </w:rPr>
        <w:t>Wakacyjne podróże</w:t>
      </w:r>
    </w:p>
    <w:p w:rsidR="007434A5" w:rsidRDefault="002043C7" w:rsidP="0020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7434A5" w:rsidRPr="007434A5">
        <w:rPr>
          <w:rFonts w:ascii="Times New Roman" w:hAnsi="Times New Roman" w:cs="Times New Roman"/>
          <w:b/>
          <w:sz w:val="28"/>
          <w:szCs w:val="28"/>
        </w:rPr>
        <w:t>Na plaży jest fajnie</w:t>
      </w:r>
    </w:p>
    <w:p w:rsidR="007434A5" w:rsidRDefault="007434A5" w:rsidP="002043C7">
      <w:pPr>
        <w:rPr>
          <w:rFonts w:ascii="Times New Roman" w:hAnsi="Times New Roman" w:cs="Times New Roman"/>
          <w:sz w:val="28"/>
          <w:szCs w:val="28"/>
        </w:rPr>
      </w:pPr>
    </w:p>
    <w:p w:rsidR="007434A5" w:rsidRDefault="007434A5" w:rsidP="00743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4A5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7434A5">
        <w:rPr>
          <w:rFonts w:ascii="Times New Roman" w:hAnsi="Times New Roman" w:cs="Times New Roman"/>
          <w:i/>
          <w:sz w:val="28"/>
          <w:szCs w:val="28"/>
        </w:rPr>
        <w:t>Ile jest łopatek</w:t>
      </w:r>
      <w:r w:rsidRPr="007434A5">
        <w:rPr>
          <w:rFonts w:ascii="Times New Roman" w:hAnsi="Times New Roman" w:cs="Times New Roman"/>
          <w:sz w:val="28"/>
          <w:szCs w:val="28"/>
        </w:rPr>
        <w:t>?</w:t>
      </w:r>
    </w:p>
    <w:p w:rsidR="007434A5" w:rsidRDefault="007434A5" w:rsidP="007434A5">
      <w:pPr>
        <w:rPr>
          <w:rFonts w:ascii="Times New Roman" w:hAnsi="Times New Roman" w:cs="Times New Roman"/>
          <w:sz w:val="28"/>
          <w:szCs w:val="28"/>
        </w:rPr>
      </w:pPr>
      <w:r w:rsidRPr="007434A5">
        <w:rPr>
          <w:rFonts w:ascii="Times New Roman" w:hAnsi="Times New Roman" w:cs="Times New Roman"/>
          <w:sz w:val="28"/>
          <w:szCs w:val="28"/>
        </w:rPr>
        <w:t xml:space="preserve">Kostka z oczkami, dla każdego dziecka: sylweta wiaderka z brystolu (lub </w:t>
      </w:r>
      <w:proofErr w:type="spellStart"/>
      <w:r w:rsidRPr="007434A5">
        <w:rPr>
          <w:rFonts w:ascii="Times New Roman" w:hAnsi="Times New Roman" w:cs="Times New Roman"/>
          <w:sz w:val="28"/>
          <w:szCs w:val="28"/>
        </w:rPr>
        <w:t>zalaminowana</w:t>
      </w:r>
      <w:proofErr w:type="spellEnd"/>
      <w:r w:rsidRPr="007434A5">
        <w:rPr>
          <w:rFonts w:ascii="Times New Roman" w:hAnsi="Times New Roman" w:cs="Times New Roman"/>
          <w:sz w:val="28"/>
          <w:szCs w:val="28"/>
        </w:rPr>
        <w:t>), spinacze do bielizny.</w:t>
      </w:r>
    </w:p>
    <w:p w:rsidR="007434A5" w:rsidRDefault="007434A5" w:rsidP="0074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dzieci, aby rzuciły kostką. Następnie przy</w:t>
      </w:r>
      <w:r w:rsidRPr="007434A5">
        <w:rPr>
          <w:rFonts w:ascii="Times New Roman" w:hAnsi="Times New Roman" w:cs="Times New Roman"/>
          <w:sz w:val="28"/>
          <w:szCs w:val="28"/>
        </w:rPr>
        <w:t>pinają do sylwet tyle spinaczy (łopatek), ile oczek wskazała kostka. Dzieci sprawdzają poprawność, wskazują spinacze i głośno liczą.</w:t>
      </w:r>
    </w:p>
    <w:p w:rsidR="007434A5" w:rsidRDefault="007434A5" w:rsidP="00743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48075" cy="5456652"/>
            <wp:effectExtent l="19050" t="0" r="9525" b="0"/>
            <wp:docPr id="1" name="Obraz 1" descr="Bucket Printable | ... (Natural World &gt; Seasons) - free printable coloring  page online | Kolorowanki, Wiaderko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et Printable | ... (Natural World &gt; Seasons) - free printable coloring  page online | Kolorowanki, Wiaderko, Szablo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30" cy="546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54" w:rsidRDefault="00146954" w:rsidP="0014695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lastRenderedPageBreak/>
        <w:t xml:space="preserve">Zabawa matematyczna </w:t>
      </w:r>
      <w:r w:rsidRPr="00146954">
        <w:rPr>
          <w:rFonts w:ascii="Times New Roman" w:hAnsi="Times New Roman" w:cs="Times New Roman"/>
          <w:i/>
          <w:sz w:val="28"/>
          <w:szCs w:val="28"/>
        </w:rPr>
        <w:t>Porównaj, gdzie jest więcej</w:t>
      </w:r>
      <w:r w:rsidRPr="00146954">
        <w:rPr>
          <w:rFonts w:ascii="Times New Roman" w:hAnsi="Times New Roman" w:cs="Times New Roman"/>
          <w:sz w:val="28"/>
          <w:szCs w:val="28"/>
        </w:rPr>
        <w:t>.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Sylwety zabawek do piaskownicy.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Pr="00146954">
        <w:rPr>
          <w:rFonts w:ascii="Times New Roman" w:hAnsi="Times New Roman" w:cs="Times New Roman"/>
          <w:sz w:val="28"/>
          <w:szCs w:val="28"/>
        </w:rPr>
        <w:t xml:space="preserve"> rozkłada na dywanie różną liczbę sylwet. Prosi, by dzieci pogrupowały j</w:t>
      </w:r>
      <w:r>
        <w:rPr>
          <w:rFonts w:ascii="Times New Roman" w:hAnsi="Times New Roman" w:cs="Times New Roman"/>
          <w:sz w:val="28"/>
          <w:szCs w:val="28"/>
        </w:rPr>
        <w:t>e, oszacowały na oko, któ</w:t>
      </w:r>
      <w:r w:rsidRPr="00146954">
        <w:rPr>
          <w:rFonts w:ascii="Times New Roman" w:hAnsi="Times New Roman" w:cs="Times New Roman"/>
          <w:sz w:val="28"/>
          <w:szCs w:val="28"/>
        </w:rPr>
        <w:t>rych jest więcej, i sprawdziły, układając je w pary.</w:t>
      </w:r>
    </w:p>
    <w:p w:rsidR="00146954" w:rsidRDefault="00146954" w:rsidP="00146954">
      <w:pPr>
        <w:ind w:right="-284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11734" cy="2122386"/>
            <wp:effectExtent l="19050" t="0" r="0" b="0"/>
            <wp:docPr id="4" name="Obraz 4" descr="Kolorowanka – Łopata – do śniegu lub do ziemi, piasku. Wydrukuj naszą  malowan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Łopata – do śniegu lub do ziemi, piasku. Wydrukuj naszą  malowankę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01" cy="21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9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734" cy="2122386"/>
            <wp:effectExtent l="19050" t="0" r="0" b="0"/>
            <wp:docPr id="2" name="Obraz 4" descr="Kolorowanka – Łopata – do śniegu lub do ziemi, piasku. Wydrukuj naszą  malowan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Łopata – do śniegu lub do ziemi, piasku. Wydrukuj naszą  malowankę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01" cy="21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9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734" cy="2122386"/>
            <wp:effectExtent l="19050" t="0" r="0" b="0"/>
            <wp:docPr id="3" name="Obraz 4" descr="Kolorowanka – Łopata – do śniegu lub do ziemi, piasku. Wydrukuj naszą  malowan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Łopata – do śniegu lub do ziemi, piasku. Wydrukuj naszą  malowankę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01" cy="21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9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1734" cy="2122386"/>
            <wp:effectExtent l="19050" t="0" r="0" b="0"/>
            <wp:docPr id="5" name="Obraz 4" descr="Kolorowanka – Łopata – do śniegu lub do ziemi, piasku. Wydrukuj naszą  malowank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Łopata – do śniegu lub do ziemi, piasku. Wydrukuj naszą  malowankę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01" cy="21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54" w:rsidRDefault="00146954" w:rsidP="0060714A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76246" cy="1493231"/>
            <wp:effectExtent l="19050" t="0" r="104" b="0"/>
            <wp:docPr id="7" name="Obraz 7" descr="Wiaderko do pias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erko do pias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9" cy="14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4A" w:rsidRPr="00607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6246" cy="1493231"/>
            <wp:effectExtent l="19050" t="0" r="104" b="0"/>
            <wp:docPr id="6" name="Obraz 7" descr="Wiaderko do pias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erko do pias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9" cy="14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4A" w:rsidRPr="00607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6246" cy="1493231"/>
            <wp:effectExtent l="19050" t="0" r="104" b="0"/>
            <wp:docPr id="8" name="Obraz 7" descr="Wiaderko do pias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erko do pias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9" cy="14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4A" w:rsidRPr="00607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6246" cy="1493231"/>
            <wp:effectExtent l="19050" t="0" r="104" b="0"/>
            <wp:docPr id="9" name="Obraz 7" descr="Wiaderko do pias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erko do pias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9" cy="14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14A" w:rsidRPr="00607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6246" cy="1493231"/>
            <wp:effectExtent l="19050" t="0" r="104" b="0"/>
            <wp:docPr id="10" name="Obraz 7" descr="Wiaderko do pias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aderko do pias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9" cy="14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6954" w:rsidRDefault="00146954" w:rsidP="0014695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Karta pracy, cz. 2, nr 58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Dzieci: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kolorują figury dwoma różnymi kolorami,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nazywają wybrane kolory,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liczą figury,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wskazują najwięks</w:t>
      </w:r>
      <w:r>
        <w:rPr>
          <w:rFonts w:ascii="Times New Roman" w:hAnsi="Times New Roman" w:cs="Times New Roman"/>
          <w:sz w:val="28"/>
          <w:szCs w:val="28"/>
        </w:rPr>
        <w:t>zą figurę i najmniejszą figu</w:t>
      </w:r>
      <w:r w:rsidRPr="00146954">
        <w:rPr>
          <w:rFonts w:ascii="Times New Roman" w:hAnsi="Times New Roman" w:cs="Times New Roman"/>
          <w:sz w:val="28"/>
          <w:szCs w:val="28"/>
        </w:rPr>
        <w:t>rę,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mówią, do czego są one podobne,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54">
        <w:rPr>
          <w:rFonts w:ascii="Times New Roman" w:hAnsi="Times New Roman" w:cs="Times New Roman"/>
          <w:sz w:val="28"/>
          <w:szCs w:val="28"/>
        </w:rPr>
        <w:t>liczą obrazki:</w:t>
      </w:r>
      <w:r>
        <w:rPr>
          <w:rFonts w:ascii="Times New Roman" w:hAnsi="Times New Roman" w:cs="Times New Roman"/>
          <w:sz w:val="28"/>
          <w:szCs w:val="28"/>
        </w:rPr>
        <w:t xml:space="preserve"> grabi, łopatek, wiaderek, fore</w:t>
      </w:r>
      <w:r w:rsidRPr="00146954">
        <w:rPr>
          <w:rFonts w:ascii="Times New Roman" w:hAnsi="Times New Roman" w:cs="Times New Roman"/>
          <w:sz w:val="28"/>
          <w:szCs w:val="28"/>
        </w:rPr>
        <w:t>mek, i określają, czego jest najwięcej, a czego najmniej.</w:t>
      </w:r>
    </w:p>
    <w:p w:rsidR="00146954" w:rsidRDefault="00146954" w:rsidP="00146954">
      <w:pPr>
        <w:jc w:val="left"/>
        <w:rPr>
          <w:rFonts w:ascii="Times New Roman" w:hAnsi="Times New Roman" w:cs="Times New Roman"/>
          <w:sz w:val="28"/>
          <w:szCs w:val="28"/>
        </w:rPr>
      </w:pPr>
      <w:r w:rsidRPr="0014695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667125" cy="4927977"/>
            <wp:effectExtent l="19050" t="0" r="952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92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4A" w:rsidRDefault="0060714A" w:rsidP="001469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714A" w:rsidRDefault="0060714A" w:rsidP="0060714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Autobus na wakacyjne podróże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 xml:space="preserve">Dla każdego dziecka: wyprawka plastyczna, karta nr 28, kredki, </w:t>
      </w:r>
      <w:r>
        <w:rPr>
          <w:rFonts w:ascii="Times New Roman" w:hAnsi="Times New Roman" w:cs="Times New Roman"/>
          <w:sz w:val="28"/>
          <w:szCs w:val="28"/>
        </w:rPr>
        <w:t>naklejki, bibuła, klej, no</w:t>
      </w:r>
      <w:r w:rsidRPr="0060714A">
        <w:rPr>
          <w:rFonts w:ascii="Times New Roman" w:hAnsi="Times New Roman" w:cs="Times New Roman"/>
          <w:sz w:val="28"/>
          <w:szCs w:val="28"/>
        </w:rPr>
        <w:t>życzki.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Dzieci: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wycinają z karty obrazek autobusu i kończą go kolorować,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przyklejają okna w odpowiednich miejscach,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składają autobus według instrukcji, tak aby można było go postawić,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wspólnie wykonują szosę z ciemnego kartonu, ustawiają na niej wykonane autobusy.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714A" w:rsidRDefault="0060714A" w:rsidP="0060714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lastRenderedPageBreak/>
        <w:t>Karta pracy, cz. 2, nr 59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Dzieci: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nazywają obrazki,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mówią, które nie pasują do pozostałych, i je skreślają,</w:t>
      </w:r>
    </w:p>
    <w:p w:rsid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4A">
        <w:rPr>
          <w:rFonts w:ascii="Times New Roman" w:hAnsi="Times New Roman" w:cs="Times New Roman"/>
          <w:sz w:val="28"/>
          <w:szCs w:val="28"/>
        </w:rPr>
        <w:t>uzasadniają swój wybór.</w:t>
      </w:r>
    </w:p>
    <w:p w:rsidR="0060714A" w:rsidRPr="0060714A" w:rsidRDefault="0060714A" w:rsidP="0060714A">
      <w:pPr>
        <w:jc w:val="left"/>
        <w:rPr>
          <w:rFonts w:ascii="Times New Roman" w:hAnsi="Times New Roman" w:cs="Times New Roman"/>
          <w:sz w:val="28"/>
          <w:szCs w:val="28"/>
        </w:rPr>
      </w:pPr>
      <w:r w:rsidRPr="006071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825" cy="5286375"/>
            <wp:effectExtent l="19050" t="0" r="9525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14A" w:rsidRPr="0060714A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2B2"/>
    <w:multiLevelType w:val="hybridMultilevel"/>
    <w:tmpl w:val="D7E4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3C7"/>
    <w:rsid w:val="00146954"/>
    <w:rsid w:val="002043C7"/>
    <w:rsid w:val="00517096"/>
    <w:rsid w:val="0060714A"/>
    <w:rsid w:val="00733854"/>
    <w:rsid w:val="007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2020-06-07T17:01:00Z</dcterms:created>
  <dcterms:modified xsi:type="dcterms:W3CDTF">2020-06-07T17:52:00Z</dcterms:modified>
</cp:coreProperties>
</file>