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49E6" w14:textId="1068E4E1" w:rsidR="00F043B4" w:rsidRPr="0043466F" w:rsidRDefault="002C3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Środa 27.05.2020r. </w:t>
      </w:r>
      <w:r w:rsidRPr="0043466F">
        <w:rPr>
          <w:rFonts w:ascii="Times New Roman" w:hAnsi="Times New Roman" w:cs="Times New Roman"/>
          <w:b/>
          <w:bCs/>
          <w:sz w:val="24"/>
          <w:szCs w:val="24"/>
        </w:rPr>
        <w:t>Dziwni goście</w:t>
      </w:r>
    </w:p>
    <w:p w14:paraId="723B2FF0" w14:textId="0D75A01A" w:rsidR="004118A5" w:rsidRPr="0043466F" w:rsidRDefault="004118A5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66F">
        <w:rPr>
          <w:rFonts w:ascii="Times New Roman" w:hAnsi="Times New Roman" w:cs="Times New Roman"/>
          <w:b/>
          <w:bCs/>
          <w:sz w:val="24"/>
          <w:szCs w:val="24"/>
        </w:rPr>
        <w:t>1. Ćwiczenia ruchowe – koordynacja ruchów całego ciała.</w:t>
      </w:r>
    </w:p>
    <w:p w14:paraId="25FC97CE" w14:textId="3FF3421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Ćwiczenia wyczucia ciała i przestrzeni – </w:t>
      </w: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Wiatraczki</w:t>
      </w:r>
      <w:r w:rsidRPr="0043466F">
        <w:rPr>
          <w:rFonts w:ascii="Times New Roman" w:hAnsi="Times New Roman" w:cs="Times New Roman"/>
          <w:sz w:val="24"/>
          <w:szCs w:val="24"/>
        </w:rPr>
        <w:t>.</w:t>
      </w:r>
    </w:p>
    <w:p w14:paraId="665888F5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>Dzieci obracają się wokół własnej osi z rozłożonymi w bok rękami, w jedną i w drugą stronę.</w:t>
      </w:r>
    </w:p>
    <w:p w14:paraId="6D8B1803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• Ćwiczenia rąk i nóg – </w:t>
      </w: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Spacer raków</w:t>
      </w:r>
      <w:r w:rsidRPr="0043466F">
        <w:rPr>
          <w:rFonts w:ascii="Times New Roman" w:hAnsi="Times New Roman" w:cs="Times New Roman"/>
          <w:sz w:val="24"/>
          <w:szCs w:val="24"/>
        </w:rPr>
        <w:t>.</w:t>
      </w:r>
    </w:p>
    <w:p w14:paraId="0C251258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>Dzieci poruszają się tyłem, w siadzie podpartym, w różnych kierunkach.</w:t>
      </w:r>
    </w:p>
    <w:p w14:paraId="053D7923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• Podskoki – </w:t>
      </w: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Skaczące piłeczki</w:t>
      </w:r>
      <w:r w:rsidRPr="0043466F">
        <w:rPr>
          <w:rFonts w:ascii="Times New Roman" w:hAnsi="Times New Roman" w:cs="Times New Roman"/>
          <w:sz w:val="24"/>
          <w:szCs w:val="24"/>
        </w:rPr>
        <w:t>.</w:t>
      </w:r>
    </w:p>
    <w:p w14:paraId="225CEBEA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>Dzieci podskakują nisko – przy szybkich uderzeniach w tamburyn, wysoko – przy wolnych</w:t>
      </w:r>
    </w:p>
    <w:p w14:paraId="5FBF5822" w14:textId="34C4FA7D" w:rsidR="00AF5924" w:rsidRPr="0043466F" w:rsidRDefault="00AF5924" w:rsidP="00AF5924">
      <w:pPr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>uderzeniach.</w:t>
      </w:r>
    </w:p>
    <w:p w14:paraId="33124D31" w14:textId="45F415C0" w:rsidR="00AF5924" w:rsidRPr="0043466F" w:rsidRDefault="004118A5" w:rsidP="00AF5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F5924"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="00AF5924" w:rsidRPr="0043466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Piłka nożna</w:t>
      </w:r>
      <w:r w:rsidR="00AF5924" w:rsidRPr="0043466F">
        <w:rPr>
          <w:rFonts w:ascii="Times New Roman" w:hAnsi="Times New Roman" w:cs="Times New Roman"/>
          <w:sz w:val="24"/>
          <w:szCs w:val="24"/>
        </w:rPr>
        <w:t>.</w:t>
      </w:r>
      <w:r w:rsidR="00AF5924" w:rsidRPr="0043466F">
        <w:rPr>
          <w:rFonts w:ascii="Times New Roman" w:hAnsi="Times New Roman" w:cs="Times New Roman"/>
          <w:sz w:val="24"/>
          <w:szCs w:val="24"/>
        </w:rPr>
        <w:t xml:space="preserve"> </w:t>
      </w:r>
      <w:r w:rsidR="00AF5924" w:rsidRPr="0043466F">
        <w:rPr>
          <w:rFonts w:ascii="Times New Roman" w:hAnsi="Times New Roman" w:cs="Times New Roman"/>
          <w:sz w:val="24"/>
          <w:szCs w:val="24"/>
        </w:rPr>
        <w:t>Dzieci naśladują grę w piłkę nożną – biegają za piłką, kopią ją. Na sygnał – dźwięk gwizdka</w:t>
      </w:r>
      <w:r w:rsidR="00AF5924" w:rsidRPr="0043466F">
        <w:rPr>
          <w:rFonts w:ascii="Times New Roman" w:hAnsi="Times New Roman" w:cs="Times New Roman"/>
          <w:sz w:val="24"/>
          <w:szCs w:val="24"/>
        </w:rPr>
        <w:t xml:space="preserve"> </w:t>
      </w:r>
      <w:r w:rsidR="00AF5924" w:rsidRPr="0043466F">
        <w:rPr>
          <w:rFonts w:ascii="Times New Roman" w:hAnsi="Times New Roman" w:cs="Times New Roman"/>
          <w:sz w:val="24"/>
          <w:szCs w:val="24"/>
        </w:rPr>
        <w:t>– zatrzymują się i mówią za</w:t>
      </w:r>
      <w:r w:rsidR="00AF5924" w:rsidRPr="0043466F">
        <w:rPr>
          <w:rFonts w:ascii="Times New Roman" w:hAnsi="Times New Roman" w:cs="Times New Roman"/>
          <w:sz w:val="24"/>
          <w:szCs w:val="24"/>
        </w:rPr>
        <w:t xml:space="preserve"> Rodzicem</w:t>
      </w:r>
      <w:r w:rsidR="00AF5924" w:rsidRPr="0043466F">
        <w:rPr>
          <w:rFonts w:ascii="Times New Roman" w:hAnsi="Times New Roman" w:cs="Times New Roman"/>
          <w:sz w:val="24"/>
          <w:szCs w:val="24"/>
        </w:rPr>
        <w:t xml:space="preserve"> rymowankę:</w:t>
      </w:r>
    </w:p>
    <w:p w14:paraId="602825FE" w14:textId="77777777" w:rsidR="00AF5924" w:rsidRPr="0043466F" w:rsidRDefault="00AF5924" w:rsidP="00AF592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Piłka tu, piłka tam,</w:t>
      </w:r>
    </w:p>
    <w:p w14:paraId="03CA6887" w14:textId="1A389998" w:rsidR="00AF5924" w:rsidRPr="0043466F" w:rsidRDefault="00AF5924" w:rsidP="00AF5924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w piłkę nożną sobie gram.</w:t>
      </w:r>
    </w:p>
    <w:p w14:paraId="7DBB4F52" w14:textId="424E20CC" w:rsidR="00234FB8" w:rsidRPr="0043466F" w:rsidRDefault="004118A5" w:rsidP="0023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4FB8" w:rsidRPr="0043466F">
        <w:rPr>
          <w:rFonts w:ascii="Times New Roman" w:hAnsi="Times New Roman" w:cs="Times New Roman"/>
          <w:b/>
          <w:bCs/>
          <w:sz w:val="24"/>
          <w:szCs w:val="24"/>
        </w:rPr>
        <w:t>Ćwiczenia: oddechowe, artykulacyjne i słuchowe, na podstawie wiersza Ewy Małgorzaty</w:t>
      </w:r>
      <w:r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FB8"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Skorek </w:t>
      </w:r>
      <w:r w:rsidR="00234FB8" w:rsidRPr="0043466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Dni tygodnia</w:t>
      </w:r>
      <w:r w:rsidR="00234FB8" w:rsidRPr="004346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DEE877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Jakie nazwy dni</w:t>
      </w:r>
    </w:p>
    <w:p w14:paraId="2388D175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tygodnia znamy?</w:t>
      </w:r>
    </w:p>
    <w:p w14:paraId="52D84022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Czy wszystkie nazwy</w:t>
      </w:r>
    </w:p>
    <w:p w14:paraId="4D212EE5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dni pamiętamy?</w:t>
      </w:r>
    </w:p>
    <w:p w14:paraId="0D10D92B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Jeśli ktoś lubi</w:t>
      </w:r>
    </w:p>
    <w:p w14:paraId="5A67EF28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takie zadania,</w:t>
      </w:r>
    </w:p>
    <w:p w14:paraId="604EB5A2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niech się zabiera</w:t>
      </w:r>
    </w:p>
    <w:p w14:paraId="469AFB77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do wyliczania.</w:t>
      </w:r>
    </w:p>
    <w:p w14:paraId="42ADE87C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Powietrza dużo</w:t>
      </w:r>
    </w:p>
    <w:p w14:paraId="24BCB83D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buzią nabiera</w:t>
      </w:r>
    </w:p>
    <w:p w14:paraId="76F4B1CE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i na wydechu</w:t>
      </w:r>
    </w:p>
    <w:p w14:paraId="24562E23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niech dni wymienia:</w:t>
      </w:r>
    </w:p>
    <w:p w14:paraId="1934C9C3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− poniedziałek, wtorek, środa, czwartek, piątek, sobota, niedziela.*</w:t>
      </w:r>
    </w:p>
    <w:p w14:paraId="192CF78A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Jeśli za trudne</w:t>
      </w:r>
    </w:p>
    <w:p w14:paraId="6D21175C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było zadanie,</w:t>
      </w:r>
    </w:p>
    <w:p w14:paraId="298A2766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ćwicz dalej z nami</w:t>
      </w:r>
    </w:p>
    <w:p w14:paraId="34163B03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to wyliczanie.</w:t>
      </w:r>
    </w:p>
    <w:p w14:paraId="53E2BC74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− Poniedziałek, wtorek, środa, czwartek,</w:t>
      </w:r>
    </w:p>
    <w:p w14:paraId="3C648A3A" w14:textId="77777777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piątek, sobota, niedziela.*</w:t>
      </w:r>
    </w:p>
    <w:p w14:paraId="7817B5F9" w14:textId="14C0861C" w:rsidR="00234FB8" w:rsidRPr="0043466F" w:rsidRDefault="00234FB8" w:rsidP="0023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W miejscach oznaczonych * dzieci powtarzają za </w:t>
      </w:r>
      <w:r w:rsidR="004118A5" w:rsidRPr="0043466F">
        <w:rPr>
          <w:rFonts w:ascii="Times New Roman" w:hAnsi="Times New Roman" w:cs="Times New Roman"/>
          <w:sz w:val="24"/>
          <w:szCs w:val="24"/>
        </w:rPr>
        <w:t>Rodzic</w:t>
      </w:r>
      <w:r w:rsidRPr="0043466F">
        <w:rPr>
          <w:rFonts w:ascii="Times New Roman" w:hAnsi="Times New Roman" w:cs="Times New Roman"/>
          <w:sz w:val="24"/>
          <w:szCs w:val="24"/>
        </w:rPr>
        <w:t xml:space="preserve"> – na jednym wydechu – nazwy dni</w:t>
      </w:r>
    </w:p>
    <w:p w14:paraId="7EDADB00" w14:textId="26F7CA77" w:rsidR="00234FB8" w:rsidRPr="0043466F" w:rsidRDefault="00234FB8" w:rsidP="00234FB8">
      <w:pPr>
        <w:rPr>
          <w:rFonts w:ascii="Times New Roman" w:hAnsi="Times New Roman" w:cs="Times New Roman"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>tygodnia.</w:t>
      </w:r>
    </w:p>
    <w:p w14:paraId="0B1EF486" w14:textId="210C1DF3" w:rsidR="004118A5" w:rsidRPr="0043466F" w:rsidRDefault="004118A5" w:rsidP="0023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66F">
        <w:rPr>
          <w:rFonts w:ascii="Times New Roman" w:hAnsi="Times New Roman" w:cs="Times New Roman"/>
          <w:b/>
          <w:bCs/>
          <w:sz w:val="24"/>
          <w:szCs w:val="24"/>
        </w:rPr>
        <w:t>4. Wykonanie kart pracy s. 56-5</w:t>
      </w:r>
      <w:r w:rsidR="0043466F" w:rsidRPr="004346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46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EF4DA8" w14:textId="478FADB5" w:rsidR="004118A5" w:rsidRPr="0043466F" w:rsidRDefault="004118A5" w:rsidP="0023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5. </w:t>
      </w:r>
      <w:r w:rsidRPr="0043466F">
        <w:rPr>
          <w:rFonts w:ascii="Times New Roman" w:hAnsi="Times New Roman" w:cs="Times New Roman"/>
          <w:b/>
          <w:bCs/>
          <w:sz w:val="24"/>
          <w:szCs w:val="24"/>
        </w:rPr>
        <w:t xml:space="preserve">Wykonanie pracy </w:t>
      </w:r>
      <w:r w:rsidRPr="004346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Pożegnalny obrazek dla przyjaciela</w:t>
      </w:r>
      <w:r w:rsidRPr="004346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07C182" w14:textId="255C9C05" w:rsidR="004118A5" w:rsidRPr="0043466F" w:rsidRDefault="004118A5" w:rsidP="00234FB8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3466F">
        <w:rPr>
          <w:rFonts w:ascii="Times New Roman" w:hAnsi="Times New Roman" w:cs="Times New Roman"/>
          <w:sz w:val="24"/>
          <w:szCs w:val="24"/>
        </w:rPr>
        <w:t xml:space="preserve">Wypowiedzi dzieci na temat: </w:t>
      </w: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>Kogo nazywamy przyjacielem?</w:t>
      </w:r>
      <w:r w:rsidRPr="0043466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Dzieci podają cechy przyjaciela.</w:t>
      </w:r>
    </w:p>
    <w:p w14:paraId="6CDA2848" w14:textId="0B523FA3" w:rsidR="004118A5" w:rsidRPr="0043466F" w:rsidRDefault="004118A5" w:rsidP="00234FB8">
      <w:pPr>
        <w:rPr>
          <w:rFonts w:ascii="Times New Roman" w:eastAsia="MyriadPro-It" w:hAnsi="Times New Roman" w:cs="Times New Roman"/>
          <w:sz w:val="24"/>
          <w:szCs w:val="24"/>
        </w:rPr>
      </w:pPr>
      <w:r w:rsidRPr="0043466F">
        <w:rPr>
          <w:rFonts w:ascii="Times New Roman" w:eastAsia="MyriadPro-It" w:hAnsi="Times New Roman" w:cs="Times New Roman"/>
          <w:sz w:val="24"/>
          <w:szCs w:val="24"/>
        </w:rPr>
        <w:t xml:space="preserve">Dzieci na kartce papieru najpierw np. rysują, wyklejają papierem kolorowym lub przyklejają ozdoby, aby powstała  ramka. Następnie rysują obrazek dla wybranego dziecka z grupy. </w:t>
      </w:r>
    </w:p>
    <w:p w14:paraId="6E0733D6" w14:textId="77777777" w:rsidR="004118A5" w:rsidRPr="0043466F" w:rsidRDefault="004118A5" w:rsidP="00234F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18A5" w:rsidRPr="0043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24"/>
    <w:rsid w:val="00234FB8"/>
    <w:rsid w:val="002C3F4F"/>
    <w:rsid w:val="004118A5"/>
    <w:rsid w:val="0043466F"/>
    <w:rsid w:val="00AF5924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6373"/>
  <w15:chartTrackingRefBased/>
  <w15:docId w15:val="{2FA1FA46-C8C0-489C-B70C-09B9EC1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2020-05-24T16:20:00Z</dcterms:created>
  <dcterms:modified xsi:type="dcterms:W3CDTF">2020-05-24T17:40:00Z</dcterms:modified>
</cp:coreProperties>
</file>