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4D" w:rsidRDefault="0064354D" w:rsidP="006435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651BE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Pr="00651BE0">
        <w:rPr>
          <w:rFonts w:ascii="Times New Roman" w:hAnsi="Times New Roman" w:cs="Times New Roman"/>
          <w:b/>
          <w:sz w:val="28"/>
          <w:szCs w:val="28"/>
        </w:rPr>
        <w:t xml:space="preserve">2020 r. </w:t>
      </w:r>
      <w:r>
        <w:rPr>
          <w:rFonts w:ascii="Times New Roman" w:hAnsi="Times New Roman" w:cs="Times New Roman"/>
          <w:b/>
          <w:sz w:val="28"/>
          <w:szCs w:val="28"/>
        </w:rPr>
        <w:t>– piątek</w:t>
      </w:r>
    </w:p>
    <w:p w:rsidR="0064354D" w:rsidRDefault="0064354D" w:rsidP="006435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tygodnia: Moja miejscowość, mój region.</w:t>
      </w:r>
    </w:p>
    <w:p w:rsidR="0064354D" w:rsidRDefault="0064354D" w:rsidP="006435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dnia:</w:t>
      </w:r>
      <w:r w:rsidRPr="0064354D">
        <w:rPr>
          <w:rFonts w:ascii="Arial" w:hAnsi="Arial" w:cs="Arial"/>
          <w:sz w:val="27"/>
          <w:szCs w:val="27"/>
        </w:rPr>
        <w:t xml:space="preserve"> </w:t>
      </w:r>
      <w:r w:rsidRPr="0064354D">
        <w:rPr>
          <w:rFonts w:ascii="Times New Roman" w:hAnsi="Times New Roman" w:cs="Times New Roman"/>
          <w:b/>
          <w:sz w:val="28"/>
          <w:szCs w:val="28"/>
        </w:rPr>
        <w:t>Moje najbliższe otoczenie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33854" w:rsidRDefault="00733854"/>
    <w:p w:rsidR="0064354D" w:rsidRDefault="0064354D" w:rsidP="006435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 xml:space="preserve">Słuchanie wiersza L. J. Kerna </w:t>
      </w:r>
      <w:r w:rsidRPr="0064354D">
        <w:rPr>
          <w:rFonts w:ascii="Times New Roman" w:hAnsi="Times New Roman" w:cs="Times New Roman"/>
          <w:i/>
          <w:sz w:val="28"/>
          <w:szCs w:val="28"/>
        </w:rPr>
        <w:t>Nasze podwórko</w:t>
      </w:r>
      <w:r w:rsidRPr="0064354D">
        <w:rPr>
          <w:rFonts w:ascii="Times New Roman" w:hAnsi="Times New Roman" w:cs="Times New Roman"/>
          <w:sz w:val="28"/>
          <w:szCs w:val="28"/>
        </w:rPr>
        <w:t>.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Nasze podwórko to miejsce,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które najlepiej znamy. Wszyscy,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bez żadnych wyjątków,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takie podwórko mamy!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Nasze podwórko to teren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najbardziej nam bliski na ziemi.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W zimie śnieg na podwórku leży,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a w lecie się trawa zieleni.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Gdy słońce świeci na niebie,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wesołe jest nasze podwórko,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smutnieje zaś, gdy się zjawi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pan deszcz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z ponurą córką chmurką.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Czasami z naszego podwórka,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na którym się co dzień bawimy,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widać wieże kopalni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lub wielkiej huty kominy.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I czy to będzie w Gliwicach,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w Toruniu,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lastRenderedPageBreak/>
        <w:t>w Łomży,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czy w Krośnie,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gdy spojrzysz na nasze podwórko,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to stwierdzisz, że ono rośnie!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Bo naszym podwórkiem nie jest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to tylko, co jest blisko,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ale i traktor w polu,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i stadion,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i lotnisko,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i jakiś stary zamek,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i lasy na pagórkach,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i Wisła, która płynie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środkiem Naszego Podwórka.</w:t>
      </w:r>
    </w:p>
    <w:p w:rsidR="0064354D" w:rsidRDefault="0064354D" w:rsidP="0064354D">
      <w:pPr>
        <w:rPr>
          <w:rFonts w:ascii="Times New Roman" w:hAnsi="Times New Roman" w:cs="Times New Roman"/>
          <w:sz w:val="28"/>
          <w:szCs w:val="28"/>
        </w:rPr>
      </w:pPr>
    </w:p>
    <w:p w:rsidR="0064354D" w:rsidRDefault="0064354D" w:rsidP="006435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Rozmowa na podstawie wysłuchanego utworu.</w:t>
      </w:r>
    </w:p>
    <w:p w:rsidR="0064354D" w:rsidRDefault="0064354D" w:rsidP="0064354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54D">
        <w:rPr>
          <w:rFonts w:ascii="Times New Roman" w:hAnsi="Times New Roman" w:cs="Times New Roman"/>
          <w:sz w:val="28"/>
          <w:szCs w:val="28"/>
        </w:rPr>
        <w:t>Co to jest nasze podwórko?</w:t>
      </w:r>
    </w:p>
    <w:p w:rsidR="0064354D" w:rsidRDefault="0064354D" w:rsidP="0064354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54D">
        <w:rPr>
          <w:rFonts w:ascii="Times New Roman" w:hAnsi="Times New Roman" w:cs="Times New Roman"/>
          <w:sz w:val="28"/>
          <w:szCs w:val="28"/>
        </w:rPr>
        <w:t>Czy naszym podwórkiem można nazwać plac zabaw w przedszkolu albo teren wokół przedszkola?</w:t>
      </w:r>
    </w:p>
    <w:p w:rsidR="0064354D" w:rsidRDefault="0064354D" w:rsidP="0064354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54D">
        <w:rPr>
          <w:rFonts w:ascii="Times New Roman" w:hAnsi="Times New Roman" w:cs="Times New Roman"/>
          <w:sz w:val="28"/>
          <w:szCs w:val="28"/>
        </w:rPr>
        <w:t>Jak myślicie, kiedy podwórko się cieszy, a kiedy smuci?</w:t>
      </w:r>
    </w:p>
    <w:p w:rsidR="0064354D" w:rsidRDefault="0064354D" w:rsidP="0064354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64354D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54D">
        <w:rPr>
          <w:rFonts w:ascii="Times New Roman" w:hAnsi="Times New Roman" w:cs="Times New Roman"/>
          <w:sz w:val="28"/>
          <w:szCs w:val="28"/>
        </w:rPr>
        <w:t>Co widać z naszego podwórka w przedszkolu, a co z waszych domów?</w:t>
      </w:r>
    </w:p>
    <w:p w:rsidR="0064354D" w:rsidRDefault="0064354D" w:rsidP="0064354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4354D" w:rsidRDefault="00291186" w:rsidP="006435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Quiz </w:t>
      </w:r>
      <w:r w:rsidRPr="00291186">
        <w:rPr>
          <w:rFonts w:ascii="Times New Roman" w:hAnsi="Times New Roman" w:cs="Times New Roman"/>
          <w:i/>
          <w:sz w:val="28"/>
          <w:szCs w:val="28"/>
        </w:rPr>
        <w:t>Co to za miejsce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91186" w:rsidRDefault="00291186" w:rsidP="00291186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pokazać dzieciom obrazki i zapytać </w:t>
      </w:r>
      <w:r w:rsidRPr="00291186">
        <w:rPr>
          <w:rFonts w:ascii="Times New Roman" w:hAnsi="Times New Roman" w:cs="Times New Roman"/>
          <w:i/>
          <w:sz w:val="28"/>
          <w:szCs w:val="28"/>
        </w:rPr>
        <w:t>Co to za miejsce</w:t>
      </w:r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291186" w:rsidRDefault="00291186" w:rsidP="0029118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65499" cy="3517249"/>
            <wp:effectExtent l="19050" t="0" r="0" b="0"/>
            <wp:docPr id="1" name="Obraz 1" descr="Gmina Radziejowice - Pałac Radziejow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ina Radziejowice - Pałac Radziejowskich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6" cy="351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6" w:rsidRDefault="00291186" w:rsidP="0029118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91186" w:rsidRDefault="00291186" w:rsidP="0029118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105150" cy="3105150"/>
            <wp:effectExtent l="19050" t="0" r="0" b="0"/>
            <wp:docPr id="4" name="Obraz 4" descr="Gmina Radziejowice - Gal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mina Radziejowice - Galer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6" w:rsidRDefault="00291186" w:rsidP="0029118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7" name="Obraz 7" descr="Gmina Radziejowice - Urząd Gm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mina Radziejowice - Urząd Gmin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6" w:rsidRDefault="00291186" w:rsidP="0029118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38080"/>
            <wp:effectExtent l="19050" t="0" r="0" b="0"/>
            <wp:docPr id="10" name="Obraz 10" descr="Gminne Centrum Kultury Powozownia w ... - Gmina Radziej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minne Centrum Kultury Powozownia w ... - Gmina Radziejowi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6" w:rsidRDefault="00291186" w:rsidP="0029118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8080"/>
            <wp:effectExtent l="19050" t="0" r="0" b="0"/>
            <wp:docPr id="16" name="Obraz 16" descr="Zdjęcie Szkoła Podstawowa Radziejowice ze szlaku Czarny szl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djęcie Szkoła Podstawowa Radziejowice ze szlaku Czarny szlak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0A" w:rsidRPr="0086040A">
        <w:t xml:space="preserve"> </w:t>
      </w:r>
      <w:r w:rsidR="0086040A"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9" name="Obraz 19" descr="Gminne Przedszkole w Radziejowicach - Grupa 6 latków (P. Ewel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minne Przedszkole w Radziejowicach - Grupa 6 latków (P. Ewelin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6" w:rsidRDefault="00291186" w:rsidP="008604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52750" cy="2952750"/>
            <wp:effectExtent l="19050" t="0" r="0" b="0"/>
            <wp:docPr id="13" name="Obraz 13" descr="Gminne Przedszkole w Radziejowicach - Education - Radziejow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minne Przedszkole w Radziejowicach - Education - Radziejowic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0A" w:rsidRDefault="0086040A" w:rsidP="008604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6040A" w:rsidRDefault="0086040A" w:rsidP="0086040A">
      <w:pPr>
        <w:pStyle w:val="Akapitzlist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86040A">
        <w:rPr>
          <w:rFonts w:ascii="Times New Roman" w:hAnsi="Times New Roman" w:cs="Times New Roman"/>
          <w:sz w:val="28"/>
          <w:szCs w:val="28"/>
        </w:rPr>
        <w:t>Wzory grafomotoryczne z liniami: prostymi, ukośnymi i falistymi.</w:t>
      </w:r>
    </w:p>
    <w:p w:rsidR="00D3639F" w:rsidRPr="00D3639F" w:rsidRDefault="00D3639F" w:rsidP="00D3639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9270"/>
            <wp:effectExtent l="19050" t="0" r="0" b="0"/>
            <wp:docPr id="28" name="Obraz 28" descr="https://przedszkolebielsk.edupage.org/elearn/pics/text/text_text39/272465515873d189531219c563c1fe7f6abb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zedszkolebielsk.edupage.org/elearn/pics/text/text_text39/272465515873d189531219c563c1fe7f6abb37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0A" w:rsidRDefault="00D3639F" w:rsidP="0086040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88792"/>
            <wp:effectExtent l="19050" t="0" r="0" b="0"/>
            <wp:docPr id="25" name="Obraz 25" descr="https://przedszkolebielsk.edupage.org/elearn/pics/text/text_text39/75e51695b279b6b8a9b0a59197865d6bfcbe2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zedszkolebielsk.edupage.org/elearn/pics/text/text_text39/75e51695b279b6b8a9b0a59197865d6bfcbe2f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9F" w:rsidRDefault="00D3639F" w:rsidP="0086040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81675" cy="7019191"/>
            <wp:effectExtent l="19050" t="0" r="9525" b="0"/>
            <wp:docPr id="31" name="Obraz 31" descr="https://przedszkolebielsk.edupage.org/elearn/pics/text/text_text39/7f963297b25422cdaf2d491506cf185b82093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zedszkolebielsk.edupage.org/elearn/pics/text/text_text39/7f963297b25422cdaf2d491506cf185b8209367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01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9F" w:rsidRPr="0086040A" w:rsidRDefault="00D3639F" w:rsidP="0086040A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D3639F" w:rsidRPr="0086040A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649DA"/>
    <w:multiLevelType w:val="hybridMultilevel"/>
    <w:tmpl w:val="47AAC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354D"/>
    <w:rsid w:val="00291186"/>
    <w:rsid w:val="0064354D"/>
    <w:rsid w:val="00725DCC"/>
    <w:rsid w:val="00733854"/>
    <w:rsid w:val="0086040A"/>
    <w:rsid w:val="00D3639F"/>
    <w:rsid w:val="00FE1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54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35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197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2020-05-04T09:31:00Z</dcterms:created>
  <dcterms:modified xsi:type="dcterms:W3CDTF">2020-05-04T10:17:00Z</dcterms:modified>
</cp:coreProperties>
</file>