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0DCF" w14:textId="77777777" w:rsidR="001429CE" w:rsidRPr="0028173E" w:rsidRDefault="00F168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173E">
        <w:rPr>
          <w:rFonts w:ascii="Times New Roman" w:hAnsi="Times New Roman" w:cs="Times New Roman"/>
          <w:sz w:val="24"/>
          <w:szCs w:val="24"/>
        </w:rPr>
        <w:t xml:space="preserve">Środa 06.05.2020r. </w:t>
      </w:r>
      <w:r w:rsidR="00567F5F" w:rsidRPr="0028173E">
        <w:rPr>
          <w:rFonts w:ascii="Times New Roman" w:hAnsi="Times New Roman" w:cs="Times New Roman"/>
          <w:b/>
          <w:bCs/>
          <w:sz w:val="24"/>
          <w:szCs w:val="24"/>
        </w:rPr>
        <w:t>Warszawska Syrenka</w:t>
      </w:r>
    </w:p>
    <w:p w14:paraId="14897D97" w14:textId="77777777" w:rsidR="00567F5F" w:rsidRPr="0028173E" w:rsidRDefault="00567F5F" w:rsidP="0056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73E">
        <w:rPr>
          <w:rFonts w:ascii="Times New Roman" w:hAnsi="Times New Roman" w:cs="Times New Roman"/>
          <w:sz w:val="24"/>
          <w:szCs w:val="24"/>
        </w:rPr>
        <w:t>1</w:t>
      </w:r>
      <w:r w:rsidRPr="0028173E">
        <w:rPr>
          <w:rFonts w:ascii="Times New Roman" w:hAnsi="Times New Roman" w:cs="Times New Roman"/>
          <w:b/>
          <w:bCs/>
          <w:sz w:val="24"/>
          <w:szCs w:val="24"/>
        </w:rPr>
        <w:t xml:space="preserve">. Zabawa ruchowa </w:t>
      </w:r>
      <w:r w:rsidRPr="0028173E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Warszawskie gołębie</w:t>
      </w:r>
      <w:r w:rsidRPr="002817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A3D6F4" w14:textId="77777777" w:rsidR="00567F5F" w:rsidRPr="0028173E" w:rsidRDefault="00567F5F" w:rsidP="0056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3E">
        <w:rPr>
          <w:rFonts w:ascii="Times New Roman" w:hAnsi="Times New Roman" w:cs="Times New Roman"/>
          <w:sz w:val="24"/>
          <w:szCs w:val="24"/>
        </w:rPr>
        <w:t>Dzieci poruszają się po pokoju, naśladując lot ptaków. Na umówiony dźwięk zatrzymują się</w:t>
      </w:r>
    </w:p>
    <w:p w14:paraId="1D7A4B53" w14:textId="77777777" w:rsidR="00567F5F" w:rsidRPr="0028173E" w:rsidRDefault="00567F5F" w:rsidP="00567F5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28173E">
        <w:rPr>
          <w:rFonts w:ascii="Times New Roman" w:hAnsi="Times New Roman" w:cs="Times New Roman"/>
          <w:sz w:val="24"/>
          <w:szCs w:val="24"/>
        </w:rPr>
        <w:t xml:space="preserve">i klaszczą w ręce rytmizując tekst: </w:t>
      </w:r>
      <w:r w:rsidRPr="0028173E">
        <w:rPr>
          <w:rFonts w:ascii="Times New Roman" w:eastAsia="MyriadPro-It" w:hAnsi="Times New Roman" w:cs="Times New Roman"/>
          <w:i/>
          <w:iCs/>
          <w:sz w:val="24"/>
          <w:szCs w:val="24"/>
        </w:rPr>
        <w:t>Warszawskie gołębie wysoko latają i stolicę Polski z g</w:t>
      </w:r>
      <w:r w:rsidRPr="0028173E">
        <w:rPr>
          <w:rFonts w:ascii="Times New Roman" w:hAnsi="Times New Roman" w:cs="Times New Roman"/>
          <w:sz w:val="24"/>
          <w:szCs w:val="24"/>
        </w:rPr>
        <w:t>ó</w:t>
      </w:r>
      <w:r w:rsidRPr="0028173E">
        <w:rPr>
          <w:rFonts w:ascii="Times New Roman" w:eastAsia="MyriadPro-It" w:hAnsi="Times New Roman" w:cs="Times New Roman"/>
          <w:i/>
          <w:iCs/>
          <w:sz w:val="24"/>
          <w:szCs w:val="24"/>
        </w:rPr>
        <w:t>ry</w:t>
      </w:r>
    </w:p>
    <w:p w14:paraId="77A86C37" w14:textId="77777777" w:rsidR="00567F5F" w:rsidRPr="0028173E" w:rsidRDefault="00567F5F" w:rsidP="00567F5F">
      <w:pPr>
        <w:rPr>
          <w:rFonts w:ascii="Times New Roman" w:hAnsi="Times New Roman" w:cs="Times New Roman"/>
          <w:sz w:val="24"/>
          <w:szCs w:val="24"/>
        </w:rPr>
      </w:pPr>
      <w:r w:rsidRPr="0028173E">
        <w:rPr>
          <w:rFonts w:ascii="Times New Roman" w:eastAsia="MyriadPro-It" w:hAnsi="Times New Roman" w:cs="Times New Roman"/>
          <w:i/>
          <w:iCs/>
          <w:sz w:val="24"/>
          <w:szCs w:val="24"/>
        </w:rPr>
        <w:t>podziwiają</w:t>
      </w:r>
      <w:r w:rsidRPr="0028173E">
        <w:rPr>
          <w:rFonts w:ascii="Times New Roman" w:hAnsi="Times New Roman" w:cs="Times New Roman"/>
          <w:sz w:val="24"/>
          <w:szCs w:val="24"/>
        </w:rPr>
        <w:t>.</w:t>
      </w:r>
    </w:p>
    <w:p w14:paraId="134C7B9C" w14:textId="77777777" w:rsidR="00567F5F" w:rsidRDefault="00567F5F" w:rsidP="00567F5F">
      <w:pPr>
        <w:rPr>
          <w:rFonts w:ascii="MyriadPro-Regular" w:hAnsi="MyriadPro-Regular" w:cs="MyriadPro-Regular"/>
          <w:sz w:val="20"/>
          <w:szCs w:val="20"/>
        </w:rPr>
      </w:pPr>
      <w:r w:rsidRPr="0028173E">
        <w:rPr>
          <w:rFonts w:ascii="Times New Roman" w:hAnsi="Times New Roman" w:cs="Times New Roman"/>
          <w:sz w:val="24"/>
          <w:szCs w:val="24"/>
        </w:rPr>
        <w:t>2. Oglądanie ilustracji przedstawiającej Warszawska Syrenkę.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98F6C80" wp14:editId="2E423C19">
            <wp:extent cx="5731510" cy="3820795"/>
            <wp:effectExtent l="0" t="0" r="2540" b="8255"/>
            <wp:docPr id="1" name="Obraz 1" descr="Warszawska Syrenka – symbol polskiej stolicy – PolskaZachwyc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ska Syrenka – symbol polskiej stolicy – PolskaZachwyc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CC70" w14:textId="3FCFDC2B" w:rsidR="00C36FFC" w:rsidRPr="0028173E" w:rsidRDefault="00AA67A0" w:rsidP="00567F5F">
      <w:pPr>
        <w:rPr>
          <w:rFonts w:ascii="Times New Roman" w:hAnsi="Times New Roman" w:cs="Times New Roman"/>
          <w:sz w:val="24"/>
          <w:szCs w:val="24"/>
        </w:rPr>
      </w:pPr>
      <w:r w:rsidRPr="0028173E">
        <w:rPr>
          <w:rFonts w:ascii="Times New Roman" w:hAnsi="Times New Roman" w:cs="Times New Roman"/>
          <w:sz w:val="24"/>
          <w:szCs w:val="24"/>
        </w:rPr>
        <w:t xml:space="preserve">Wykonanie pracy plastycznej </w:t>
      </w:r>
      <w:r w:rsidR="00C36FFC" w:rsidRPr="0028173E">
        <w:rPr>
          <w:rFonts w:ascii="Times New Roman" w:hAnsi="Times New Roman" w:cs="Times New Roman"/>
          <w:sz w:val="24"/>
          <w:szCs w:val="24"/>
        </w:rPr>
        <w:t>,,Mapa Polski”</w:t>
      </w:r>
      <w:r w:rsidR="004B71F1" w:rsidRPr="0028173E">
        <w:rPr>
          <w:rFonts w:ascii="Times New Roman" w:hAnsi="Times New Roman" w:cs="Times New Roman"/>
          <w:sz w:val="24"/>
          <w:szCs w:val="24"/>
        </w:rPr>
        <w:t xml:space="preserve"> (karta na końcu scenariusza)</w:t>
      </w:r>
    </w:p>
    <w:p w14:paraId="3665CA71" w14:textId="11B4AD0E" w:rsidR="00C36FFC" w:rsidRPr="0028173E" w:rsidRDefault="00E360CC" w:rsidP="00567F5F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28173E">
        <w:rPr>
          <w:rFonts w:ascii="Times New Roman" w:hAnsi="Times New Roman" w:cs="Times New Roman"/>
          <w:sz w:val="24"/>
          <w:szCs w:val="24"/>
        </w:rPr>
        <w:t xml:space="preserve">Naklejanie cienkiego wałeczka plasteliny po narysowanym śladzie </w:t>
      </w:r>
      <w:r w:rsidRPr="0028173E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drogi Wisły. </w:t>
      </w:r>
      <w:r w:rsidR="0028173E">
        <w:rPr>
          <w:rFonts w:ascii="Times New Roman" w:eastAsia="MyriadPro-It" w:hAnsi="Times New Roman" w:cs="Times New Roman"/>
          <w:i/>
          <w:iCs/>
          <w:sz w:val="24"/>
          <w:szCs w:val="24"/>
        </w:rPr>
        <w:t>(</w:t>
      </w:r>
      <w:r w:rsidR="0028173E">
        <w:rPr>
          <w:rFonts w:ascii="Times New Roman" w:eastAsia="MyriadPro-It" w:hAnsi="Times New Roman" w:cs="Times New Roman"/>
          <w:sz w:val="24"/>
          <w:szCs w:val="24"/>
        </w:rPr>
        <w:t>na karcie jest zaznaczonych kilka rzek, dziecko wybiera poprawną (z pomocą rodzica)</w:t>
      </w:r>
    </w:p>
    <w:p w14:paraId="7A141E4C" w14:textId="77777777" w:rsidR="00E360CC" w:rsidRPr="0028173E" w:rsidRDefault="00E360CC" w:rsidP="00567F5F">
      <w:pPr>
        <w:rPr>
          <w:rFonts w:ascii="Times New Roman" w:hAnsi="Times New Roman" w:cs="Times New Roman"/>
          <w:sz w:val="24"/>
          <w:szCs w:val="24"/>
        </w:rPr>
      </w:pPr>
      <w:r w:rsidRPr="0028173E">
        <w:rPr>
          <w:rFonts w:ascii="Times New Roman" w:hAnsi="Times New Roman" w:cs="Times New Roman"/>
          <w:sz w:val="24"/>
          <w:szCs w:val="24"/>
        </w:rPr>
        <w:t>Zaznaczenie Warszawy i swojego miasta.</w:t>
      </w:r>
    </w:p>
    <w:p w14:paraId="70DB5439" w14:textId="77777777" w:rsidR="00E360CC" w:rsidRPr="0028173E" w:rsidRDefault="00E360CC" w:rsidP="00567F5F">
      <w:pPr>
        <w:rPr>
          <w:rFonts w:ascii="Times New Roman" w:hAnsi="Times New Roman" w:cs="Times New Roman"/>
          <w:sz w:val="24"/>
          <w:szCs w:val="24"/>
        </w:rPr>
      </w:pPr>
      <w:r w:rsidRPr="0028173E">
        <w:rPr>
          <w:rFonts w:ascii="Times New Roman" w:hAnsi="Times New Roman" w:cs="Times New Roman"/>
          <w:sz w:val="24"/>
          <w:szCs w:val="24"/>
        </w:rPr>
        <w:t xml:space="preserve">Wypełnianie plasteliną wnętrz konturów mapy (gór, nizin, wyżyn) zgodnie z kolorystyką na wzorze. </w:t>
      </w:r>
    </w:p>
    <w:p w14:paraId="293B1069" w14:textId="77777777" w:rsidR="00F970AC" w:rsidRDefault="00F970AC" w:rsidP="00567F5F">
      <w:pPr>
        <w:rPr>
          <w:rFonts w:ascii="MyriadPro-Regular" w:hAnsi="MyriadPro-Regular" w:cs="MyriadPro-Regular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E085D81" wp14:editId="61F7F035">
            <wp:extent cx="5731510" cy="451675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FCE" w14:textId="6080BDE4" w:rsidR="00AA67A0" w:rsidRDefault="00AA67A0" w:rsidP="00567F5F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4601B9A8" w14:textId="4B3C361A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5FF455A4" w14:textId="3B865862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2BF97F58" w14:textId="1D972159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49E706A8" w14:textId="3EF74521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2F23E49F" w14:textId="0F06753E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05CC77F6" w14:textId="1022C0D5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204C6227" w14:textId="2D5E438B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1451E904" w14:textId="2564F6CD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2D5CE0BA" w14:textId="5F2619A2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53B2426D" w14:textId="78AB42FC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5D35B342" w14:textId="702AD29A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35DE3FCD" w14:textId="2A427E01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53E8C0BB" w14:textId="2336B401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04A45DB0" w14:textId="30AADBD1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25BFA137" w14:textId="43988EFA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</w:p>
    <w:p w14:paraId="4EB1D80C" w14:textId="4DDCED59" w:rsidR="004B71F1" w:rsidRDefault="004B71F1" w:rsidP="00567F5F">
      <w:pPr>
        <w:rPr>
          <w:rFonts w:ascii="MyriadPro-Regular" w:hAnsi="MyriadPro-Regular" w:cs="MyriadPro-Regular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F8A5C0E" wp14:editId="1367F8E2">
            <wp:extent cx="6400800" cy="5934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1581" cy="593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64"/>
    <w:rsid w:val="001429CE"/>
    <w:rsid w:val="002243D9"/>
    <w:rsid w:val="0028173E"/>
    <w:rsid w:val="004B71F1"/>
    <w:rsid w:val="00567F5F"/>
    <w:rsid w:val="00AA67A0"/>
    <w:rsid w:val="00C36FFC"/>
    <w:rsid w:val="00E360CC"/>
    <w:rsid w:val="00F16864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9024"/>
  <w15:chartTrackingRefBased/>
  <w15:docId w15:val="{C5747CC4-F2F1-4DF3-84A5-C52DA745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6</cp:revision>
  <dcterms:created xsi:type="dcterms:W3CDTF">2020-05-05T14:54:00Z</dcterms:created>
  <dcterms:modified xsi:type="dcterms:W3CDTF">2020-05-05T19:19:00Z</dcterms:modified>
</cp:coreProperties>
</file>