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97" w:rsidRDefault="001B2771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640B97" w:rsidRPr="00651BE0">
        <w:rPr>
          <w:rFonts w:ascii="Times New Roman" w:hAnsi="Times New Roman" w:cs="Times New Roman"/>
          <w:b/>
          <w:sz w:val="28"/>
          <w:szCs w:val="28"/>
        </w:rPr>
        <w:t xml:space="preserve">.04.2020 r. </w:t>
      </w:r>
      <w:r>
        <w:rPr>
          <w:rFonts w:ascii="Times New Roman" w:hAnsi="Times New Roman" w:cs="Times New Roman"/>
          <w:b/>
          <w:sz w:val="28"/>
          <w:szCs w:val="28"/>
        </w:rPr>
        <w:t>– wtorek</w:t>
      </w:r>
    </w:p>
    <w:p w:rsidR="00640B97" w:rsidRDefault="00640B97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Moja ojczyzna</w:t>
      </w:r>
    </w:p>
    <w:p w:rsidR="00640B97" w:rsidRDefault="00640B97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="001B2771">
        <w:rPr>
          <w:rFonts w:ascii="Times New Roman" w:hAnsi="Times New Roman" w:cs="Times New Roman"/>
          <w:b/>
          <w:sz w:val="28"/>
          <w:szCs w:val="28"/>
        </w:rPr>
        <w:t>Warszawa – nasza stolica</w:t>
      </w:r>
    </w:p>
    <w:p w:rsidR="00F60B05" w:rsidRDefault="00F60B05" w:rsidP="00640B97">
      <w:pPr>
        <w:rPr>
          <w:rFonts w:ascii="Times New Roman" w:hAnsi="Times New Roman" w:cs="Times New Roman"/>
          <w:b/>
          <w:sz w:val="28"/>
          <w:szCs w:val="28"/>
        </w:rPr>
      </w:pPr>
    </w:p>
    <w:p w:rsidR="00BF3F04" w:rsidRDefault="00BF3F04" w:rsidP="00F60B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F04">
        <w:rPr>
          <w:rFonts w:ascii="Times New Roman" w:hAnsi="Times New Roman" w:cs="Times New Roman"/>
          <w:sz w:val="28"/>
          <w:szCs w:val="28"/>
        </w:rPr>
        <w:t xml:space="preserve">Rozmowa kierowana na temat: </w:t>
      </w:r>
      <w:r w:rsidRPr="00BF3F04">
        <w:rPr>
          <w:rFonts w:ascii="Times New Roman" w:hAnsi="Times New Roman" w:cs="Times New Roman"/>
          <w:i/>
          <w:sz w:val="28"/>
          <w:szCs w:val="28"/>
        </w:rPr>
        <w:t>Herby miast</w:t>
      </w:r>
      <w:r w:rsidRPr="00BF3F04">
        <w:rPr>
          <w:rFonts w:ascii="Times New Roman" w:hAnsi="Times New Roman" w:cs="Times New Roman"/>
          <w:sz w:val="28"/>
          <w:szCs w:val="28"/>
        </w:rPr>
        <w:t>.</w:t>
      </w:r>
    </w:p>
    <w:p w:rsidR="00CB06E2" w:rsidRDefault="00CB06E2" w:rsidP="00CB06E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Herb miasta – znak rozpoznawczy danego miasta.</w:t>
      </w:r>
    </w:p>
    <w:p w:rsidR="00BF3F04" w:rsidRPr="00F31326" w:rsidRDefault="00BF3F04" w:rsidP="00BF3F04">
      <w:pPr>
        <w:ind w:left="-709"/>
        <w:rPr>
          <w:rFonts w:ascii="Times New Roman" w:hAnsi="Times New Roman" w:cs="Times New Roman"/>
          <w:sz w:val="28"/>
          <w:szCs w:val="28"/>
        </w:rPr>
      </w:pPr>
      <w:r w:rsidRPr="00F31326">
        <w:rPr>
          <w:noProof/>
          <w:sz w:val="28"/>
          <w:szCs w:val="28"/>
          <w:lang w:eastAsia="pl-PL"/>
        </w:rPr>
        <w:drawing>
          <wp:inline distT="0" distB="0" distL="0" distR="0">
            <wp:extent cx="2533650" cy="2533650"/>
            <wp:effectExtent l="0" t="0" r="0" b="0"/>
            <wp:docPr id="8" name="Obraz 6" descr="Plik:Warszawa herb.png – WikiPasy.pl - Encyklopedia KS Crac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ik:Warszawa herb.png – WikiPasy.pl - Encyklopedia KS Cracov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326">
        <w:rPr>
          <w:noProof/>
          <w:sz w:val="28"/>
          <w:szCs w:val="28"/>
          <w:lang w:eastAsia="pl-PL"/>
        </w:rPr>
        <w:drawing>
          <wp:inline distT="0" distB="0" distL="0" distR="0">
            <wp:extent cx="1971675" cy="2324100"/>
            <wp:effectExtent l="19050" t="0" r="9525" b="0"/>
            <wp:docPr id="7" name="Obraz 1" descr="Historia her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herb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32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52600" cy="2671254"/>
            <wp:effectExtent l="19050" t="0" r="0" b="0"/>
            <wp:docPr id="20" name="Obraz 20" descr="C:\Users\Ja\Desktop\1200px-POL_Poznań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\Desktop\1200px-POL_Poznań_COA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11" cy="26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26" w:rsidRDefault="00F31326" w:rsidP="00F313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1326">
        <w:rPr>
          <w:rFonts w:ascii="Times New Roman" w:hAnsi="Times New Roman" w:cs="Times New Roman"/>
          <w:sz w:val="28"/>
          <w:szCs w:val="28"/>
        </w:rPr>
        <w:t>Warszawa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31326">
        <w:rPr>
          <w:rFonts w:ascii="Times New Roman" w:hAnsi="Times New Roman" w:cs="Times New Roman"/>
          <w:sz w:val="28"/>
          <w:szCs w:val="28"/>
        </w:rPr>
        <w:t xml:space="preserve">     Łódź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31326">
        <w:rPr>
          <w:rFonts w:ascii="Times New Roman" w:hAnsi="Times New Roman" w:cs="Times New Roman"/>
          <w:sz w:val="28"/>
          <w:szCs w:val="28"/>
        </w:rPr>
        <w:t xml:space="preserve">      Poznań</w:t>
      </w:r>
    </w:p>
    <w:p w:rsidR="00F31326" w:rsidRDefault="00F31326" w:rsidP="00F3132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00419" cy="2724150"/>
            <wp:effectExtent l="19050" t="0" r="4581" b="0"/>
            <wp:docPr id="27" name="Obraz 27" descr="C:\Users\Ja\Desktop\220px-Herb_wolnego_miasta_krak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\Desktop\220px-Herb_wolnego_miasta_krakow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12" cy="27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57350" cy="1969484"/>
            <wp:effectExtent l="19050" t="0" r="0" b="0"/>
            <wp:docPr id="30" name="Obraz 30" descr="C:\Users\Ja\Desktop\1200px-Gdansk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\Desktop\1200px-Gdansk_COA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04" cy="197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557146" cy="1971088"/>
            <wp:effectExtent l="19050" t="0" r="4954" b="0"/>
            <wp:docPr id="33" name="Obraz 33" descr="C:\Users\Ja\Desktop\1200px-POL_Lublin_COA_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\Desktop\1200px-POL_Lublin_COA_1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57" cy="197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26" w:rsidRPr="00F31326" w:rsidRDefault="00F31326" w:rsidP="00F31326">
      <w:pPr>
        <w:ind w:left="708" w:firstLine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Kraków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  Gdańsk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  <w:t xml:space="preserve">      Lublin</w:t>
      </w:r>
    </w:p>
    <w:p w:rsidR="00BF3F04" w:rsidRPr="00BF3F04" w:rsidRDefault="00BF3F04" w:rsidP="00BF3F04">
      <w:pPr>
        <w:rPr>
          <w:rFonts w:ascii="Times New Roman" w:hAnsi="Times New Roman" w:cs="Times New Roman"/>
          <w:sz w:val="28"/>
          <w:szCs w:val="28"/>
        </w:rPr>
      </w:pPr>
    </w:p>
    <w:p w:rsidR="00F60B05" w:rsidRPr="00CF46F3" w:rsidRDefault="003C62C9" w:rsidP="00F60B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243205</wp:posOffset>
            </wp:positionV>
            <wp:extent cx="1459865" cy="1476375"/>
            <wp:effectExtent l="19050" t="0" r="6985" b="0"/>
            <wp:wrapNone/>
            <wp:docPr id="1" name="Obraz 1" descr="http://wlaczpolske.pl/pliczki/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aczpolske.pl/pliczki/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F3" w:rsidRPr="00CF46F3">
        <w:rPr>
          <w:rFonts w:ascii="Times New Roman" w:hAnsi="Times New Roman" w:cs="Times New Roman"/>
          <w:sz w:val="28"/>
          <w:szCs w:val="28"/>
        </w:rPr>
        <w:t>Słuchanie wiersza</w:t>
      </w:r>
      <w:r w:rsidR="00CF46F3">
        <w:rPr>
          <w:rFonts w:ascii="Times New Roman" w:hAnsi="Times New Roman" w:cs="Times New Roman"/>
          <w:sz w:val="28"/>
          <w:szCs w:val="28"/>
        </w:rPr>
        <w:t xml:space="preserve"> </w:t>
      </w:r>
      <w:r w:rsidR="00CF46F3" w:rsidRPr="00CF46F3">
        <w:rPr>
          <w:rFonts w:ascii="Times New Roman" w:hAnsi="Times New Roman" w:cs="Times New Roman"/>
          <w:sz w:val="28"/>
          <w:szCs w:val="28"/>
        </w:rPr>
        <w:t xml:space="preserve">Z. Dmitrocy </w:t>
      </w:r>
      <w:r w:rsidR="00CF46F3" w:rsidRPr="00CF46F3">
        <w:rPr>
          <w:rFonts w:ascii="Times New Roman" w:hAnsi="Times New Roman" w:cs="Times New Roman"/>
          <w:i/>
          <w:sz w:val="28"/>
          <w:szCs w:val="28"/>
        </w:rPr>
        <w:t>Legenda o warszawskiej Syrence</w:t>
      </w:r>
      <w:r w:rsidR="00CF46F3" w:rsidRPr="00CF46F3">
        <w:rPr>
          <w:rFonts w:ascii="Times New Roman" w:hAnsi="Times New Roman" w:cs="Times New Roman"/>
          <w:sz w:val="28"/>
          <w:szCs w:val="28"/>
        </w:rPr>
        <w:t>.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Piękna Syrenka,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Co w morzu żyła,</w:t>
      </w:r>
      <w:r w:rsidR="003C62C9" w:rsidRPr="003C62C9">
        <w:t xml:space="preserve"> 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Raz do Warszawy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Wisłą przybyła.</w:t>
      </w:r>
    </w:p>
    <w:p w:rsidR="00CF46F3" w:rsidRDefault="003C62C9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252730</wp:posOffset>
            </wp:positionV>
            <wp:extent cx="1462405" cy="1487170"/>
            <wp:effectExtent l="19050" t="0" r="4445" b="0"/>
            <wp:wrapNone/>
            <wp:docPr id="4" name="Obraz 4" descr="http://wlaczpolske.pl/pliczki/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laczpolske.pl/pliczki/9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F3" w:rsidRPr="00CF46F3">
        <w:rPr>
          <w:rFonts w:ascii="Times New Roman" w:hAnsi="Times New Roman" w:cs="Times New Roman"/>
          <w:sz w:val="28"/>
          <w:szCs w:val="28"/>
        </w:rPr>
        <w:t>Zauważyli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Ją tam rybacy,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Gdy przeszkadzała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Im w ciężkiej pracy.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Rybacy dla niej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Życzliwi byli,</w:t>
      </w:r>
    </w:p>
    <w:p w:rsidR="00CF46F3" w:rsidRDefault="003C62C9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4577081</wp:posOffset>
            </wp:positionH>
            <wp:positionV relativeFrom="paragraph">
              <wp:posOffset>24130</wp:posOffset>
            </wp:positionV>
            <wp:extent cx="1467908" cy="1628775"/>
            <wp:effectExtent l="19050" t="0" r="0" b="0"/>
            <wp:wrapNone/>
            <wp:docPr id="5" name="Obraz 7" descr="http://wlaczpolske.pl/pliczki/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laczpolske.pl/pliczki/8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0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F3" w:rsidRPr="00CF46F3">
        <w:rPr>
          <w:rFonts w:ascii="Times New Roman" w:hAnsi="Times New Roman" w:cs="Times New Roman"/>
          <w:sz w:val="28"/>
          <w:szCs w:val="28"/>
        </w:rPr>
        <w:t>Bo się jej pięknym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Śpiewem wzruszyli.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Ale zły kupiec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Złapał ją w wodzie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I potem trzymał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W ciasnej zagrodzie.</w:t>
      </w:r>
    </w:p>
    <w:p w:rsidR="00CF46F3" w:rsidRDefault="003C62C9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4554997</wp:posOffset>
            </wp:positionH>
            <wp:positionV relativeFrom="paragraph">
              <wp:posOffset>3175</wp:posOffset>
            </wp:positionV>
            <wp:extent cx="1485900" cy="1666875"/>
            <wp:effectExtent l="19050" t="0" r="0" b="0"/>
            <wp:wrapNone/>
            <wp:docPr id="10" name="Obraz 10" descr="http://wlaczpolske.pl/pliczki/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laczpolske.pl/pliczki/8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F3" w:rsidRPr="00CF46F3">
        <w:rPr>
          <w:rFonts w:ascii="Times New Roman" w:hAnsi="Times New Roman" w:cs="Times New Roman"/>
          <w:sz w:val="28"/>
          <w:szCs w:val="28"/>
        </w:rPr>
        <w:t>Z żalu i smutku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Zaczęła płakać,</w:t>
      </w:r>
      <w:r w:rsidR="003C62C9" w:rsidRPr="003C62C9">
        <w:t xml:space="preserve"> 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Na pomoc przyszedł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Jej syn rybaka.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Syrenka za to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Podziękowała</w:t>
      </w:r>
    </w:p>
    <w:p w:rsidR="00CF46F3" w:rsidRDefault="003C62C9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11430</wp:posOffset>
            </wp:positionV>
            <wp:extent cx="1466850" cy="1609725"/>
            <wp:effectExtent l="19050" t="0" r="0" b="0"/>
            <wp:wrapNone/>
            <wp:docPr id="13" name="Obraz 13" descr="http://wlaczpolske.pl/pliczki/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laczpolske.pl/pliczki/8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6F3" w:rsidRPr="00CF46F3">
        <w:rPr>
          <w:rFonts w:ascii="Times New Roman" w:hAnsi="Times New Roman" w:cs="Times New Roman"/>
          <w:sz w:val="28"/>
          <w:szCs w:val="28"/>
        </w:rPr>
        <w:t>I bronić miasta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Przyobiecała.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Od tamtej pory</w:t>
      </w:r>
    </w:p>
    <w:p w:rsidR="00CF46F3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I dniem, i nocą</w:t>
      </w:r>
    </w:p>
    <w:p w:rsidR="00F60B05" w:rsidRDefault="00CF46F3" w:rsidP="00CF46F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Służy Warszawie Swoją pomocą.</w:t>
      </w:r>
      <w:r w:rsidR="003C62C9" w:rsidRPr="003C62C9">
        <w:t xml:space="preserve"> </w:t>
      </w:r>
    </w:p>
    <w:p w:rsidR="00E7488A" w:rsidRDefault="00E7488A" w:rsidP="00CF46F3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CF46F3" w:rsidRDefault="00CF46F3" w:rsidP="00CF46F3">
      <w:pPr>
        <w:pStyle w:val="Akapitzlist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Rozmowa kierowana:</w:t>
      </w:r>
    </w:p>
    <w:p w:rsidR="00CF46F3" w:rsidRPr="00CF46F3" w:rsidRDefault="00CF46F3" w:rsidP="00CF46F3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Gdzie mieszkała Syrenka?</w:t>
      </w:r>
    </w:p>
    <w:p w:rsidR="00CF46F3" w:rsidRPr="00CF46F3" w:rsidRDefault="00CF46F3" w:rsidP="00CF46F3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Co zrobił Syrence kupiec?</w:t>
      </w:r>
    </w:p>
    <w:p w:rsidR="00CF46F3" w:rsidRPr="00CF46F3" w:rsidRDefault="00CF46F3" w:rsidP="00CF46F3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Kto uratował Syrenkę?</w:t>
      </w:r>
    </w:p>
    <w:p w:rsidR="00CF46F3" w:rsidRDefault="00CF46F3" w:rsidP="00CF46F3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F46F3">
        <w:rPr>
          <w:rFonts w:ascii="Times New Roman" w:hAnsi="Times New Roman" w:cs="Times New Roman"/>
          <w:sz w:val="28"/>
          <w:szCs w:val="28"/>
        </w:rPr>
        <w:t>Co obiecała Syrenka w podziękowaniu za ratunek?</w:t>
      </w:r>
    </w:p>
    <w:p w:rsidR="00CF46F3" w:rsidRDefault="00CF46F3" w:rsidP="00CF46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F3F04" w:rsidRDefault="00BF3F04" w:rsidP="00CF46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F46F3" w:rsidRDefault="00A06833" w:rsidP="00CF46F3">
      <w:pPr>
        <w:pStyle w:val="Akapitzlist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 karty pracy, cz. 2, </w:t>
      </w:r>
      <w:r w:rsidR="00CF46F3">
        <w:rPr>
          <w:rFonts w:ascii="Times New Roman" w:hAnsi="Times New Roman" w:cs="Times New Roman"/>
          <w:sz w:val="28"/>
          <w:szCs w:val="28"/>
        </w:rPr>
        <w:t>str.</w:t>
      </w:r>
      <w:r w:rsidR="00BF3F04">
        <w:rPr>
          <w:rFonts w:ascii="Times New Roman" w:hAnsi="Times New Roman" w:cs="Times New Roman"/>
          <w:sz w:val="28"/>
          <w:szCs w:val="28"/>
        </w:rPr>
        <w:t xml:space="preserve"> 41-42</w:t>
      </w:r>
    </w:p>
    <w:p w:rsidR="00BF3F04" w:rsidRDefault="00BF3F04" w:rsidP="00A06833">
      <w:pPr>
        <w:pStyle w:val="Akapitzlist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F0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33825" cy="5286375"/>
            <wp:effectExtent l="19050" t="0" r="9525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04" w:rsidRDefault="00BF3F04" w:rsidP="00A06833">
      <w:pPr>
        <w:pStyle w:val="Akapitzlist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3F0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33825" cy="5286375"/>
            <wp:effectExtent l="19050" t="0" r="9525" b="0"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9F3" w:rsidRPr="00582968" w:rsidRDefault="00AF69F3" w:rsidP="00582968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F3F04" w:rsidRDefault="00BF3F04" w:rsidP="00BF3F04">
      <w:pPr>
        <w:pStyle w:val="Akapitzlist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F3F04" w:rsidRDefault="00CB06E2" w:rsidP="00BF3F04">
      <w:pPr>
        <w:pStyle w:val="Akapitzlist"/>
        <w:numPr>
          <w:ilvl w:val="0"/>
          <w:numId w:val="1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B06E2">
        <w:rPr>
          <w:rFonts w:ascii="Times New Roman" w:hAnsi="Times New Roman" w:cs="Times New Roman"/>
          <w:sz w:val="28"/>
          <w:szCs w:val="28"/>
        </w:rPr>
        <w:t xml:space="preserve">Gra matematyczna </w:t>
      </w:r>
      <w:r w:rsidRPr="00CB06E2">
        <w:rPr>
          <w:rFonts w:ascii="Times New Roman" w:hAnsi="Times New Roman" w:cs="Times New Roman"/>
          <w:i/>
          <w:sz w:val="28"/>
          <w:szCs w:val="28"/>
        </w:rPr>
        <w:t>Domino z herbami</w:t>
      </w:r>
      <w:r w:rsidRPr="00CB06E2">
        <w:rPr>
          <w:rFonts w:ascii="Times New Roman" w:hAnsi="Times New Roman" w:cs="Times New Roman"/>
          <w:sz w:val="28"/>
          <w:szCs w:val="28"/>
        </w:rPr>
        <w:t>.</w:t>
      </w:r>
    </w:p>
    <w:p w:rsidR="00AF69F3" w:rsidRDefault="00AF69F3" w:rsidP="00AF69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Proszę, aby dzieci wycięły po 2 herby m</w:t>
      </w:r>
      <w:r w:rsidR="00A06833">
        <w:rPr>
          <w:rFonts w:ascii="Times New Roman" w:hAnsi="Times New Roman" w:cs="Times New Roman"/>
          <w:sz w:val="28"/>
          <w:szCs w:val="28"/>
        </w:rPr>
        <w:t>iast</w:t>
      </w:r>
      <w:r>
        <w:rPr>
          <w:rFonts w:ascii="Times New Roman" w:hAnsi="Times New Roman" w:cs="Times New Roman"/>
          <w:sz w:val="28"/>
          <w:szCs w:val="28"/>
        </w:rPr>
        <w:t>, tak żeby powstały kostki do gry w domino, np.:</w:t>
      </w:r>
    </w:p>
    <w:p w:rsidR="00AF69F3" w:rsidRDefault="00AF69F3" w:rsidP="00AF69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384"/>
        <w:gridCol w:w="1418"/>
      </w:tblGrid>
      <w:tr w:rsidR="00AF69F3" w:rsidTr="00A06833">
        <w:tc>
          <w:tcPr>
            <w:tcW w:w="1384" w:type="dxa"/>
            <w:vAlign w:val="center"/>
          </w:tcPr>
          <w:p w:rsidR="00AF69F3" w:rsidRDefault="00AF69F3" w:rsidP="00A068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9F3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57225" cy="657225"/>
                  <wp:effectExtent l="0" t="0" r="0" b="0"/>
                  <wp:docPr id="49" name="Obraz 6" descr="Plik:Warszawa herb.png – WikiPasy.pl - Encyklopedia KS Crac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Warszawa herb.png – WikiPasy.pl - Encyklopedia KS Crac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06833" w:rsidRPr="00A06833" w:rsidRDefault="00A06833" w:rsidP="00A0683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F69F3" w:rsidRDefault="00A06833" w:rsidP="00A068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833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97798" cy="586777"/>
                  <wp:effectExtent l="19050" t="0" r="0" b="0"/>
                  <wp:docPr id="50" name="Obraz 1" descr="Historia he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ia he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2" cy="58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9F3" w:rsidRDefault="00AF69F3" w:rsidP="00AF69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06833" w:rsidRPr="00AF69F3" w:rsidRDefault="00A06833" w:rsidP="00AF69F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wspólnej gry</w:t>
      </w:r>
      <w:r w:rsidRPr="00A06833">
        <w:rPr>
          <w:rFonts w:ascii="Times New Roman" w:hAnsi="Times New Roman" w:cs="Times New Roman"/>
          <w:sz w:val="28"/>
          <w:szCs w:val="28"/>
        </w:rPr>
        <w:sym w:font="Wingdings" w:char="F04A"/>
      </w:r>
    </w:p>
    <w:tbl>
      <w:tblPr>
        <w:tblStyle w:val="Tabela-Siatka"/>
        <w:tblW w:w="0" w:type="auto"/>
        <w:tblLook w:val="04A0"/>
      </w:tblPr>
      <w:tblGrid>
        <w:gridCol w:w="2603"/>
        <w:gridCol w:w="2602"/>
        <w:gridCol w:w="2602"/>
        <w:gridCol w:w="2049"/>
      </w:tblGrid>
      <w:tr w:rsidR="00CB06E2" w:rsidRPr="00A06833" w:rsidTr="00AF69F3">
        <w:tc>
          <w:tcPr>
            <w:tcW w:w="2445" w:type="dxa"/>
            <w:vAlign w:val="center"/>
          </w:tcPr>
          <w:p w:rsidR="00CB06E2" w:rsidRPr="00A06833" w:rsidRDefault="00CB06E2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lastRenderedPageBreak/>
              <w:drawing>
                <wp:inline distT="0" distB="0" distL="0" distR="0">
                  <wp:extent cx="1562100" cy="1562100"/>
                  <wp:effectExtent l="0" t="0" r="0" b="0"/>
                  <wp:docPr id="15" name="Obraz 6" descr="Plik:Warszawa herb.png – WikiPasy.pl - Encyklopedia KS Crac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Warszawa herb.png – WikiPasy.pl - Encyklopedia KS Crac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P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06833" w:rsidRP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CB06E2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71575" cy="1380987"/>
                  <wp:effectExtent l="19050" t="0" r="9525" b="0"/>
                  <wp:docPr id="16" name="Obraz 1" descr="Historia he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ia he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CB06E2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83059" cy="1650762"/>
                  <wp:effectExtent l="19050" t="0" r="2791" b="0"/>
                  <wp:docPr id="18" name="Obraz 20" descr="C:\Users\Ja\Desktop\1200px-POL_Poznań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\Desktop\1200px-POL_Poznań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1" cy="165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CB06E2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66994" cy="1672824"/>
                  <wp:effectExtent l="19050" t="0" r="0" b="0"/>
                  <wp:docPr id="19" name="Obraz 27" descr="C:\Users\Ja\Desktop\220px-Herb_wolnego_miasta_krak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\Desktop\220px-Herb_wolnego_miasta_krak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2" cy="167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E2" w:rsidRPr="00A06833" w:rsidTr="00AF69F3"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40162" cy="1236059"/>
                  <wp:effectExtent l="19050" t="0" r="7588" b="0"/>
                  <wp:docPr id="24" name="Obraz 30" descr="C:\Users\Ja\Desktop\1200px-Gdansk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a\Desktop\1200px-Gdansk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75" cy="1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00410" cy="1392936"/>
                  <wp:effectExtent l="19050" t="0" r="4490" b="0"/>
                  <wp:docPr id="25" name="Obraz 33" descr="C:\Users\Ja\Desktop\1200px-POL_Lublin_COA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a\Desktop\1200px-POL_Lublin_COA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79" cy="139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562100" cy="1562100"/>
                  <wp:effectExtent l="0" t="0" r="0" b="0"/>
                  <wp:docPr id="28" name="Obraz 6" descr="Plik:Warszawa herb.png – WikiPasy.pl - Encyklopedia KS Crac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Warszawa herb.png – WikiPasy.pl - Encyklopedia KS Crac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P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06833" w:rsidRP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71575" cy="1380987"/>
                  <wp:effectExtent l="19050" t="0" r="9525" b="0"/>
                  <wp:docPr id="29" name="Obraz 1" descr="Historia he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ia he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E2" w:rsidRPr="00A06833" w:rsidTr="00AF69F3"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83059" cy="1650762"/>
                  <wp:effectExtent l="19050" t="0" r="2791" b="0"/>
                  <wp:docPr id="31" name="Obraz 20" descr="C:\Users\Ja\Desktop\1200px-POL_Poznań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\Desktop\1200px-POL_Poznań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1" cy="165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66994" cy="1672824"/>
                  <wp:effectExtent l="19050" t="0" r="0" b="0"/>
                  <wp:docPr id="32" name="Obraz 27" descr="C:\Users\Ja\Desktop\220px-Herb_wolnego_miasta_krak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\Desktop\220px-Herb_wolnego_miasta_krak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2" cy="167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40162" cy="1236059"/>
                  <wp:effectExtent l="19050" t="0" r="7588" b="0"/>
                  <wp:docPr id="34" name="Obraz 30" descr="C:\Users\Ja\Desktop\1200px-Gdansk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a\Desktop\1200px-Gdansk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75" cy="1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00410" cy="1392936"/>
                  <wp:effectExtent l="19050" t="0" r="4490" b="0"/>
                  <wp:docPr id="35" name="Obraz 33" descr="C:\Users\Ja\Desktop\1200px-POL_Lublin_COA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a\Desktop\1200px-POL_Lublin_COA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79" cy="139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E2" w:rsidRPr="00A06833" w:rsidTr="00AF69F3"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00410" cy="1392936"/>
                  <wp:effectExtent l="19050" t="0" r="4490" b="0"/>
                  <wp:docPr id="36" name="Obraz 33" descr="C:\Users\Ja\Desktop\1200px-POL_Lublin_COA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a\Desktop\1200px-POL_Lublin_COA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79" cy="139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40162" cy="1236059"/>
                  <wp:effectExtent l="19050" t="0" r="7588" b="0"/>
                  <wp:docPr id="37" name="Obraz 30" descr="C:\Users\Ja\Desktop\1200px-Gdansk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a\Desktop\1200px-Gdansk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75" cy="1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66994" cy="1672824"/>
                  <wp:effectExtent l="19050" t="0" r="0" b="0"/>
                  <wp:docPr id="38" name="Obraz 27" descr="C:\Users\Ja\Desktop\220px-Herb_wolnego_miasta_krak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\Desktop\220px-Herb_wolnego_miasta_krak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2" cy="167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83059" cy="1650762"/>
                  <wp:effectExtent l="19050" t="0" r="2791" b="0"/>
                  <wp:docPr id="39" name="Obraz 20" descr="C:\Users\Ja\Desktop\1200px-POL_Poznań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\Desktop\1200px-POL_Poznań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1" cy="165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E2" w:rsidRPr="00A06833" w:rsidTr="00AF69F3"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71575" cy="1380987"/>
                  <wp:effectExtent l="19050" t="0" r="9525" b="0"/>
                  <wp:docPr id="40" name="Obraz 1" descr="Historia he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ia he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562100" cy="1562100"/>
                  <wp:effectExtent l="0" t="0" r="0" b="0"/>
                  <wp:docPr id="41" name="Obraz 6" descr="Plik:Warszawa herb.png – WikiPasy.pl - Encyklopedia KS Crac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Warszawa herb.png – WikiPasy.pl - Encyklopedia KS Crac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562100" cy="1562100"/>
                  <wp:effectExtent l="0" t="0" r="0" b="0"/>
                  <wp:docPr id="42" name="Obraz 6" descr="Plik:Warszawa herb.png – WikiPasy.pl - Encyklopedia KS Crac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Warszawa herb.png – WikiPasy.pl - Encyklopedia KS Crac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06833">
            <w:pPr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71575" cy="1380987"/>
                  <wp:effectExtent l="19050" t="0" r="9525" b="0"/>
                  <wp:docPr id="44" name="Obraz 1" descr="Historia he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ia he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E2" w:rsidRPr="00A06833" w:rsidTr="00AF69F3"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00410" cy="1392936"/>
                  <wp:effectExtent l="19050" t="0" r="4490" b="0"/>
                  <wp:docPr id="48" name="Obraz 33" descr="C:\Users\Ja\Desktop\1200px-POL_Lublin_COA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a\Desktop\1200px-POL_Lublin_COA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79" cy="139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83059" cy="1650762"/>
                  <wp:effectExtent l="19050" t="0" r="2791" b="0"/>
                  <wp:docPr id="45" name="Obraz 20" descr="C:\Users\Ja\Desktop\1200px-POL_Poznań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\Desktop\1200px-POL_Poznań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1" cy="165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166994" cy="1672824"/>
                  <wp:effectExtent l="19050" t="0" r="0" b="0"/>
                  <wp:docPr id="46" name="Obraz 27" descr="C:\Users\Ja\Desktop\220px-Herb_wolnego_miasta_krak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\Desktop\220px-Herb_wolnego_miasta_krak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2" cy="167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A06833" w:rsidRDefault="00A0683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B06E2" w:rsidRPr="00A06833" w:rsidRDefault="00AF69F3" w:rsidP="00AF69F3">
            <w:pPr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06833">
              <w:rPr>
                <w:rFonts w:ascii="Times New Roman" w:hAnsi="Times New Roman" w:cs="Times New Roman"/>
                <w:noProof/>
                <w:sz w:val="10"/>
                <w:szCs w:val="10"/>
                <w:lang w:eastAsia="pl-PL"/>
              </w:rPr>
              <w:drawing>
                <wp:inline distT="0" distB="0" distL="0" distR="0">
                  <wp:extent cx="1040162" cy="1236059"/>
                  <wp:effectExtent l="19050" t="0" r="7588" b="0"/>
                  <wp:docPr id="47" name="Obraz 30" descr="C:\Users\Ja\Desktop\1200px-Gdansk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a\Desktop\1200px-Gdansk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75" cy="1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6E2" w:rsidRDefault="00CB06E2" w:rsidP="00CB06E2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B06E2" w:rsidRDefault="00CB06E2" w:rsidP="00CB06E2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B06E2" w:rsidRPr="00CB06E2" w:rsidRDefault="00CB06E2" w:rsidP="00CB06E2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sectPr w:rsidR="00CB06E2" w:rsidRPr="00CB06E2" w:rsidSect="00F31326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05AE4"/>
    <w:multiLevelType w:val="hybridMultilevel"/>
    <w:tmpl w:val="51188E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DA28D5"/>
    <w:multiLevelType w:val="hybridMultilevel"/>
    <w:tmpl w:val="2242C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0692A"/>
    <w:multiLevelType w:val="hybridMultilevel"/>
    <w:tmpl w:val="6D0867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0B97"/>
    <w:rsid w:val="001B2771"/>
    <w:rsid w:val="00352321"/>
    <w:rsid w:val="003C62C9"/>
    <w:rsid w:val="005726AE"/>
    <w:rsid w:val="00582968"/>
    <w:rsid w:val="00640B97"/>
    <w:rsid w:val="00733854"/>
    <w:rsid w:val="00A06833"/>
    <w:rsid w:val="00AF69F3"/>
    <w:rsid w:val="00BF3F04"/>
    <w:rsid w:val="00C73E01"/>
    <w:rsid w:val="00C933C6"/>
    <w:rsid w:val="00CB06E2"/>
    <w:rsid w:val="00CF46F3"/>
    <w:rsid w:val="00E7488A"/>
    <w:rsid w:val="00F078B6"/>
    <w:rsid w:val="00F31326"/>
    <w:rsid w:val="00F6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B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0B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0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0B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7488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B0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175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dcterms:created xsi:type="dcterms:W3CDTF">2020-04-26T17:49:00Z</dcterms:created>
  <dcterms:modified xsi:type="dcterms:W3CDTF">2020-04-27T08:17:00Z</dcterms:modified>
</cp:coreProperties>
</file>