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61BBA7" w14:textId="77777777" w:rsidR="002B4EE3" w:rsidRPr="00527F19" w:rsidRDefault="005B4C4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27F19">
        <w:rPr>
          <w:rFonts w:ascii="Times New Roman" w:hAnsi="Times New Roman" w:cs="Times New Roman"/>
          <w:sz w:val="24"/>
          <w:szCs w:val="24"/>
        </w:rPr>
        <w:t xml:space="preserve">Piątek 24.04. 2020 </w:t>
      </w:r>
      <w:r w:rsidRPr="00527F19">
        <w:rPr>
          <w:rFonts w:ascii="Times New Roman" w:hAnsi="Times New Roman" w:cs="Times New Roman"/>
          <w:b/>
          <w:bCs/>
          <w:sz w:val="24"/>
          <w:szCs w:val="24"/>
        </w:rPr>
        <w:t>Lis i lornetka</w:t>
      </w:r>
    </w:p>
    <w:p w14:paraId="2968F08D" w14:textId="77777777" w:rsidR="005B4C4B" w:rsidRPr="00527F19" w:rsidRDefault="005B4C4B" w:rsidP="005B4C4B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527F19">
        <w:rPr>
          <w:rFonts w:ascii="Times New Roman" w:hAnsi="Times New Roman" w:cs="Times New Roman"/>
          <w:sz w:val="24"/>
          <w:szCs w:val="24"/>
        </w:rPr>
        <w:t>Przypomnienie przez dzieci, jak należy zachowywać się w lesie</w:t>
      </w:r>
      <w:r w:rsidRPr="00527F19">
        <w:rPr>
          <w:rFonts w:ascii="Times New Roman" w:eastAsia="MyriadPro-It" w:hAnsi="Times New Roman" w:cs="Times New Roman"/>
          <w:i/>
          <w:iCs/>
          <w:sz w:val="24"/>
          <w:szCs w:val="24"/>
        </w:rPr>
        <w:t>.</w:t>
      </w:r>
    </w:p>
    <w:p w14:paraId="39E126DE" w14:textId="77777777" w:rsidR="005B4C4B" w:rsidRPr="00527F19" w:rsidRDefault="005B4C4B" w:rsidP="005B4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F19">
        <w:rPr>
          <w:rFonts w:ascii="Times New Roman" w:hAnsi="Times New Roman" w:cs="Times New Roman"/>
          <w:sz w:val="24"/>
          <w:szCs w:val="24"/>
        </w:rPr>
        <w:t>Rodzic następnie pyta:</w:t>
      </w:r>
    </w:p>
    <w:p w14:paraId="0D9CDDBB" w14:textId="77777777" w:rsidR="005B4C4B" w:rsidRPr="00527F19" w:rsidRDefault="005B4C4B" w:rsidP="005B4C4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27F19">
        <w:rPr>
          <w:rFonts w:ascii="Times New Roman" w:hAnsi="Times New Roman" w:cs="Times New Roman"/>
          <w:sz w:val="24"/>
          <w:szCs w:val="24"/>
        </w:rPr>
        <w:t>−</w:t>
      </w:r>
      <w:r w:rsidRPr="00527F19">
        <w:rPr>
          <w:rFonts w:ascii="Times New Roman" w:eastAsia="MyriadPro-It" w:hAnsi="Times New Roman" w:cs="Times New Roman"/>
          <w:i/>
          <w:iCs/>
          <w:sz w:val="24"/>
          <w:szCs w:val="24"/>
        </w:rPr>
        <w:t>− Dlaczego należy tak się zachowywać?</w:t>
      </w:r>
    </w:p>
    <w:p w14:paraId="55F3028F" w14:textId="77777777" w:rsidR="005B4C4B" w:rsidRPr="00527F19" w:rsidRDefault="005B4C4B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27F19">
        <w:rPr>
          <w:rFonts w:ascii="Times New Roman" w:hAnsi="Times New Roman" w:cs="Times New Roman"/>
          <w:b/>
          <w:bCs/>
          <w:sz w:val="24"/>
          <w:szCs w:val="24"/>
        </w:rPr>
        <w:t xml:space="preserve">Słuchanie opowiadania Agaty Widzowskiej </w:t>
      </w:r>
      <w:r w:rsidRPr="00527F19">
        <w:rPr>
          <w:rFonts w:ascii="Times New Roman" w:hAnsi="Times New Roman" w:cs="Times New Roman"/>
          <w:b/>
          <w:bCs/>
          <w:i/>
          <w:iCs/>
          <w:sz w:val="24"/>
          <w:szCs w:val="24"/>
        </w:rPr>
        <w:t>Lis i lornetka</w:t>
      </w:r>
    </w:p>
    <w:p w14:paraId="66B6078E" w14:textId="77777777" w:rsidR="005B4C4B" w:rsidRPr="00527F19" w:rsidRDefault="005B4C4B" w:rsidP="005B4C4B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527F19">
        <w:rPr>
          <w:rFonts w:ascii="Times New Roman" w:eastAsia="MyriadPro-It" w:hAnsi="Times New Roman" w:cs="Times New Roman"/>
          <w:i/>
          <w:iCs/>
          <w:sz w:val="24"/>
          <w:szCs w:val="24"/>
        </w:rPr>
        <w:t>Przedszkolaki bardzo lubią wycieczki. Odwiedziły już zoo, ogród botaniczny i Muzeum Lalek.</w:t>
      </w:r>
    </w:p>
    <w:p w14:paraId="704CCA18" w14:textId="77777777" w:rsidR="005B4C4B" w:rsidRPr="00527F19" w:rsidRDefault="005B4C4B" w:rsidP="005B4C4B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527F19">
        <w:rPr>
          <w:rFonts w:ascii="Times New Roman" w:eastAsia="MyriadPro-It" w:hAnsi="Times New Roman" w:cs="Times New Roman"/>
          <w:i/>
          <w:iCs/>
          <w:sz w:val="24"/>
          <w:szCs w:val="24"/>
        </w:rPr>
        <w:t>Tym razem grupa Ady wybrała się do lasu na lekcję przyrody, bo nauka w terenie jest znacznie</w:t>
      </w:r>
    </w:p>
    <w:p w14:paraId="4CF1F00E" w14:textId="77777777" w:rsidR="005B4C4B" w:rsidRPr="00527F19" w:rsidRDefault="005B4C4B" w:rsidP="005B4C4B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527F19">
        <w:rPr>
          <w:rFonts w:ascii="Times New Roman" w:eastAsia="MyriadPro-It" w:hAnsi="Times New Roman" w:cs="Times New Roman"/>
          <w:i/>
          <w:iCs/>
          <w:sz w:val="24"/>
          <w:szCs w:val="24"/>
        </w:rPr>
        <w:t>ciekawsza niż zwykłe opowieści. Dzieci koniecznie chciały obejrzeć paśniki dla zwierząt.</w:t>
      </w:r>
    </w:p>
    <w:p w14:paraId="7893344E" w14:textId="77777777" w:rsidR="005B4C4B" w:rsidRPr="00527F19" w:rsidRDefault="005B4C4B" w:rsidP="005B4C4B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527F19">
        <w:rPr>
          <w:rFonts w:ascii="Times New Roman" w:eastAsia="MyriadPro-It" w:hAnsi="Times New Roman" w:cs="Times New Roman"/>
          <w:i/>
          <w:iCs/>
          <w:sz w:val="24"/>
          <w:szCs w:val="24"/>
        </w:rPr>
        <w:t>W świecie zwierząt nastąpiło wielkie poruszenie.</w:t>
      </w:r>
    </w:p>
    <w:p w14:paraId="424A91C4" w14:textId="77777777" w:rsidR="005B4C4B" w:rsidRPr="00527F19" w:rsidRDefault="005B4C4B" w:rsidP="005B4C4B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527F19">
        <w:rPr>
          <w:rFonts w:ascii="Times New Roman" w:eastAsia="MyriadPro-It" w:hAnsi="Times New Roman" w:cs="Times New Roman"/>
          <w:i/>
          <w:iCs/>
          <w:sz w:val="24"/>
          <w:szCs w:val="24"/>
        </w:rPr>
        <w:t xml:space="preserve">– Schowajcie się! – krzyknął płochliwy zając. – Idą tu małe </w:t>
      </w:r>
      <w:proofErr w:type="spellStart"/>
      <w:r w:rsidRPr="00527F19">
        <w:rPr>
          <w:rFonts w:ascii="Times New Roman" w:eastAsia="MyriadPro-It" w:hAnsi="Times New Roman" w:cs="Times New Roman"/>
          <w:i/>
          <w:iCs/>
          <w:sz w:val="24"/>
          <w:szCs w:val="24"/>
        </w:rPr>
        <w:t>człowieki</w:t>
      </w:r>
      <w:proofErr w:type="spellEnd"/>
      <w:r w:rsidRPr="00527F19">
        <w:rPr>
          <w:rFonts w:ascii="Times New Roman" w:eastAsia="MyriadPro-It" w:hAnsi="Times New Roman" w:cs="Times New Roman"/>
          <w:i/>
          <w:iCs/>
          <w:sz w:val="24"/>
          <w:szCs w:val="24"/>
        </w:rPr>
        <w:t>!</w:t>
      </w:r>
    </w:p>
    <w:p w14:paraId="41C6E8BD" w14:textId="77777777" w:rsidR="005B4C4B" w:rsidRPr="00527F19" w:rsidRDefault="005B4C4B" w:rsidP="005B4C4B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527F19">
        <w:rPr>
          <w:rFonts w:ascii="Times New Roman" w:eastAsia="MyriadPro-It" w:hAnsi="Times New Roman" w:cs="Times New Roman"/>
          <w:i/>
          <w:iCs/>
          <w:sz w:val="24"/>
          <w:szCs w:val="24"/>
        </w:rPr>
        <w:t xml:space="preserve">– Nie mówi się </w:t>
      </w:r>
      <w:proofErr w:type="spellStart"/>
      <w:r w:rsidRPr="00527F19">
        <w:rPr>
          <w:rFonts w:ascii="Times New Roman" w:eastAsia="MyriadPro-It" w:hAnsi="Times New Roman" w:cs="Times New Roman"/>
          <w:i/>
          <w:iCs/>
          <w:sz w:val="24"/>
          <w:szCs w:val="24"/>
        </w:rPr>
        <w:t>człowieki</w:t>
      </w:r>
      <w:proofErr w:type="spellEnd"/>
      <w:r w:rsidRPr="00527F19">
        <w:rPr>
          <w:rFonts w:ascii="Times New Roman" w:eastAsia="MyriadPro-It" w:hAnsi="Times New Roman" w:cs="Times New Roman"/>
          <w:i/>
          <w:iCs/>
          <w:sz w:val="24"/>
          <w:szCs w:val="24"/>
        </w:rPr>
        <w:t>, tylko ludzie – poprawiła go łania, spokojnie przeżuwając młode</w:t>
      </w:r>
    </w:p>
    <w:p w14:paraId="06DB8104" w14:textId="77777777" w:rsidR="005B4C4B" w:rsidRPr="00527F19" w:rsidRDefault="005B4C4B" w:rsidP="005B4C4B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527F19">
        <w:rPr>
          <w:rFonts w:ascii="Times New Roman" w:eastAsia="MyriadPro-It" w:hAnsi="Times New Roman" w:cs="Times New Roman"/>
          <w:i/>
          <w:iCs/>
          <w:sz w:val="24"/>
          <w:szCs w:val="24"/>
        </w:rPr>
        <w:t>pędy drzew iglastych.</w:t>
      </w:r>
    </w:p>
    <w:p w14:paraId="2DF12E93" w14:textId="77777777" w:rsidR="005B4C4B" w:rsidRPr="00527F19" w:rsidRDefault="005B4C4B" w:rsidP="005B4C4B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527F19">
        <w:rPr>
          <w:rFonts w:ascii="Times New Roman" w:eastAsia="MyriadPro-It" w:hAnsi="Times New Roman" w:cs="Times New Roman"/>
          <w:i/>
          <w:iCs/>
          <w:sz w:val="24"/>
          <w:szCs w:val="24"/>
        </w:rPr>
        <w:t>– Na pewno zaatakują kijkami nasze mrowiska! – pisnęły przerażone mrówki. – Kiedyś wielki</w:t>
      </w:r>
    </w:p>
    <w:p w14:paraId="1894991E" w14:textId="77777777" w:rsidR="005B4C4B" w:rsidRPr="00527F19" w:rsidRDefault="005B4C4B" w:rsidP="005B4C4B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527F19">
        <w:rPr>
          <w:rFonts w:ascii="Times New Roman" w:eastAsia="MyriadPro-It" w:hAnsi="Times New Roman" w:cs="Times New Roman"/>
          <w:i/>
          <w:iCs/>
          <w:sz w:val="24"/>
          <w:szCs w:val="24"/>
        </w:rPr>
        <w:t>dwunożny człowiek podeptał nasze całe królestwo!</w:t>
      </w:r>
    </w:p>
    <w:p w14:paraId="17C2D3F7" w14:textId="77777777" w:rsidR="005B4C4B" w:rsidRPr="00527F19" w:rsidRDefault="005B4C4B" w:rsidP="005B4C4B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527F19">
        <w:rPr>
          <w:rFonts w:ascii="Times New Roman" w:eastAsia="MyriadPro-It" w:hAnsi="Times New Roman" w:cs="Times New Roman"/>
          <w:i/>
          <w:iCs/>
          <w:sz w:val="24"/>
          <w:szCs w:val="24"/>
        </w:rPr>
        <w:t>– Pobiegnę wywęszyć, jakie mają zamiary – oznajmił lis i ruszył przed siebie, wymachując</w:t>
      </w:r>
    </w:p>
    <w:p w14:paraId="284A69D2" w14:textId="77777777" w:rsidR="005B4C4B" w:rsidRPr="00527F19" w:rsidRDefault="005B4C4B" w:rsidP="005B4C4B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527F19">
        <w:rPr>
          <w:rFonts w:ascii="Times New Roman" w:eastAsia="MyriadPro-It" w:hAnsi="Times New Roman" w:cs="Times New Roman"/>
          <w:i/>
          <w:iCs/>
          <w:sz w:val="24"/>
          <w:szCs w:val="24"/>
        </w:rPr>
        <w:t>puszystą kitą.</w:t>
      </w:r>
    </w:p>
    <w:p w14:paraId="49CA74E1" w14:textId="77777777" w:rsidR="005B4C4B" w:rsidRPr="00527F19" w:rsidRDefault="005B4C4B" w:rsidP="005B4C4B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527F19">
        <w:rPr>
          <w:rFonts w:ascii="Times New Roman" w:eastAsia="MyriadPro-It" w:hAnsi="Times New Roman" w:cs="Times New Roman"/>
          <w:i/>
          <w:iCs/>
          <w:sz w:val="24"/>
          <w:szCs w:val="24"/>
        </w:rPr>
        <w:t>– Boimy się hałasu – pisnęły zajączki, tuląc się do uszatej mamy.</w:t>
      </w:r>
    </w:p>
    <w:p w14:paraId="76F2C289" w14:textId="77777777" w:rsidR="005B4C4B" w:rsidRPr="00527F19" w:rsidRDefault="005B4C4B" w:rsidP="005B4C4B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527F19">
        <w:rPr>
          <w:rFonts w:ascii="Times New Roman" w:eastAsia="MyriadPro-It" w:hAnsi="Times New Roman" w:cs="Times New Roman"/>
          <w:i/>
          <w:iCs/>
          <w:sz w:val="24"/>
          <w:szCs w:val="24"/>
        </w:rPr>
        <w:t>– Tydzień temu ludzkie istoty zostawiły w lesie pełno śmieci: puszki, sreberka po czekoladzie</w:t>
      </w:r>
    </w:p>
    <w:p w14:paraId="5A1E0A10" w14:textId="77777777" w:rsidR="005B4C4B" w:rsidRPr="00527F19" w:rsidRDefault="005B4C4B" w:rsidP="005B4C4B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527F19">
        <w:rPr>
          <w:rFonts w:ascii="Times New Roman" w:eastAsia="MyriadPro-It" w:hAnsi="Times New Roman" w:cs="Times New Roman"/>
          <w:i/>
          <w:iCs/>
          <w:sz w:val="24"/>
          <w:szCs w:val="24"/>
        </w:rPr>
        <w:t>i butelki! – krzyknął oburzony borsuk. – Chyba nie wiedzą, że kiedy słońce rozgrzeje zbyt mocno</w:t>
      </w:r>
    </w:p>
    <w:p w14:paraId="4D74F13C" w14:textId="77777777" w:rsidR="005B4C4B" w:rsidRPr="00527F19" w:rsidRDefault="005B4C4B" w:rsidP="005B4C4B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527F19">
        <w:rPr>
          <w:rFonts w:ascii="Times New Roman" w:eastAsia="MyriadPro-It" w:hAnsi="Times New Roman" w:cs="Times New Roman"/>
          <w:i/>
          <w:iCs/>
          <w:sz w:val="24"/>
          <w:szCs w:val="24"/>
        </w:rPr>
        <w:t>szklaną butelkę, to może wywołać pożar lasu!</w:t>
      </w:r>
    </w:p>
    <w:p w14:paraId="1A577A71" w14:textId="77777777" w:rsidR="005B4C4B" w:rsidRPr="00527F19" w:rsidRDefault="005B4C4B" w:rsidP="005B4C4B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527F19">
        <w:rPr>
          <w:rFonts w:ascii="Times New Roman" w:eastAsia="MyriadPro-It" w:hAnsi="Times New Roman" w:cs="Times New Roman"/>
          <w:i/>
          <w:iCs/>
          <w:sz w:val="24"/>
          <w:szCs w:val="24"/>
        </w:rPr>
        <w:t>– To straszne! – oburzyła się wiewiórka. – Zaraz przygotuję pociski z orzechów i będę nimi</w:t>
      </w:r>
    </w:p>
    <w:p w14:paraId="29010D41" w14:textId="77777777" w:rsidR="005B4C4B" w:rsidRPr="00527F19" w:rsidRDefault="005B4C4B" w:rsidP="005B4C4B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527F19">
        <w:rPr>
          <w:rFonts w:ascii="Times New Roman" w:eastAsia="MyriadPro-It" w:hAnsi="Times New Roman" w:cs="Times New Roman"/>
          <w:i/>
          <w:iCs/>
          <w:sz w:val="24"/>
          <w:szCs w:val="24"/>
        </w:rPr>
        <w:t>rzucać. Pac! Pac!</w:t>
      </w:r>
    </w:p>
    <w:p w14:paraId="2866460A" w14:textId="77777777" w:rsidR="005B4C4B" w:rsidRPr="00527F19" w:rsidRDefault="005B4C4B" w:rsidP="005B4C4B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527F19">
        <w:rPr>
          <w:rFonts w:ascii="Times New Roman" w:eastAsia="MyriadPro-It" w:hAnsi="Times New Roman" w:cs="Times New Roman"/>
          <w:i/>
          <w:iCs/>
          <w:sz w:val="24"/>
          <w:szCs w:val="24"/>
        </w:rPr>
        <w:t>W tej samej chwili zza drzew wyłonił się jeleń i dostojnym krokiem zbliżył się do paśnika.</w:t>
      </w:r>
    </w:p>
    <w:p w14:paraId="7699B5C9" w14:textId="77777777" w:rsidR="005B4C4B" w:rsidRPr="00527F19" w:rsidRDefault="005B4C4B" w:rsidP="005B4C4B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527F19">
        <w:rPr>
          <w:rFonts w:ascii="Times New Roman" w:eastAsia="MyriadPro-It" w:hAnsi="Times New Roman" w:cs="Times New Roman"/>
          <w:i/>
          <w:iCs/>
          <w:sz w:val="24"/>
          <w:szCs w:val="24"/>
        </w:rPr>
        <w:t>– Witam państwa – przywitał się. – Słyszałem, że boicie się ludzi. Powiem wam, że bać się</w:t>
      </w:r>
    </w:p>
    <w:p w14:paraId="01DFDD27" w14:textId="77777777" w:rsidR="005B4C4B" w:rsidRPr="00527F19" w:rsidRDefault="005B4C4B" w:rsidP="005B4C4B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527F19">
        <w:rPr>
          <w:rFonts w:ascii="Times New Roman" w:eastAsia="MyriadPro-It" w:hAnsi="Times New Roman" w:cs="Times New Roman"/>
          <w:i/>
          <w:iCs/>
          <w:sz w:val="24"/>
          <w:szCs w:val="24"/>
        </w:rPr>
        <w:t xml:space="preserve">należy myśliwych, </w:t>
      </w:r>
      <w:r w:rsidR="00527F19" w:rsidRPr="00527F19">
        <w:rPr>
          <w:rFonts w:ascii="Times New Roman" w:eastAsia="MyriadPro-It" w:hAnsi="Times New Roman" w:cs="Times New Roman"/>
          <w:i/>
          <w:iCs/>
          <w:sz w:val="24"/>
          <w:szCs w:val="24"/>
        </w:rPr>
        <w:t>którzy</w:t>
      </w:r>
      <w:r w:rsidRPr="00527F19">
        <w:rPr>
          <w:rFonts w:ascii="Times New Roman" w:eastAsia="MyriadPro-It" w:hAnsi="Times New Roman" w:cs="Times New Roman"/>
          <w:i/>
          <w:iCs/>
          <w:sz w:val="24"/>
          <w:szCs w:val="24"/>
        </w:rPr>
        <w:t xml:space="preserve"> mają strzelby, ale nie ludzkich dzieci, bo one mają dobre serca.</w:t>
      </w:r>
    </w:p>
    <w:p w14:paraId="0433E1D6" w14:textId="77777777" w:rsidR="005B4C4B" w:rsidRPr="00527F19" w:rsidRDefault="005B4C4B" w:rsidP="005B4C4B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527F19">
        <w:rPr>
          <w:rFonts w:ascii="Times New Roman" w:eastAsia="MyriadPro-It" w:hAnsi="Times New Roman" w:cs="Times New Roman"/>
          <w:i/>
          <w:iCs/>
          <w:sz w:val="24"/>
          <w:szCs w:val="24"/>
        </w:rPr>
        <w:t xml:space="preserve">– </w:t>
      </w:r>
      <w:proofErr w:type="spellStart"/>
      <w:r w:rsidRPr="00527F19">
        <w:rPr>
          <w:rFonts w:ascii="Times New Roman" w:eastAsia="MyriadPro-It" w:hAnsi="Times New Roman" w:cs="Times New Roman"/>
          <w:i/>
          <w:iCs/>
          <w:sz w:val="24"/>
          <w:szCs w:val="24"/>
        </w:rPr>
        <w:t>Tiuu</w:t>
      </w:r>
      <w:proofErr w:type="spellEnd"/>
      <w:r w:rsidRPr="00527F19">
        <w:rPr>
          <w:rFonts w:ascii="Times New Roman" w:eastAsia="MyriadPro-It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527F19">
        <w:rPr>
          <w:rFonts w:ascii="Times New Roman" w:eastAsia="MyriadPro-It" w:hAnsi="Times New Roman" w:cs="Times New Roman"/>
          <w:i/>
          <w:iCs/>
          <w:sz w:val="24"/>
          <w:szCs w:val="24"/>
        </w:rPr>
        <w:t>tiuu</w:t>
      </w:r>
      <w:proofErr w:type="spellEnd"/>
      <w:r w:rsidRPr="00527F19">
        <w:rPr>
          <w:rFonts w:ascii="Times New Roman" w:eastAsia="MyriadPro-It" w:hAnsi="Times New Roman" w:cs="Times New Roman"/>
          <w:i/>
          <w:iCs/>
          <w:sz w:val="24"/>
          <w:szCs w:val="24"/>
        </w:rPr>
        <w:t>! My znamy te maluchy! – odezwały się ptaki. – Zimą sypią dla nas ziarenka</w:t>
      </w:r>
    </w:p>
    <w:p w14:paraId="556B78DA" w14:textId="77777777" w:rsidR="005B4C4B" w:rsidRPr="00527F19" w:rsidRDefault="005B4C4B" w:rsidP="005B4C4B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527F19">
        <w:rPr>
          <w:rFonts w:ascii="Times New Roman" w:eastAsia="MyriadPro-It" w:hAnsi="Times New Roman" w:cs="Times New Roman"/>
          <w:i/>
          <w:iCs/>
          <w:sz w:val="24"/>
          <w:szCs w:val="24"/>
        </w:rPr>
        <w:t>i szykują słoninkę w karmnikach, żebyśmy nie zamarzły z głodu.</w:t>
      </w:r>
    </w:p>
    <w:p w14:paraId="1708372E" w14:textId="77777777" w:rsidR="005B4C4B" w:rsidRPr="00527F19" w:rsidRDefault="005B4C4B" w:rsidP="005B4C4B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527F19">
        <w:rPr>
          <w:rFonts w:ascii="Times New Roman" w:eastAsia="MyriadPro-It" w:hAnsi="Times New Roman" w:cs="Times New Roman"/>
          <w:i/>
          <w:iCs/>
          <w:sz w:val="24"/>
          <w:szCs w:val="24"/>
        </w:rPr>
        <w:t>Nadbiegł zziajany lis i, łapiąc oddech, wysapał:</w:t>
      </w:r>
    </w:p>
    <w:p w14:paraId="31398ACC" w14:textId="77777777" w:rsidR="005B4C4B" w:rsidRPr="00527F19" w:rsidRDefault="005B4C4B" w:rsidP="005B4C4B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527F19">
        <w:rPr>
          <w:rFonts w:ascii="Times New Roman" w:eastAsia="MyriadPro-It" w:hAnsi="Times New Roman" w:cs="Times New Roman"/>
          <w:i/>
          <w:iCs/>
          <w:sz w:val="24"/>
          <w:szCs w:val="24"/>
        </w:rPr>
        <w:t xml:space="preserve">– Kochani, nie ma się czego bać! Te </w:t>
      </w:r>
      <w:proofErr w:type="spellStart"/>
      <w:r w:rsidRPr="00527F19">
        <w:rPr>
          <w:rFonts w:ascii="Times New Roman" w:eastAsia="MyriadPro-It" w:hAnsi="Times New Roman" w:cs="Times New Roman"/>
          <w:i/>
          <w:iCs/>
          <w:sz w:val="24"/>
          <w:szCs w:val="24"/>
        </w:rPr>
        <w:t>człowieki</w:t>
      </w:r>
      <w:proofErr w:type="spellEnd"/>
      <w:r w:rsidRPr="00527F19">
        <w:rPr>
          <w:rFonts w:ascii="Times New Roman" w:eastAsia="MyriadPro-It" w:hAnsi="Times New Roman" w:cs="Times New Roman"/>
          <w:i/>
          <w:iCs/>
          <w:sz w:val="24"/>
          <w:szCs w:val="24"/>
        </w:rPr>
        <w:t xml:space="preserve"> to bardzo miłe stworzenia.</w:t>
      </w:r>
    </w:p>
    <w:p w14:paraId="078E7899" w14:textId="77777777" w:rsidR="005B4C4B" w:rsidRPr="00527F19" w:rsidRDefault="005B4C4B" w:rsidP="005B4C4B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527F19">
        <w:rPr>
          <w:rFonts w:ascii="Times New Roman" w:eastAsia="MyriadPro-It" w:hAnsi="Times New Roman" w:cs="Times New Roman"/>
          <w:i/>
          <w:iCs/>
          <w:sz w:val="24"/>
          <w:szCs w:val="24"/>
        </w:rPr>
        <w:t xml:space="preserve">– Nie </w:t>
      </w:r>
      <w:r w:rsidR="00527F19" w:rsidRPr="00527F19">
        <w:rPr>
          <w:rFonts w:ascii="Times New Roman" w:eastAsia="MyriadPro-It" w:hAnsi="Times New Roman" w:cs="Times New Roman"/>
          <w:i/>
          <w:iCs/>
          <w:sz w:val="24"/>
          <w:szCs w:val="24"/>
        </w:rPr>
        <w:t>mówi</w:t>
      </w:r>
      <w:r w:rsidRPr="00527F19">
        <w:rPr>
          <w:rFonts w:ascii="Times New Roman" w:eastAsia="MyriadPro-It" w:hAnsi="Times New Roman" w:cs="Times New Roman"/>
          <w:i/>
          <w:iCs/>
          <w:sz w:val="24"/>
          <w:szCs w:val="24"/>
        </w:rPr>
        <w:t xml:space="preserve"> się </w:t>
      </w:r>
      <w:proofErr w:type="spellStart"/>
      <w:r w:rsidRPr="00527F19">
        <w:rPr>
          <w:rFonts w:ascii="Times New Roman" w:eastAsia="MyriadPro-It" w:hAnsi="Times New Roman" w:cs="Times New Roman"/>
          <w:i/>
          <w:iCs/>
          <w:sz w:val="24"/>
          <w:szCs w:val="24"/>
        </w:rPr>
        <w:t>człowieki</w:t>
      </w:r>
      <w:proofErr w:type="spellEnd"/>
      <w:r w:rsidRPr="00527F19">
        <w:rPr>
          <w:rFonts w:ascii="Times New Roman" w:eastAsia="MyriadPro-It" w:hAnsi="Times New Roman" w:cs="Times New Roman"/>
          <w:i/>
          <w:iCs/>
          <w:sz w:val="24"/>
          <w:szCs w:val="24"/>
        </w:rPr>
        <w:t>, tylko ludzie – po raz drugi odezwała się łania.</w:t>
      </w:r>
    </w:p>
    <w:p w14:paraId="7FB539CE" w14:textId="77777777" w:rsidR="005B4C4B" w:rsidRPr="00527F19" w:rsidRDefault="005B4C4B" w:rsidP="005B4C4B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527F19">
        <w:rPr>
          <w:rFonts w:ascii="Times New Roman" w:eastAsia="MyriadPro-It" w:hAnsi="Times New Roman" w:cs="Times New Roman"/>
          <w:i/>
          <w:iCs/>
          <w:sz w:val="24"/>
          <w:szCs w:val="24"/>
        </w:rPr>
        <w:t xml:space="preserve">– No dobrze, ludzie. Duże stworzenie w </w:t>
      </w:r>
      <w:r w:rsidR="00527F19" w:rsidRPr="00527F19">
        <w:rPr>
          <w:rFonts w:ascii="Times New Roman" w:eastAsia="MyriadPro-It" w:hAnsi="Times New Roman" w:cs="Times New Roman"/>
          <w:i/>
          <w:iCs/>
          <w:sz w:val="24"/>
          <w:szCs w:val="24"/>
        </w:rPr>
        <w:t>spódnicy</w:t>
      </w:r>
      <w:r w:rsidRPr="00527F19">
        <w:rPr>
          <w:rFonts w:ascii="Times New Roman" w:eastAsia="MyriadPro-It" w:hAnsi="Times New Roman" w:cs="Times New Roman"/>
          <w:i/>
          <w:iCs/>
          <w:sz w:val="24"/>
          <w:szCs w:val="24"/>
        </w:rPr>
        <w:t xml:space="preserve"> </w:t>
      </w:r>
      <w:r w:rsidR="00527F19" w:rsidRPr="00527F19">
        <w:rPr>
          <w:rFonts w:ascii="Times New Roman" w:eastAsia="MyriadPro-It" w:hAnsi="Times New Roman" w:cs="Times New Roman"/>
          <w:i/>
          <w:iCs/>
          <w:sz w:val="24"/>
          <w:szCs w:val="24"/>
        </w:rPr>
        <w:t>mówiło</w:t>
      </w:r>
      <w:r w:rsidRPr="00527F19">
        <w:rPr>
          <w:rFonts w:ascii="Times New Roman" w:eastAsia="MyriadPro-It" w:hAnsi="Times New Roman" w:cs="Times New Roman"/>
          <w:i/>
          <w:iCs/>
          <w:sz w:val="24"/>
          <w:szCs w:val="24"/>
        </w:rPr>
        <w:t xml:space="preserve"> do nich „moje kochane przedszkolaki”</w:t>
      </w:r>
    </w:p>
    <w:p w14:paraId="667784D3" w14:textId="77777777" w:rsidR="005B4C4B" w:rsidRPr="00527F19" w:rsidRDefault="005B4C4B" w:rsidP="005B4C4B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527F19">
        <w:rPr>
          <w:rFonts w:ascii="Times New Roman" w:eastAsia="MyriadPro-It" w:hAnsi="Times New Roman" w:cs="Times New Roman"/>
          <w:i/>
          <w:iCs/>
          <w:sz w:val="24"/>
          <w:szCs w:val="24"/>
        </w:rPr>
        <w:t>czy jakoś tak… Urządzili sobie piknik na polanie, a potem posprzątali wszystkie śmieci.</w:t>
      </w:r>
    </w:p>
    <w:p w14:paraId="122F8F90" w14:textId="77777777" w:rsidR="005B4C4B" w:rsidRPr="00527F19" w:rsidRDefault="005B4C4B" w:rsidP="005B4C4B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527F19">
        <w:rPr>
          <w:rFonts w:ascii="Times New Roman" w:eastAsia="MyriadPro-It" w:hAnsi="Times New Roman" w:cs="Times New Roman"/>
          <w:i/>
          <w:iCs/>
          <w:sz w:val="24"/>
          <w:szCs w:val="24"/>
        </w:rPr>
        <w:t>Na trawie nie został ani jeden papierek po kanapkach, ciastkach i cukierkach. Wszystkie butelki</w:t>
      </w:r>
    </w:p>
    <w:p w14:paraId="45A332EC" w14:textId="77777777" w:rsidR="005B4C4B" w:rsidRPr="00527F19" w:rsidRDefault="005B4C4B" w:rsidP="005B4C4B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527F19">
        <w:rPr>
          <w:rFonts w:ascii="Times New Roman" w:eastAsia="MyriadPro-It" w:hAnsi="Times New Roman" w:cs="Times New Roman"/>
          <w:i/>
          <w:iCs/>
          <w:sz w:val="24"/>
          <w:szCs w:val="24"/>
        </w:rPr>
        <w:t>po sokach i pudełeczka po jogurtach wyrzuciły na parkingu do wielkiego kosza na śmieci.</w:t>
      </w:r>
    </w:p>
    <w:p w14:paraId="20E556A3" w14:textId="77777777" w:rsidR="005B4C4B" w:rsidRPr="00527F19" w:rsidRDefault="005B4C4B" w:rsidP="005B4C4B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527F19">
        <w:rPr>
          <w:rFonts w:ascii="Times New Roman" w:eastAsia="MyriadPro-It" w:hAnsi="Times New Roman" w:cs="Times New Roman"/>
          <w:i/>
          <w:iCs/>
          <w:sz w:val="24"/>
          <w:szCs w:val="24"/>
        </w:rPr>
        <w:t>– A nie krzyczały? – szepnęły wciąż wystraszone zajączki.</w:t>
      </w:r>
    </w:p>
    <w:p w14:paraId="193968F5" w14:textId="77777777" w:rsidR="005B4C4B" w:rsidRPr="00527F19" w:rsidRDefault="005B4C4B" w:rsidP="005B4C4B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527F19">
        <w:rPr>
          <w:rFonts w:ascii="Times New Roman" w:eastAsia="MyriadPro-It" w:hAnsi="Times New Roman" w:cs="Times New Roman"/>
          <w:i/>
          <w:iCs/>
          <w:sz w:val="24"/>
          <w:szCs w:val="24"/>
        </w:rPr>
        <w:t>– Ależ skąd! One dobrze wiedziały, że w lesie trzeba być cicho, żeby nas nie płoszyć.</w:t>
      </w:r>
    </w:p>
    <w:p w14:paraId="4A7C4C41" w14:textId="77777777" w:rsidR="005B4C4B" w:rsidRPr="00527F19" w:rsidRDefault="005B4C4B" w:rsidP="005B4C4B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527F19">
        <w:rPr>
          <w:rFonts w:ascii="Times New Roman" w:eastAsia="MyriadPro-It" w:hAnsi="Times New Roman" w:cs="Times New Roman"/>
          <w:i/>
          <w:iCs/>
          <w:sz w:val="24"/>
          <w:szCs w:val="24"/>
        </w:rPr>
        <w:t xml:space="preserve">– O! To znaczy, że szanują nas i las – powiedziała do rymu pani </w:t>
      </w:r>
      <w:proofErr w:type="spellStart"/>
      <w:r w:rsidRPr="00527F19">
        <w:rPr>
          <w:rFonts w:ascii="Times New Roman" w:eastAsia="MyriadPro-It" w:hAnsi="Times New Roman" w:cs="Times New Roman"/>
          <w:i/>
          <w:iCs/>
          <w:sz w:val="24"/>
          <w:szCs w:val="24"/>
        </w:rPr>
        <w:t>zającowa</w:t>
      </w:r>
      <w:proofErr w:type="spellEnd"/>
      <w:r w:rsidRPr="00527F19">
        <w:rPr>
          <w:rFonts w:ascii="Times New Roman" w:eastAsia="MyriadPro-It" w:hAnsi="Times New Roman" w:cs="Times New Roman"/>
          <w:i/>
          <w:iCs/>
          <w:sz w:val="24"/>
          <w:szCs w:val="24"/>
        </w:rPr>
        <w:t>.</w:t>
      </w:r>
    </w:p>
    <w:p w14:paraId="1D863DDF" w14:textId="77777777" w:rsidR="005B4C4B" w:rsidRPr="00527F19" w:rsidRDefault="005B4C4B" w:rsidP="005B4C4B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sz w:val="24"/>
          <w:szCs w:val="24"/>
        </w:rPr>
      </w:pPr>
      <w:r w:rsidRPr="00527F19">
        <w:rPr>
          <w:rFonts w:ascii="Times New Roman" w:eastAsia="MyriadPro-It" w:hAnsi="Times New Roman" w:cs="Times New Roman"/>
          <w:sz w:val="24"/>
          <w:szCs w:val="24"/>
        </w:rPr>
        <w:t>186</w:t>
      </w:r>
    </w:p>
    <w:p w14:paraId="420048D6" w14:textId="77777777" w:rsidR="005B4C4B" w:rsidRPr="00527F19" w:rsidRDefault="005B4C4B" w:rsidP="005B4C4B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527F19">
        <w:rPr>
          <w:rFonts w:ascii="Times New Roman" w:eastAsia="MyriadPro-It" w:hAnsi="Times New Roman" w:cs="Times New Roman"/>
          <w:i/>
          <w:iCs/>
          <w:sz w:val="24"/>
          <w:szCs w:val="24"/>
        </w:rPr>
        <w:t>– Szanować las najwyższy czas! – odpowiedziały chorem zwierzęta.</w:t>
      </w:r>
    </w:p>
    <w:p w14:paraId="1FF715C2" w14:textId="77777777" w:rsidR="005B4C4B" w:rsidRPr="00527F19" w:rsidRDefault="005B4C4B" w:rsidP="005B4C4B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527F19">
        <w:rPr>
          <w:rFonts w:ascii="Times New Roman" w:eastAsia="MyriadPro-It" w:hAnsi="Times New Roman" w:cs="Times New Roman"/>
          <w:i/>
          <w:iCs/>
          <w:sz w:val="24"/>
          <w:szCs w:val="24"/>
        </w:rPr>
        <w:t xml:space="preserve">Tego dnia dzieci </w:t>
      </w:r>
      <w:r w:rsidR="00527F19" w:rsidRPr="00527F19">
        <w:rPr>
          <w:rFonts w:ascii="Times New Roman" w:eastAsia="MyriadPro-It" w:hAnsi="Times New Roman" w:cs="Times New Roman"/>
          <w:i/>
          <w:iCs/>
          <w:sz w:val="24"/>
          <w:szCs w:val="24"/>
        </w:rPr>
        <w:t>wróciły</w:t>
      </w:r>
      <w:r w:rsidRPr="00527F19">
        <w:rPr>
          <w:rFonts w:ascii="Times New Roman" w:eastAsia="MyriadPro-It" w:hAnsi="Times New Roman" w:cs="Times New Roman"/>
          <w:i/>
          <w:iCs/>
          <w:sz w:val="24"/>
          <w:szCs w:val="24"/>
        </w:rPr>
        <w:t xml:space="preserve"> z wycieczki bardzo zadowolone. Nauczycielka pochwaliła wszystkie</w:t>
      </w:r>
    </w:p>
    <w:p w14:paraId="650A690C" w14:textId="77777777" w:rsidR="005B4C4B" w:rsidRPr="00527F19" w:rsidRDefault="005B4C4B" w:rsidP="005B4C4B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527F19">
        <w:rPr>
          <w:rFonts w:ascii="Times New Roman" w:eastAsia="MyriadPro-It" w:hAnsi="Times New Roman" w:cs="Times New Roman"/>
          <w:i/>
          <w:iCs/>
          <w:sz w:val="24"/>
          <w:szCs w:val="24"/>
        </w:rPr>
        <w:t>za to, że w lesie zachowywały się tak, jak należy: nie hałasowały, nie niszczyły mrowisk i norek,</w:t>
      </w:r>
    </w:p>
    <w:p w14:paraId="5B6CECB1" w14:textId="77777777" w:rsidR="005B4C4B" w:rsidRPr="00527F19" w:rsidRDefault="005B4C4B" w:rsidP="005B4C4B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527F19">
        <w:rPr>
          <w:rFonts w:ascii="Times New Roman" w:eastAsia="MyriadPro-It" w:hAnsi="Times New Roman" w:cs="Times New Roman"/>
          <w:i/>
          <w:iCs/>
          <w:sz w:val="24"/>
          <w:szCs w:val="24"/>
        </w:rPr>
        <w:t>nie zrywały żadnych roślin bez zgody pani i pięknie posprzątały po zakończonym pikniku.</w:t>
      </w:r>
    </w:p>
    <w:p w14:paraId="7CC11B63" w14:textId="77777777" w:rsidR="005B4C4B" w:rsidRPr="00527F19" w:rsidRDefault="005B4C4B" w:rsidP="005B4C4B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527F19">
        <w:rPr>
          <w:rFonts w:ascii="Times New Roman" w:eastAsia="MyriadPro-It" w:hAnsi="Times New Roman" w:cs="Times New Roman"/>
          <w:i/>
          <w:iCs/>
          <w:sz w:val="24"/>
          <w:szCs w:val="24"/>
        </w:rPr>
        <w:lastRenderedPageBreak/>
        <w:t>– A może narysujecie to, co najbardziej zapamiętaliście z dzisiejszej wycieczki? Zrobimy wystawę</w:t>
      </w:r>
    </w:p>
    <w:p w14:paraId="1744A40C" w14:textId="77777777" w:rsidR="005B4C4B" w:rsidRPr="00527F19" w:rsidRDefault="005B4C4B" w:rsidP="005B4C4B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527F19">
        <w:rPr>
          <w:rFonts w:ascii="Times New Roman" w:eastAsia="MyriadPro-It" w:hAnsi="Times New Roman" w:cs="Times New Roman"/>
          <w:i/>
          <w:iCs/>
          <w:sz w:val="24"/>
          <w:szCs w:val="24"/>
        </w:rPr>
        <w:t>o lesie.</w:t>
      </w:r>
    </w:p>
    <w:p w14:paraId="3F56163C" w14:textId="77777777" w:rsidR="005B4C4B" w:rsidRPr="00527F19" w:rsidRDefault="005B4C4B" w:rsidP="005B4C4B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527F19">
        <w:rPr>
          <w:rFonts w:ascii="Times New Roman" w:eastAsia="MyriadPro-It" w:hAnsi="Times New Roman" w:cs="Times New Roman"/>
          <w:i/>
          <w:iCs/>
          <w:sz w:val="24"/>
          <w:szCs w:val="24"/>
        </w:rPr>
        <w:t>– Tak! Chcemy!</w:t>
      </w:r>
    </w:p>
    <w:p w14:paraId="649FC646" w14:textId="77777777" w:rsidR="005B4C4B" w:rsidRPr="00527F19" w:rsidRDefault="005B4C4B" w:rsidP="005B4C4B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527F19">
        <w:rPr>
          <w:rFonts w:ascii="Times New Roman" w:eastAsia="MyriadPro-It" w:hAnsi="Times New Roman" w:cs="Times New Roman"/>
          <w:i/>
          <w:iCs/>
          <w:sz w:val="24"/>
          <w:szCs w:val="24"/>
        </w:rPr>
        <w:t xml:space="preserve">– Ja namaluję </w:t>
      </w:r>
      <w:r w:rsidR="00527F19" w:rsidRPr="00527F19">
        <w:rPr>
          <w:rFonts w:ascii="Times New Roman" w:eastAsia="MyriadPro-It" w:hAnsi="Times New Roman" w:cs="Times New Roman"/>
          <w:i/>
          <w:iCs/>
          <w:sz w:val="24"/>
          <w:szCs w:val="24"/>
        </w:rPr>
        <w:t>wiewiórkę</w:t>
      </w:r>
      <w:r w:rsidRPr="00527F19">
        <w:rPr>
          <w:rFonts w:ascii="Times New Roman" w:eastAsia="MyriadPro-It" w:hAnsi="Times New Roman" w:cs="Times New Roman"/>
          <w:i/>
          <w:iCs/>
          <w:sz w:val="24"/>
          <w:szCs w:val="24"/>
        </w:rPr>
        <w:t xml:space="preserve"> – ucieszyła się Zuzia.</w:t>
      </w:r>
    </w:p>
    <w:p w14:paraId="60865A66" w14:textId="77777777" w:rsidR="005B4C4B" w:rsidRPr="00527F19" w:rsidRDefault="005B4C4B" w:rsidP="005B4C4B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527F19">
        <w:rPr>
          <w:rFonts w:ascii="Times New Roman" w:eastAsia="MyriadPro-It" w:hAnsi="Times New Roman" w:cs="Times New Roman"/>
          <w:i/>
          <w:iCs/>
          <w:sz w:val="24"/>
          <w:szCs w:val="24"/>
        </w:rPr>
        <w:t>– I ptaszki.</w:t>
      </w:r>
    </w:p>
    <w:p w14:paraId="1D46D545" w14:textId="77777777" w:rsidR="005B4C4B" w:rsidRPr="00527F19" w:rsidRDefault="005B4C4B" w:rsidP="005B4C4B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527F19">
        <w:rPr>
          <w:rFonts w:ascii="Times New Roman" w:eastAsia="MyriadPro-It" w:hAnsi="Times New Roman" w:cs="Times New Roman"/>
          <w:i/>
          <w:iCs/>
          <w:sz w:val="24"/>
          <w:szCs w:val="24"/>
        </w:rPr>
        <w:t>– A ja narysuję mech – postanowił Jacek.</w:t>
      </w:r>
    </w:p>
    <w:p w14:paraId="41708638" w14:textId="77777777" w:rsidR="005B4C4B" w:rsidRPr="00527F19" w:rsidRDefault="005B4C4B" w:rsidP="005B4C4B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527F19">
        <w:rPr>
          <w:rFonts w:ascii="Times New Roman" w:eastAsia="MyriadPro-It" w:hAnsi="Times New Roman" w:cs="Times New Roman"/>
          <w:i/>
          <w:iCs/>
          <w:sz w:val="24"/>
          <w:szCs w:val="24"/>
        </w:rPr>
        <w:t>Pani rozdała dzieciom kartki, kredki i farby. Sama też postanowiła coś namalować.</w:t>
      </w:r>
    </w:p>
    <w:p w14:paraId="14D9D722" w14:textId="77777777" w:rsidR="005B4C4B" w:rsidRPr="00527F19" w:rsidRDefault="005B4C4B" w:rsidP="005B4C4B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527F19">
        <w:rPr>
          <w:rFonts w:ascii="Times New Roman" w:eastAsia="MyriadPro-It" w:hAnsi="Times New Roman" w:cs="Times New Roman"/>
          <w:i/>
          <w:iCs/>
          <w:sz w:val="24"/>
          <w:szCs w:val="24"/>
        </w:rPr>
        <w:t xml:space="preserve">Powstały prawdziwe dzieła sztuki: drzewa iglaste oświetlone słońcem, </w:t>
      </w:r>
      <w:r w:rsidR="00527F19" w:rsidRPr="00527F19">
        <w:rPr>
          <w:rFonts w:ascii="Times New Roman" w:eastAsia="MyriadPro-It" w:hAnsi="Times New Roman" w:cs="Times New Roman"/>
          <w:i/>
          <w:iCs/>
          <w:sz w:val="24"/>
          <w:szCs w:val="24"/>
        </w:rPr>
        <w:t>wiewiórka</w:t>
      </w:r>
      <w:r w:rsidRPr="00527F19">
        <w:rPr>
          <w:rFonts w:ascii="Times New Roman" w:eastAsia="MyriadPro-It" w:hAnsi="Times New Roman" w:cs="Times New Roman"/>
          <w:i/>
          <w:iCs/>
          <w:sz w:val="24"/>
          <w:szCs w:val="24"/>
        </w:rPr>
        <w:t>, ślady kopytek,</w:t>
      </w:r>
    </w:p>
    <w:p w14:paraId="041EDD17" w14:textId="77777777" w:rsidR="005B4C4B" w:rsidRPr="00527F19" w:rsidRDefault="005B4C4B" w:rsidP="005B4C4B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527F19">
        <w:rPr>
          <w:rFonts w:ascii="Times New Roman" w:eastAsia="MyriadPro-It" w:hAnsi="Times New Roman" w:cs="Times New Roman"/>
          <w:i/>
          <w:iCs/>
          <w:sz w:val="24"/>
          <w:szCs w:val="24"/>
        </w:rPr>
        <w:t>zielona polana i ptaszki na gałęziach. Jacek namalował czarną plamę i oznajmił wszystkim, że</w:t>
      </w:r>
    </w:p>
    <w:p w14:paraId="2F147580" w14:textId="77777777" w:rsidR="005B4C4B" w:rsidRPr="00527F19" w:rsidRDefault="005B4C4B" w:rsidP="005B4C4B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527F19">
        <w:rPr>
          <w:rFonts w:ascii="Times New Roman" w:eastAsia="MyriadPro-It" w:hAnsi="Times New Roman" w:cs="Times New Roman"/>
          <w:i/>
          <w:iCs/>
          <w:sz w:val="24"/>
          <w:szCs w:val="24"/>
        </w:rPr>
        <w:t>to jest nora niedźwiedzia. Ada narysowała lisa trzymającego w łapkach jakiś dziwny przedmiot.</w:t>
      </w:r>
    </w:p>
    <w:p w14:paraId="3EEC878B" w14:textId="77777777" w:rsidR="005B4C4B" w:rsidRPr="00527F19" w:rsidRDefault="005B4C4B" w:rsidP="005B4C4B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527F19">
        <w:rPr>
          <w:rFonts w:ascii="Times New Roman" w:eastAsia="MyriadPro-It" w:hAnsi="Times New Roman" w:cs="Times New Roman"/>
          <w:i/>
          <w:iCs/>
          <w:sz w:val="24"/>
          <w:szCs w:val="24"/>
        </w:rPr>
        <w:t>– Co to jest? – zapytała Kasia.</w:t>
      </w:r>
    </w:p>
    <w:p w14:paraId="1318A362" w14:textId="77777777" w:rsidR="005B4C4B" w:rsidRPr="00527F19" w:rsidRDefault="005B4C4B" w:rsidP="005B4C4B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527F19">
        <w:rPr>
          <w:rFonts w:ascii="Times New Roman" w:eastAsia="MyriadPro-It" w:hAnsi="Times New Roman" w:cs="Times New Roman"/>
          <w:i/>
          <w:iCs/>
          <w:sz w:val="24"/>
          <w:szCs w:val="24"/>
        </w:rPr>
        <w:t>– To jest lis – odpowiedziała Ada, chociaż uznała, że bardziej przypomina psa niż lisa.</w:t>
      </w:r>
    </w:p>
    <w:p w14:paraId="3340AFCF" w14:textId="77777777" w:rsidR="005B4C4B" w:rsidRPr="00527F19" w:rsidRDefault="005B4C4B" w:rsidP="005B4C4B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527F19">
        <w:rPr>
          <w:rFonts w:ascii="Times New Roman" w:eastAsia="MyriadPro-It" w:hAnsi="Times New Roman" w:cs="Times New Roman"/>
          <w:i/>
          <w:iCs/>
          <w:sz w:val="24"/>
          <w:szCs w:val="24"/>
        </w:rPr>
        <w:t>– A co on trzyma?</w:t>
      </w:r>
    </w:p>
    <w:p w14:paraId="53A55D6F" w14:textId="77777777" w:rsidR="005B4C4B" w:rsidRPr="00527F19" w:rsidRDefault="005B4C4B" w:rsidP="005B4C4B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527F19">
        <w:rPr>
          <w:rFonts w:ascii="Times New Roman" w:eastAsia="MyriadPro-It" w:hAnsi="Times New Roman" w:cs="Times New Roman"/>
          <w:i/>
          <w:iCs/>
          <w:sz w:val="24"/>
          <w:szCs w:val="24"/>
        </w:rPr>
        <w:t>– Lornetkę – odpowiedziała Ada.</w:t>
      </w:r>
    </w:p>
    <w:p w14:paraId="09FE3EDF" w14:textId="77777777" w:rsidR="005B4C4B" w:rsidRPr="00527F19" w:rsidRDefault="005B4C4B" w:rsidP="005B4C4B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527F19">
        <w:rPr>
          <w:rFonts w:ascii="Times New Roman" w:eastAsia="MyriadPro-It" w:hAnsi="Times New Roman" w:cs="Times New Roman"/>
          <w:i/>
          <w:iCs/>
          <w:sz w:val="24"/>
          <w:szCs w:val="24"/>
        </w:rPr>
        <w:t>– Lornetkę? Przecież lisy nie używają lornetek – stwierdził Piotrek. – Nie widziałem tam żadnego</w:t>
      </w:r>
    </w:p>
    <w:p w14:paraId="79BEB8CA" w14:textId="77777777" w:rsidR="005B4C4B" w:rsidRPr="00527F19" w:rsidRDefault="005B4C4B" w:rsidP="005B4C4B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527F19">
        <w:rPr>
          <w:rFonts w:ascii="Times New Roman" w:eastAsia="MyriadPro-It" w:hAnsi="Times New Roman" w:cs="Times New Roman"/>
          <w:i/>
          <w:iCs/>
          <w:sz w:val="24"/>
          <w:szCs w:val="24"/>
        </w:rPr>
        <w:t>lisa.</w:t>
      </w:r>
    </w:p>
    <w:p w14:paraId="24C41E09" w14:textId="77777777" w:rsidR="005B4C4B" w:rsidRPr="00527F19" w:rsidRDefault="005B4C4B" w:rsidP="005B4C4B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527F19">
        <w:rPr>
          <w:rFonts w:ascii="Times New Roman" w:eastAsia="MyriadPro-It" w:hAnsi="Times New Roman" w:cs="Times New Roman"/>
          <w:i/>
          <w:iCs/>
          <w:sz w:val="24"/>
          <w:szCs w:val="24"/>
        </w:rPr>
        <w:t>– A ja widziałam – odparła Ada. – Cały czas nas podglądał!</w:t>
      </w:r>
    </w:p>
    <w:p w14:paraId="12C11477" w14:textId="77777777" w:rsidR="005B4C4B" w:rsidRPr="00527F19" w:rsidRDefault="005B4C4B" w:rsidP="005B4C4B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527F19">
        <w:rPr>
          <w:rFonts w:ascii="Times New Roman" w:eastAsia="MyriadPro-It" w:hAnsi="Times New Roman" w:cs="Times New Roman"/>
          <w:i/>
          <w:iCs/>
          <w:sz w:val="24"/>
          <w:szCs w:val="24"/>
        </w:rPr>
        <w:t>– Naprawdę?</w:t>
      </w:r>
    </w:p>
    <w:p w14:paraId="143AE0DD" w14:textId="77777777" w:rsidR="005B4C4B" w:rsidRPr="00527F19" w:rsidRDefault="005B4C4B" w:rsidP="005B4C4B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527F19">
        <w:rPr>
          <w:rFonts w:ascii="Times New Roman" w:eastAsia="MyriadPro-It" w:hAnsi="Times New Roman" w:cs="Times New Roman"/>
          <w:i/>
          <w:iCs/>
          <w:sz w:val="24"/>
          <w:szCs w:val="24"/>
        </w:rPr>
        <w:t>– Naprawdę. Ciągle nas obserwował, a zza drzewa wystawała jego ruda kita.</w:t>
      </w:r>
    </w:p>
    <w:p w14:paraId="31D14AA3" w14:textId="77777777" w:rsidR="005B4C4B" w:rsidRPr="00527F19" w:rsidRDefault="005B4C4B" w:rsidP="005B4C4B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527F19">
        <w:rPr>
          <w:rFonts w:ascii="Times New Roman" w:eastAsia="MyriadPro-It" w:hAnsi="Times New Roman" w:cs="Times New Roman"/>
          <w:i/>
          <w:iCs/>
          <w:sz w:val="24"/>
          <w:szCs w:val="24"/>
        </w:rPr>
        <w:t>– To dlaczego nam nie powiedziałaś?</w:t>
      </w:r>
    </w:p>
    <w:p w14:paraId="45292C93" w14:textId="77777777" w:rsidR="005B4C4B" w:rsidRPr="00527F19" w:rsidRDefault="005B4C4B" w:rsidP="005B4C4B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527F19">
        <w:rPr>
          <w:rFonts w:ascii="Times New Roman" w:eastAsia="MyriadPro-It" w:hAnsi="Times New Roman" w:cs="Times New Roman"/>
          <w:i/>
          <w:iCs/>
          <w:sz w:val="24"/>
          <w:szCs w:val="24"/>
        </w:rPr>
        <w:t>– Nie chciałam go spłoszyć. Widocznie sprawdzał, czy umiemy się dobrze zachować w lesie.</w:t>
      </w:r>
    </w:p>
    <w:p w14:paraId="579FE9AE" w14:textId="77777777" w:rsidR="005B4C4B" w:rsidRPr="00527F19" w:rsidRDefault="005B4C4B" w:rsidP="005B4C4B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527F19">
        <w:rPr>
          <w:rFonts w:ascii="Times New Roman" w:eastAsia="MyriadPro-It" w:hAnsi="Times New Roman" w:cs="Times New Roman"/>
          <w:i/>
          <w:iCs/>
          <w:sz w:val="24"/>
          <w:szCs w:val="24"/>
        </w:rPr>
        <w:t>– Pewnie, że umiemy! – stwierdził Piotrek.</w:t>
      </w:r>
    </w:p>
    <w:p w14:paraId="2CD48FBB" w14:textId="77777777" w:rsidR="005B4C4B" w:rsidRPr="00527F19" w:rsidRDefault="005B4C4B" w:rsidP="005B4C4B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527F19">
        <w:rPr>
          <w:rFonts w:ascii="Times New Roman" w:eastAsia="MyriadPro-It" w:hAnsi="Times New Roman" w:cs="Times New Roman"/>
          <w:i/>
          <w:iCs/>
          <w:sz w:val="24"/>
          <w:szCs w:val="24"/>
        </w:rPr>
        <w:t>Nauczycielka zebrała wszystkie obrazki i przyczepiła je do specjalnej tablicy.</w:t>
      </w:r>
    </w:p>
    <w:p w14:paraId="719AB267" w14:textId="77777777" w:rsidR="005B4C4B" w:rsidRPr="00527F19" w:rsidRDefault="005B4C4B" w:rsidP="005B4C4B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527F19">
        <w:rPr>
          <w:rFonts w:ascii="Times New Roman" w:eastAsia="MyriadPro-It" w:hAnsi="Times New Roman" w:cs="Times New Roman"/>
          <w:i/>
          <w:iCs/>
          <w:sz w:val="24"/>
          <w:szCs w:val="24"/>
        </w:rPr>
        <w:t>– Jaki tytuł nadamy naszej wystawie? – zapytała dzieci.</w:t>
      </w:r>
    </w:p>
    <w:p w14:paraId="56BAFF78" w14:textId="77777777" w:rsidR="005B4C4B" w:rsidRPr="00527F19" w:rsidRDefault="005B4C4B" w:rsidP="005B4C4B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527F19">
        <w:rPr>
          <w:rFonts w:ascii="Times New Roman" w:eastAsia="MyriadPro-It" w:hAnsi="Times New Roman" w:cs="Times New Roman"/>
          <w:i/>
          <w:iCs/>
          <w:sz w:val="24"/>
          <w:szCs w:val="24"/>
        </w:rPr>
        <w:t>Było wiele propozycji, ale najbardziej spodobał się wszystkim pomysł Ady: „Czas szanować</w:t>
      </w:r>
    </w:p>
    <w:p w14:paraId="5EE787B7" w14:textId="77777777" w:rsidR="005B4C4B" w:rsidRPr="00527F19" w:rsidRDefault="005B4C4B" w:rsidP="005B4C4B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527F19">
        <w:rPr>
          <w:rFonts w:ascii="Times New Roman" w:eastAsia="MyriadPro-It" w:hAnsi="Times New Roman" w:cs="Times New Roman"/>
          <w:i/>
          <w:iCs/>
          <w:sz w:val="24"/>
          <w:szCs w:val="24"/>
        </w:rPr>
        <w:t>las”. Jednak największe zdziwienie wywołał rysunek nauczycielki.</w:t>
      </w:r>
    </w:p>
    <w:p w14:paraId="734E719C" w14:textId="77777777" w:rsidR="005B4C4B" w:rsidRPr="00527F19" w:rsidRDefault="005B4C4B" w:rsidP="005B4C4B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527F19">
        <w:rPr>
          <w:rFonts w:ascii="Times New Roman" w:eastAsia="MyriadPro-It" w:hAnsi="Times New Roman" w:cs="Times New Roman"/>
          <w:i/>
          <w:iCs/>
          <w:sz w:val="24"/>
          <w:szCs w:val="24"/>
        </w:rPr>
        <w:t>– Dlaczego pani powiesiła pustą kartkę? – zdziwiły się dzieci.</w:t>
      </w:r>
    </w:p>
    <w:p w14:paraId="236970B9" w14:textId="77777777" w:rsidR="005B4C4B" w:rsidRPr="00527F19" w:rsidRDefault="005B4C4B" w:rsidP="005B4C4B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527F19">
        <w:rPr>
          <w:rFonts w:ascii="Times New Roman" w:eastAsia="MyriadPro-It" w:hAnsi="Times New Roman" w:cs="Times New Roman"/>
          <w:i/>
          <w:iCs/>
          <w:sz w:val="24"/>
          <w:szCs w:val="24"/>
        </w:rPr>
        <w:t>– Ona nie jest pusta – uśmiechnęła się tajemniczo pani.</w:t>
      </w:r>
    </w:p>
    <w:p w14:paraId="1F163736" w14:textId="77777777" w:rsidR="005B4C4B" w:rsidRPr="00527F19" w:rsidRDefault="005B4C4B" w:rsidP="005B4C4B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527F19">
        <w:rPr>
          <w:rFonts w:ascii="Times New Roman" w:eastAsia="MyriadPro-It" w:hAnsi="Times New Roman" w:cs="Times New Roman"/>
          <w:i/>
          <w:iCs/>
          <w:sz w:val="24"/>
          <w:szCs w:val="24"/>
        </w:rPr>
        <w:t>– Przecież pani nic nie narysowała…</w:t>
      </w:r>
    </w:p>
    <w:p w14:paraId="3250C977" w14:textId="77777777" w:rsidR="005B4C4B" w:rsidRPr="00527F19" w:rsidRDefault="005B4C4B" w:rsidP="005B4C4B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527F19">
        <w:rPr>
          <w:rFonts w:ascii="Times New Roman" w:eastAsia="MyriadPro-It" w:hAnsi="Times New Roman" w:cs="Times New Roman"/>
          <w:i/>
          <w:iCs/>
          <w:sz w:val="24"/>
          <w:szCs w:val="24"/>
        </w:rPr>
        <w:t>– Narysowałam w wyobraźni. Moj rysunek przedstawia leśną ciszę.</w:t>
      </w:r>
    </w:p>
    <w:p w14:paraId="604DB292" w14:textId="77777777" w:rsidR="005B4C4B" w:rsidRPr="00527F19" w:rsidRDefault="005B4C4B" w:rsidP="005B4C4B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527F19">
        <w:rPr>
          <w:rFonts w:ascii="Times New Roman" w:eastAsia="MyriadPro-It" w:hAnsi="Times New Roman" w:cs="Times New Roman"/>
          <w:i/>
          <w:iCs/>
          <w:sz w:val="24"/>
          <w:szCs w:val="24"/>
        </w:rPr>
        <w:t>Oj, nasza pani zawsze nas czymś zaskoczy!</w:t>
      </w:r>
    </w:p>
    <w:p w14:paraId="1FC86ACD" w14:textId="77777777" w:rsidR="00527F19" w:rsidRPr="00527F19" w:rsidRDefault="00527F19" w:rsidP="005B4C4B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</w:p>
    <w:p w14:paraId="66B5F331" w14:textId="77777777" w:rsidR="005B4C4B" w:rsidRPr="00527F19" w:rsidRDefault="005B4C4B" w:rsidP="005B4C4B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b/>
          <w:bCs/>
          <w:sz w:val="24"/>
          <w:szCs w:val="24"/>
        </w:rPr>
      </w:pPr>
      <w:r w:rsidRPr="00527F19">
        <w:rPr>
          <w:rFonts w:ascii="Times New Roman" w:eastAsia="MyriadPro-It" w:hAnsi="Times New Roman" w:cs="Times New Roman"/>
          <w:b/>
          <w:bCs/>
          <w:sz w:val="24"/>
          <w:szCs w:val="24"/>
        </w:rPr>
        <w:t>•• Rozmowa na temat opowiadania.</w:t>
      </w:r>
    </w:p>
    <w:p w14:paraId="6D3F8BE5" w14:textId="77777777" w:rsidR="005B4C4B" w:rsidRPr="00527F19" w:rsidRDefault="005B4C4B" w:rsidP="005B4C4B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527F19">
        <w:rPr>
          <w:rFonts w:ascii="Times New Roman" w:eastAsia="MyriadPro-It" w:hAnsi="Times New Roman" w:cs="Times New Roman"/>
          <w:sz w:val="24"/>
          <w:szCs w:val="24"/>
        </w:rPr>
        <w:t>−</w:t>
      </w:r>
      <w:r w:rsidRPr="00527F19">
        <w:rPr>
          <w:rFonts w:ascii="Times New Roman" w:eastAsia="MyriadPro-It" w:hAnsi="Times New Roman" w:cs="Times New Roman"/>
          <w:i/>
          <w:iCs/>
          <w:sz w:val="24"/>
          <w:szCs w:val="24"/>
        </w:rPr>
        <w:t>− Jak zwierzęta przyjęły obecność dzieci w lesie?</w:t>
      </w:r>
    </w:p>
    <w:p w14:paraId="39E6BC04" w14:textId="77777777" w:rsidR="005B4C4B" w:rsidRPr="00527F19" w:rsidRDefault="005B4C4B" w:rsidP="005B4C4B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527F19">
        <w:rPr>
          <w:rFonts w:ascii="Times New Roman" w:eastAsia="MyriadPro-It" w:hAnsi="Times New Roman" w:cs="Times New Roman"/>
          <w:sz w:val="24"/>
          <w:szCs w:val="24"/>
        </w:rPr>
        <w:t>−</w:t>
      </w:r>
      <w:r w:rsidRPr="00527F19">
        <w:rPr>
          <w:rFonts w:ascii="Times New Roman" w:eastAsia="MyriadPro-It" w:hAnsi="Times New Roman" w:cs="Times New Roman"/>
          <w:i/>
          <w:iCs/>
          <w:sz w:val="24"/>
          <w:szCs w:val="24"/>
        </w:rPr>
        <w:t>− Dlaczego zwierzęta bały się dzieci?</w:t>
      </w:r>
    </w:p>
    <w:p w14:paraId="63C7A79D" w14:textId="77777777" w:rsidR="005B4C4B" w:rsidRPr="00527F19" w:rsidRDefault="005B4C4B" w:rsidP="005B4C4B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527F19">
        <w:rPr>
          <w:rFonts w:ascii="Times New Roman" w:eastAsia="MyriadPro-It" w:hAnsi="Times New Roman" w:cs="Times New Roman"/>
          <w:sz w:val="24"/>
          <w:szCs w:val="24"/>
        </w:rPr>
        <w:t>−</w:t>
      </w:r>
      <w:r w:rsidRPr="00527F19">
        <w:rPr>
          <w:rFonts w:ascii="Times New Roman" w:eastAsia="MyriadPro-It" w:hAnsi="Times New Roman" w:cs="Times New Roman"/>
          <w:i/>
          <w:iCs/>
          <w:sz w:val="24"/>
          <w:szCs w:val="24"/>
        </w:rPr>
        <w:t xml:space="preserve">− Co powiedziały o dzieciach zwierzęta, </w:t>
      </w:r>
      <w:r w:rsidR="00527F19" w:rsidRPr="00527F19">
        <w:rPr>
          <w:rFonts w:ascii="Times New Roman" w:eastAsia="MyriadPro-It" w:hAnsi="Times New Roman" w:cs="Times New Roman"/>
          <w:i/>
          <w:iCs/>
          <w:sz w:val="24"/>
          <w:szCs w:val="24"/>
        </w:rPr>
        <w:t>które</w:t>
      </w:r>
      <w:r w:rsidRPr="00527F19">
        <w:rPr>
          <w:rFonts w:ascii="Times New Roman" w:eastAsia="MyriadPro-It" w:hAnsi="Times New Roman" w:cs="Times New Roman"/>
          <w:i/>
          <w:iCs/>
          <w:sz w:val="24"/>
          <w:szCs w:val="24"/>
        </w:rPr>
        <w:t xml:space="preserve"> je obserwowały: jeleń, ptaki, lis?</w:t>
      </w:r>
    </w:p>
    <w:p w14:paraId="7D761AC8" w14:textId="77777777" w:rsidR="005B4C4B" w:rsidRPr="00527F19" w:rsidRDefault="005B4C4B" w:rsidP="005B4C4B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527F19">
        <w:rPr>
          <w:rFonts w:ascii="Times New Roman" w:eastAsia="MyriadPro-It" w:hAnsi="Times New Roman" w:cs="Times New Roman"/>
          <w:sz w:val="24"/>
          <w:szCs w:val="24"/>
        </w:rPr>
        <w:t>−</w:t>
      </w:r>
      <w:r w:rsidRPr="00527F19">
        <w:rPr>
          <w:rFonts w:ascii="Times New Roman" w:eastAsia="MyriadPro-It" w:hAnsi="Times New Roman" w:cs="Times New Roman"/>
          <w:i/>
          <w:iCs/>
          <w:sz w:val="24"/>
          <w:szCs w:val="24"/>
        </w:rPr>
        <w:t>− Co zrobiły dzieci po powrocie do przedszkola?</w:t>
      </w:r>
    </w:p>
    <w:p w14:paraId="36EE6850" w14:textId="77777777" w:rsidR="005B4C4B" w:rsidRPr="00527F19" w:rsidRDefault="005B4C4B" w:rsidP="005B4C4B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527F19">
        <w:rPr>
          <w:rFonts w:ascii="Times New Roman" w:eastAsia="MyriadPro-It" w:hAnsi="Times New Roman" w:cs="Times New Roman"/>
          <w:sz w:val="24"/>
          <w:szCs w:val="24"/>
        </w:rPr>
        <w:t>−</w:t>
      </w:r>
      <w:r w:rsidRPr="00527F19">
        <w:rPr>
          <w:rFonts w:ascii="Times New Roman" w:eastAsia="MyriadPro-It" w:hAnsi="Times New Roman" w:cs="Times New Roman"/>
          <w:i/>
          <w:iCs/>
          <w:sz w:val="24"/>
          <w:szCs w:val="24"/>
        </w:rPr>
        <w:t>− Kogo narysowała Ada? Dlaczego?</w:t>
      </w:r>
    </w:p>
    <w:p w14:paraId="73249010" w14:textId="77777777" w:rsidR="005B4C4B" w:rsidRPr="00527F19" w:rsidRDefault="005B4C4B" w:rsidP="005B4C4B">
      <w:pPr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527F19">
        <w:rPr>
          <w:rFonts w:ascii="Times New Roman" w:eastAsia="MyriadPro-It" w:hAnsi="Times New Roman" w:cs="Times New Roman"/>
          <w:sz w:val="24"/>
          <w:szCs w:val="24"/>
        </w:rPr>
        <w:t>−</w:t>
      </w:r>
      <w:r w:rsidRPr="00527F19">
        <w:rPr>
          <w:rFonts w:ascii="Times New Roman" w:eastAsia="MyriadPro-It" w:hAnsi="Times New Roman" w:cs="Times New Roman"/>
          <w:i/>
          <w:iCs/>
          <w:sz w:val="24"/>
          <w:szCs w:val="24"/>
        </w:rPr>
        <w:t>− Co narysowała pani? Co przedstawiał jej rysunek?</w:t>
      </w:r>
    </w:p>
    <w:p w14:paraId="5CB7AF32" w14:textId="77777777" w:rsidR="00527F19" w:rsidRPr="00527F19" w:rsidRDefault="00527F19" w:rsidP="00527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F19">
        <w:rPr>
          <w:rFonts w:ascii="Times New Roman" w:hAnsi="Times New Roman" w:cs="Times New Roman"/>
          <w:sz w:val="24"/>
          <w:szCs w:val="24"/>
        </w:rPr>
        <w:t>•• Rozmowa na temat zależności występujących w świecie przyrody.</w:t>
      </w:r>
    </w:p>
    <w:p w14:paraId="0DC8F4E6" w14:textId="77777777" w:rsidR="00527F19" w:rsidRPr="00527F19" w:rsidRDefault="00527F19" w:rsidP="00527F19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527F19">
        <w:rPr>
          <w:rFonts w:ascii="Times New Roman" w:hAnsi="Times New Roman" w:cs="Times New Roman"/>
          <w:sz w:val="24"/>
          <w:szCs w:val="24"/>
        </w:rPr>
        <w:t>−</w:t>
      </w:r>
      <w:r w:rsidRPr="00527F19">
        <w:rPr>
          <w:rFonts w:ascii="Times New Roman" w:eastAsia="MyriadPro-It" w:hAnsi="Times New Roman" w:cs="Times New Roman"/>
          <w:i/>
          <w:iCs/>
          <w:sz w:val="24"/>
          <w:szCs w:val="24"/>
        </w:rPr>
        <w:t>− Kto jest ważniejszy w przyrodzie: rośliny czy zwierzęta?</w:t>
      </w:r>
    </w:p>
    <w:p w14:paraId="7167C5F6" w14:textId="77777777" w:rsidR="00527F19" w:rsidRPr="00527F19" w:rsidRDefault="00527F19" w:rsidP="00527F19">
      <w:pPr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527F19">
        <w:rPr>
          <w:rFonts w:ascii="Times New Roman" w:hAnsi="Times New Roman" w:cs="Times New Roman"/>
          <w:sz w:val="24"/>
          <w:szCs w:val="24"/>
        </w:rPr>
        <w:t>−</w:t>
      </w:r>
      <w:r w:rsidRPr="00527F19">
        <w:rPr>
          <w:rFonts w:ascii="Times New Roman" w:eastAsia="MyriadPro-It" w:hAnsi="Times New Roman" w:cs="Times New Roman"/>
          <w:i/>
          <w:iCs/>
          <w:sz w:val="24"/>
          <w:szCs w:val="24"/>
        </w:rPr>
        <w:t>− Czy zwierzęta mogłyby żyć, gdyby nie było roślin?</w:t>
      </w:r>
    </w:p>
    <w:p w14:paraId="3522673A" w14:textId="77777777" w:rsidR="00527F19" w:rsidRPr="00527F19" w:rsidRDefault="00527F19" w:rsidP="00527F1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27F19">
        <w:rPr>
          <w:rFonts w:ascii="Times New Roman" w:hAnsi="Times New Roman" w:cs="Times New Roman"/>
          <w:b/>
          <w:bCs/>
          <w:sz w:val="24"/>
          <w:szCs w:val="24"/>
        </w:rPr>
        <w:t>Rysowanie przez dzieci tego, co kojarzy im się z lasem.</w:t>
      </w:r>
    </w:p>
    <w:p w14:paraId="03DEF577" w14:textId="77777777" w:rsidR="00527F19" w:rsidRPr="00527F19" w:rsidRDefault="00527F19" w:rsidP="00527F19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b/>
          <w:bCs/>
          <w:i/>
          <w:iCs/>
          <w:color w:val="000000"/>
          <w:sz w:val="24"/>
          <w:szCs w:val="24"/>
        </w:rPr>
      </w:pPr>
      <w:r w:rsidRPr="00527F19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Zabawa ruchowa – </w:t>
      </w:r>
      <w:r w:rsidRPr="00527F19">
        <w:rPr>
          <w:rFonts w:ascii="Times New Roman" w:eastAsia="MyriadPro-It" w:hAnsi="Times New Roman" w:cs="Times New Roman"/>
          <w:b/>
          <w:bCs/>
          <w:i/>
          <w:iCs/>
          <w:color w:val="000000"/>
          <w:sz w:val="24"/>
          <w:szCs w:val="24"/>
        </w:rPr>
        <w:t xml:space="preserve">Skok, </w:t>
      </w:r>
      <w:proofErr w:type="spellStart"/>
      <w:r w:rsidRPr="00527F19">
        <w:rPr>
          <w:rFonts w:ascii="Times New Roman" w:eastAsia="MyriadPro-It" w:hAnsi="Times New Roman" w:cs="Times New Roman"/>
          <w:b/>
          <w:bCs/>
          <w:i/>
          <w:iCs/>
          <w:color w:val="000000"/>
          <w:sz w:val="24"/>
          <w:szCs w:val="24"/>
        </w:rPr>
        <w:t>obrot</w:t>
      </w:r>
      <w:proofErr w:type="spellEnd"/>
      <w:r w:rsidRPr="00527F19">
        <w:rPr>
          <w:rFonts w:ascii="Times New Roman" w:eastAsia="MyriadPro-It" w:hAnsi="Times New Roman" w:cs="Times New Roman"/>
          <w:b/>
          <w:bCs/>
          <w:i/>
          <w:iCs/>
          <w:color w:val="000000"/>
          <w:sz w:val="24"/>
          <w:szCs w:val="24"/>
        </w:rPr>
        <w:t xml:space="preserve"> i skok.</w:t>
      </w:r>
    </w:p>
    <w:p w14:paraId="1B7B7E18" w14:textId="77777777" w:rsidR="00527F19" w:rsidRPr="00527F19" w:rsidRDefault="00527F19" w:rsidP="00527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FF"/>
          <w:sz w:val="24"/>
          <w:szCs w:val="24"/>
        </w:rPr>
      </w:pPr>
      <w:r w:rsidRPr="00527F19">
        <w:rPr>
          <w:rFonts w:ascii="Times New Roman" w:hAnsi="Times New Roman" w:cs="Times New Roman"/>
          <w:color w:val="FF00FF"/>
          <w:sz w:val="24"/>
          <w:szCs w:val="24"/>
        </w:rPr>
        <w:t>Rolka po papierze toaletowym dla każdego dziecka.</w:t>
      </w:r>
    </w:p>
    <w:p w14:paraId="6BA12A78" w14:textId="77777777" w:rsidR="00527F19" w:rsidRPr="00527F19" w:rsidRDefault="00527F19" w:rsidP="00527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27F19">
        <w:rPr>
          <w:rFonts w:ascii="Times New Roman" w:hAnsi="Times New Roman" w:cs="Times New Roman"/>
          <w:color w:val="000000"/>
          <w:sz w:val="24"/>
          <w:szCs w:val="24"/>
        </w:rPr>
        <w:t>Dzieci stoją, stopy mają złączone, rolka po papierze toaletowym leży poziomo przed każdym</w:t>
      </w:r>
    </w:p>
    <w:p w14:paraId="20E72FF0" w14:textId="77777777" w:rsidR="00527F19" w:rsidRPr="00527F19" w:rsidRDefault="00527F19" w:rsidP="00527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27F19">
        <w:rPr>
          <w:rFonts w:ascii="Times New Roman" w:hAnsi="Times New Roman" w:cs="Times New Roman"/>
          <w:color w:val="000000"/>
          <w:sz w:val="24"/>
          <w:szCs w:val="24"/>
        </w:rPr>
        <w:t>dzieckiem. Wykonują przeskoki obunóż przez rolki w przód. Przed każdym skokiem</w:t>
      </w:r>
    </w:p>
    <w:p w14:paraId="6026C4DB" w14:textId="77777777" w:rsidR="00527F19" w:rsidRPr="00527F19" w:rsidRDefault="00527F19" w:rsidP="00527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27F19">
        <w:rPr>
          <w:rFonts w:ascii="Times New Roman" w:hAnsi="Times New Roman" w:cs="Times New Roman"/>
          <w:color w:val="000000"/>
          <w:sz w:val="24"/>
          <w:szCs w:val="24"/>
        </w:rPr>
        <w:t>odwracają się, ustawiając się przodem do przyboru. Utrudnienie: dzieci wykonują przeskoki</w:t>
      </w:r>
    </w:p>
    <w:p w14:paraId="4A5AE804" w14:textId="77777777" w:rsidR="00527F19" w:rsidRDefault="00527F19" w:rsidP="00527F1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27F19">
        <w:rPr>
          <w:rFonts w:ascii="Times New Roman" w:hAnsi="Times New Roman" w:cs="Times New Roman"/>
          <w:color w:val="000000"/>
          <w:sz w:val="24"/>
          <w:szCs w:val="24"/>
        </w:rPr>
        <w:t>obunóż przez rolki, w przód i w tył.</w:t>
      </w:r>
    </w:p>
    <w:p w14:paraId="1C83AEDB" w14:textId="77777777" w:rsidR="00527F19" w:rsidRPr="00527F19" w:rsidRDefault="00527F19" w:rsidP="00527F1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Karta pracy – 21. </w:t>
      </w:r>
    </w:p>
    <w:sectPr w:rsidR="00527F19" w:rsidRPr="00527F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Pro-It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C4B"/>
    <w:rsid w:val="002B4EE3"/>
    <w:rsid w:val="00527F19"/>
    <w:rsid w:val="005B4C4B"/>
    <w:rsid w:val="0071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191AA"/>
  <w15:chartTrackingRefBased/>
  <w15:docId w15:val="{31B1E21A-6C9A-45A4-AA2E-5850A6C77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802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Szewczyk</dc:creator>
  <cp:keywords/>
  <dc:description/>
  <cp:lastModifiedBy>Marcin Szewczyk</cp:lastModifiedBy>
  <cp:revision>2</cp:revision>
  <dcterms:created xsi:type="dcterms:W3CDTF">2020-04-20T06:40:00Z</dcterms:created>
  <dcterms:modified xsi:type="dcterms:W3CDTF">2020-04-20T06:40:00Z</dcterms:modified>
</cp:coreProperties>
</file>