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6D" w:rsidRDefault="00087E42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„Pszczoły”</w:t>
      </w:r>
    </w:p>
    <w:p w:rsidR="00087E42" w:rsidRDefault="00087E42">
      <w:pPr>
        <w:rPr>
          <w:b/>
          <w:sz w:val="30"/>
          <w:szCs w:val="30"/>
        </w:rPr>
      </w:pPr>
    </w:p>
    <w:p w:rsidR="00087E42" w:rsidRDefault="00087E42">
      <w:pPr>
        <w:rPr>
          <w:b/>
        </w:rPr>
      </w:pPr>
      <w:r>
        <w:rPr>
          <w:b/>
        </w:rPr>
        <w:t>Środki dydaktyczne:</w:t>
      </w:r>
    </w:p>
    <w:p w:rsidR="00087E42" w:rsidRDefault="00087E42">
      <w:r>
        <w:t>- kwiaty z papieru</w:t>
      </w:r>
    </w:p>
    <w:p w:rsidR="00087E42" w:rsidRDefault="00087E42">
      <w:r>
        <w:t>- kolorowe szarfy, sznurki, linie</w:t>
      </w:r>
    </w:p>
    <w:p w:rsidR="00087E42" w:rsidRDefault="00087E42">
      <w:r>
        <w:t>- pszczoła zabawka</w:t>
      </w:r>
    </w:p>
    <w:p w:rsidR="00087E42" w:rsidRDefault="00087E42">
      <w:r>
        <w:t>- mapa z drogą do ula (wykonana przez rodzica)</w:t>
      </w:r>
    </w:p>
    <w:p w:rsidR="00087E42" w:rsidRDefault="00087E42">
      <w:r>
        <w:t>-konfetti, kawałki kolorowego papieru lub bibuły</w:t>
      </w:r>
    </w:p>
    <w:p w:rsidR="00087E42" w:rsidRDefault="00087E42">
      <w:r>
        <w:t>- plastry miodu z papieru</w:t>
      </w:r>
    </w:p>
    <w:p w:rsidR="00087E42" w:rsidRDefault="00087E42">
      <w:r>
        <w:t>-sznurówka,</w:t>
      </w:r>
    </w:p>
    <w:p w:rsidR="00087E42" w:rsidRDefault="00087E42">
      <w:r>
        <w:t>-folia bąbelkowa</w:t>
      </w:r>
    </w:p>
    <w:p w:rsidR="00087E42" w:rsidRDefault="00087E42">
      <w:r>
        <w:t>-żółta farba</w:t>
      </w:r>
    </w:p>
    <w:p w:rsidR="00087E42" w:rsidRDefault="00087E42">
      <w:r>
        <w:t>-miód</w:t>
      </w:r>
    </w:p>
    <w:p w:rsidR="00087E42" w:rsidRDefault="00087E42">
      <w:r>
        <w:t>-muzyka relaksacyjna</w:t>
      </w:r>
    </w:p>
    <w:p w:rsidR="00087E42" w:rsidRDefault="00087E42"/>
    <w:p w:rsidR="00087E42" w:rsidRDefault="00087E42" w:rsidP="00087E42">
      <w:pPr>
        <w:rPr>
          <w:b/>
        </w:rPr>
      </w:pPr>
      <w:r>
        <w:rPr>
          <w:b/>
        </w:rPr>
        <w:t>Przebieg zajęć:</w:t>
      </w:r>
    </w:p>
    <w:p w:rsidR="00087E42" w:rsidRPr="00087E42" w:rsidRDefault="00087E42" w:rsidP="00087E42">
      <w:pPr>
        <w:rPr>
          <w:b/>
        </w:rPr>
      </w:pPr>
      <w:r>
        <w:rPr>
          <w:b/>
        </w:rPr>
        <w:t xml:space="preserve">1. </w:t>
      </w:r>
      <w:r>
        <w:t>Pszczoła fruwa na łące:</w:t>
      </w:r>
    </w:p>
    <w:p w:rsidR="00087E42" w:rsidRDefault="00087E42" w:rsidP="00087E42">
      <w:r>
        <w:t>-swobodny bieg po pokoju między rozłożonymi na podłodze szarfami (kwiatami) z naśladowaniem dźwięku „bzz”</w:t>
      </w:r>
    </w:p>
    <w:p w:rsidR="00087E42" w:rsidRDefault="00087E42" w:rsidP="00087E42">
      <w:r>
        <w:t>- na hasło „kwiatek….(tu podajemy kolor)”, dziecko siada w środku szarfy</w:t>
      </w:r>
    </w:p>
    <w:p w:rsidR="00087E42" w:rsidRDefault="00087E42" w:rsidP="00087E42">
      <w:r>
        <w:t>-zabawę powtarzamy</w:t>
      </w:r>
    </w:p>
    <w:p w:rsidR="00087E42" w:rsidRDefault="00087E42" w:rsidP="00087E42">
      <w:r>
        <w:t>2. Zagubiona pszczoła:</w:t>
      </w:r>
    </w:p>
    <w:p w:rsidR="00445D4A" w:rsidRDefault="00087E42" w:rsidP="00087E42">
      <w:r>
        <w:t>-Dziecko odczytuje mapę wskazującą drogę do ula</w:t>
      </w:r>
      <w:r w:rsidR="00445D4A">
        <w:t xml:space="preserve"> (w pokoju kolejno rozłożone kolorowe kwiatki, na końcu mapy „ul” postawiony na stoliku lub komodzie)</w:t>
      </w:r>
    </w:p>
    <w:p w:rsidR="00087E42" w:rsidRDefault="00087E42" w:rsidP="00087E42">
      <w:r>
        <w:t>-Dziecko w podskokach przenosi zabawkową pszczołę zgodnie z odczytaną mapą</w:t>
      </w:r>
      <w:r w:rsidR="00445D4A">
        <w:t xml:space="preserve"> (pszczoła siada na czerwony kwiatku – powrót do mapy, żeby odczytać kolor kolejnego kwiatka, potem żółty, następnie niebieski i różowy)</w:t>
      </w:r>
    </w:p>
    <w:p w:rsidR="00445D4A" w:rsidRDefault="00445D4A" w:rsidP="00087E42">
      <w:r>
        <w:t>-w pozycji na czworaka przechodzenie po wyznaczonej linii i dotarcie do ula</w:t>
      </w:r>
    </w:p>
    <w:p w:rsidR="00445D4A" w:rsidRDefault="00445D4A" w:rsidP="00087E42"/>
    <w:p w:rsidR="00445D4A" w:rsidRDefault="00445D4A" w:rsidP="00087E42">
      <w:r>
        <w:lastRenderedPageBreak/>
        <w:t>3.Robimy miód:</w:t>
      </w:r>
    </w:p>
    <w:p w:rsidR="00445D4A" w:rsidRDefault="00445D4A" w:rsidP="00087E42">
      <w:r>
        <w:t>- W pozycji leżenie na brzuchu zbieranie dużego konfetti do pudełeczka, pszczoła zbiera pyłek</w:t>
      </w:r>
    </w:p>
    <w:p w:rsidR="00445D4A" w:rsidRDefault="00445D4A" w:rsidP="00087E42">
      <w:r>
        <w:t>- w pozycji siad skrzyżny przewlekanie sznurówki między otworami zrobionymi w tekturze, pszczoła robi plastry miodu</w:t>
      </w:r>
    </w:p>
    <w:p w:rsidR="00445D4A" w:rsidRDefault="00445D4A" w:rsidP="00087E42">
      <w:r>
        <w:t>- odbijanie na kartce papieru pomalowanej żółtą farbą folii bąbelkowej</w:t>
      </w:r>
    </w:p>
    <w:p w:rsidR="00445D4A" w:rsidRDefault="00445D4A" w:rsidP="00087E42">
      <w:r>
        <w:t>4. Jemy miodek:</w:t>
      </w:r>
    </w:p>
    <w:p w:rsidR="00445D4A" w:rsidRDefault="00445D4A" w:rsidP="00087E42">
      <w:r>
        <w:t>- próbowanie miodu, określanie jego zapachu  smaku</w:t>
      </w:r>
    </w:p>
    <w:p w:rsidR="00445D4A" w:rsidRDefault="00445D4A" w:rsidP="00087E42">
      <w:r>
        <w:t>5. Na łące</w:t>
      </w:r>
    </w:p>
    <w:p w:rsidR="00445D4A" w:rsidRDefault="00445D4A" w:rsidP="00087E42">
      <w:r>
        <w:t>- w wybranej przez dziecko pozycji słuchanie odgłosów łąki, rozpoznawanie odgłosu wydawanego przez pszczoły</w:t>
      </w:r>
    </w:p>
    <w:p w:rsidR="00445D4A" w:rsidRDefault="00445D4A" w:rsidP="00087E42"/>
    <w:p w:rsidR="00445D4A" w:rsidRDefault="00445D4A" w:rsidP="00087E42"/>
    <w:p w:rsidR="00445D4A" w:rsidRDefault="00445D4A" w:rsidP="00445D4A">
      <w:pPr>
        <w:pStyle w:val="Akapitzlist"/>
        <w:numPr>
          <w:ilvl w:val="0"/>
          <w:numId w:val="4"/>
        </w:numPr>
      </w:pPr>
      <w:r>
        <w:t xml:space="preserve">Odgłosy łąki – </w:t>
      </w:r>
      <w:hyperlink r:id="rId6" w:history="1">
        <w:r w:rsidRPr="008001E5">
          <w:rPr>
            <w:rStyle w:val="Hipercze"/>
          </w:rPr>
          <w:t>https://www.youtube.com/watch?v=IoC7WCfx6Z0</w:t>
        </w:r>
      </w:hyperlink>
    </w:p>
    <w:p w:rsidR="00445D4A" w:rsidRDefault="00445D4A" w:rsidP="00445D4A">
      <w:pPr>
        <w:pStyle w:val="Akapitzlist"/>
      </w:pPr>
    </w:p>
    <w:p w:rsidR="00445D4A" w:rsidRDefault="00445D4A" w:rsidP="00445D4A">
      <w:pPr>
        <w:pStyle w:val="Akapitzlist"/>
        <w:numPr>
          <w:ilvl w:val="0"/>
          <w:numId w:val="4"/>
        </w:numPr>
      </w:pPr>
      <w:r>
        <w:t xml:space="preserve">Odgłosy pszczół - </w:t>
      </w:r>
      <w:hyperlink r:id="rId7" w:history="1">
        <w:r w:rsidRPr="008001E5">
          <w:rPr>
            <w:rStyle w:val="Hipercze"/>
          </w:rPr>
          <w:t>https://www.youtube.com/watch?v=dq2lEVNYK2M</w:t>
        </w:r>
      </w:hyperlink>
    </w:p>
    <w:p w:rsidR="00445D4A" w:rsidRDefault="00445D4A" w:rsidP="00445D4A">
      <w:pPr>
        <w:pStyle w:val="Akapitzlist"/>
      </w:pPr>
    </w:p>
    <w:p w:rsidR="00445D4A" w:rsidRDefault="00445D4A" w:rsidP="00445D4A">
      <w:pPr>
        <w:pStyle w:val="Akapitzlist"/>
      </w:pPr>
      <w:bookmarkStart w:id="0" w:name="_GoBack"/>
      <w:bookmarkEnd w:id="0"/>
    </w:p>
    <w:p w:rsidR="00445D4A" w:rsidRDefault="00445D4A" w:rsidP="00087E42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>
            <wp:extent cx="5760720" cy="6037365"/>
            <wp:effectExtent l="0" t="0" r="0" b="1905"/>
            <wp:docPr id="1" name="Obraz 1" descr="Kolorowe kwiatk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kwiatk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4A" w:rsidRPr="00087E42" w:rsidRDefault="00445D4A" w:rsidP="00087E42"/>
    <w:p w:rsidR="00087E42" w:rsidRPr="00087E42" w:rsidRDefault="00087E42"/>
    <w:sectPr w:rsidR="00087E42" w:rsidRPr="0008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507"/>
    <w:multiLevelType w:val="hybridMultilevel"/>
    <w:tmpl w:val="91CEFEB6"/>
    <w:lvl w:ilvl="0" w:tplc="9E3AA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1A33"/>
    <w:multiLevelType w:val="hybridMultilevel"/>
    <w:tmpl w:val="34A8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8A6"/>
    <w:multiLevelType w:val="hybridMultilevel"/>
    <w:tmpl w:val="6FD6D750"/>
    <w:lvl w:ilvl="0" w:tplc="8F6EE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245"/>
    <w:multiLevelType w:val="hybridMultilevel"/>
    <w:tmpl w:val="F2A2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42"/>
    <w:rsid w:val="00087E42"/>
    <w:rsid w:val="00445D4A"/>
    <w:rsid w:val="00C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5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nowoczesne-obrazy.pl%2FKolorowe_kwiatki-NK4338A_1HQ.html%3Ffeatures-naklejka_kolorowa_1167&amp;psig=AOvVaw3N5S2M0t0EABdqOXoWdPL5&amp;ust=1587367025212000&amp;source=images&amp;cd=vfe&amp;ved=0CAIQjRxqFwoTCJCNxZP58-gCFQAAAAAdAAAAAB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q2lEVNYK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C7WCfx6Z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2020-04-19T06:59:00Z</dcterms:created>
  <dcterms:modified xsi:type="dcterms:W3CDTF">2020-04-19T07:21:00Z</dcterms:modified>
</cp:coreProperties>
</file>