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D" w:rsidRPr="00126B34" w:rsidRDefault="00C11BBD" w:rsidP="00C11BB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Witajcie Drodzy Rodzice i Kochane P</w:t>
      </w:r>
      <w:r w:rsidRPr="00126B34">
        <w:rPr>
          <w:rFonts w:asciiTheme="minorHAnsi" w:hAnsiTheme="minorHAnsi" w:cstheme="minorHAnsi"/>
          <w:b/>
          <w:bCs/>
          <w:i/>
          <w:color w:val="7C742B"/>
        </w:rPr>
        <w:t>rzedszkolaki!</w:t>
      </w:r>
    </w:p>
    <w:p w:rsidR="00C11BBD" w:rsidRDefault="00C11BBD" w:rsidP="00C11BB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W tych szczególnych realiach</w:t>
      </w:r>
      <w:r w:rsidRPr="00126B34">
        <w:rPr>
          <w:rFonts w:asciiTheme="minorHAnsi" w:hAnsiTheme="minorHAnsi" w:cstheme="minorHAnsi"/>
          <w:b/>
          <w:bCs/>
          <w:i/>
          <w:color w:val="7C742B"/>
        </w:rPr>
        <w:t xml:space="preserve"> to za Waszym pośrednictwem będę się starała dotrzeć do moich małych uczniów.</w:t>
      </w:r>
      <w:r>
        <w:rPr>
          <w:rFonts w:asciiTheme="minorHAnsi" w:hAnsiTheme="minorHAnsi" w:cstheme="minorHAnsi"/>
          <w:b/>
          <w:bCs/>
          <w:i/>
          <w:color w:val="7C742B"/>
        </w:rPr>
        <w:t xml:space="preserve"> Zapraszam do wspólnej zabawy i </w:t>
      </w:r>
      <w:r w:rsidRPr="00126B34">
        <w:rPr>
          <w:rFonts w:asciiTheme="minorHAnsi" w:hAnsiTheme="minorHAnsi" w:cstheme="minorHAnsi"/>
          <w:b/>
          <w:bCs/>
          <w:i/>
          <w:color w:val="7C742B"/>
        </w:rPr>
        <w:t xml:space="preserve">zdobywania wiedzy. 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 xml:space="preserve">Jak wiecie moje zajęcia z języka angielskiego z przedszkolakami odbywają się 2 razy w tygodniu i trwają ok. 15 min. z 3,4-latkami 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oraz ok.30 min. z 5,6-latkami. To właśnie na taki limit czasowy będą zaplanowane te zajęcia ale mogą one być skrócone bądź wydłużone zgodnie z indywidualnymi predyspozycjami dziecka.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Nasza nauka to przede wszystkim wesoła zabawa, śpiewanie piosenek i recytowanie rymowanek (</w:t>
      </w:r>
      <w:proofErr w:type="spellStart"/>
      <w:r>
        <w:rPr>
          <w:rFonts w:asciiTheme="minorHAnsi" w:hAnsiTheme="minorHAnsi" w:cstheme="minorHAnsi"/>
          <w:b/>
          <w:bCs/>
          <w:i/>
          <w:color w:val="7C742B"/>
        </w:rPr>
        <w:t>rhymes</w:t>
      </w:r>
      <w:proofErr w:type="spellEnd"/>
      <w:r>
        <w:rPr>
          <w:rFonts w:asciiTheme="minorHAnsi" w:hAnsiTheme="minorHAnsi" w:cstheme="minorHAnsi"/>
          <w:b/>
          <w:bCs/>
          <w:i/>
          <w:color w:val="7C742B"/>
        </w:rPr>
        <w:t>) co znacznie ułatwia zapamiętywania słówek i zwrotów.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Zapraszam również do uzupełniania kart pracy załączonych do scenariuszy zajęć, gromadźcie je w jednej teczce wrócimy do nich gdy się spotkamy.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</w:p>
    <w:p w:rsidR="005938F4" w:rsidRDefault="005938F4" w:rsidP="005938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Zajęcia są propozycją zabawy zarówno dla 3,4-latków jak i starszych przedszkolaków. Dla dzieci młodszych przeznaczona jest zazwyczaj pierwsza część scenariusza ale wszystko zależy od indywidualnych możliwości każdego dziecka.</w:t>
      </w:r>
    </w:p>
    <w:p w:rsidR="005938F4" w:rsidRDefault="005938F4" w:rsidP="005F1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938F4" w:rsidRDefault="005938F4" w:rsidP="005938F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 xml:space="preserve">Zaczynamy od zajęcia zatytułowanego 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5F1869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1 </w:t>
      </w:r>
      <w:r>
        <w:rPr>
          <w:rFonts w:asciiTheme="minorHAnsi" w:hAnsiTheme="minorHAnsi" w:cstheme="minorHAnsi"/>
          <w:b/>
          <w:bCs/>
          <w:i/>
          <w:color w:val="7C742B"/>
        </w:rPr>
        <w:t>WASH YOUR HANDS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Tematy wokół, których zaplanowane są KOLEJNE zajęcia to zgodnie z wcześniejszym planem: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1.FOUR SEASONS OF THE YEAR – SPRING ( 4 PORY ROKU – WIOSNA)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E5C0B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E5C0B">
        <w:rPr>
          <w:rFonts w:asciiTheme="minorHAnsi" w:hAnsiTheme="minorHAnsi" w:cstheme="minorHAnsi"/>
          <w:b/>
          <w:bCs/>
          <w:i/>
          <w:color w:val="7C742B"/>
        </w:rPr>
        <w:t xml:space="preserve"> 2 RAINBOW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E5C0B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E5C0B">
        <w:rPr>
          <w:rFonts w:asciiTheme="minorHAnsi" w:hAnsiTheme="minorHAnsi" w:cstheme="minorHAnsi"/>
          <w:b/>
          <w:bCs/>
          <w:i/>
          <w:color w:val="7C742B"/>
        </w:rPr>
        <w:t xml:space="preserve"> 3 HOW’S THE WEATHER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E5C0B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E5C0B">
        <w:rPr>
          <w:rFonts w:asciiTheme="minorHAnsi" w:hAnsiTheme="minorHAnsi" w:cstheme="minorHAnsi"/>
          <w:b/>
          <w:bCs/>
          <w:i/>
          <w:color w:val="7C742B"/>
        </w:rPr>
        <w:t xml:space="preserve"> 4 </w:t>
      </w:r>
      <w:r w:rsidR="00737B28">
        <w:rPr>
          <w:rFonts w:asciiTheme="minorHAnsi" w:hAnsiTheme="minorHAnsi" w:cstheme="minorHAnsi"/>
          <w:b/>
          <w:bCs/>
          <w:i/>
          <w:color w:val="7C742B"/>
        </w:rPr>
        <w:t>FLOWERS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37B28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37B28">
        <w:rPr>
          <w:rFonts w:asciiTheme="minorHAnsi" w:hAnsiTheme="minorHAnsi" w:cstheme="minorHAnsi"/>
          <w:b/>
          <w:bCs/>
          <w:i/>
          <w:color w:val="7C742B"/>
        </w:rPr>
        <w:t xml:space="preserve"> 5 SHAPES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2.HAPPY EASTER (WESOŁYCH ŚWIĄT WIELKANOCNYCH)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37B28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37B28">
        <w:rPr>
          <w:rFonts w:asciiTheme="minorHAnsi" w:hAnsiTheme="minorHAnsi" w:cstheme="minorHAnsi"/>
          <w:b/>
          <w:bCs/>
          <w:i/>
          <w:color w:val="7C742B"/>
        </w:rPr>
        <w:t xml:space="preserve"> 6 BUNNY HOPS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37B28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37B28">
        <w:rPr>
          <w:rFonts w:asciiTheme="minorHAnsi" w:hAnsiTheme="minorHAnsi" w:cstheme="minorHAnsi"/>
          <w:b/>
          <w:bCs/>
          <w:i/>
          <w:color w:val="7C742B"/>
        </w:rPr>
        <w:t xml:space="preserve"> 7 EASTER EGGS HUNT</w:t>
      </w:r>
    </w:p>
    <w:p w:rsidR="00C11BBD" w:rsidRDefault="00C11BBD" w:rsidP="00C11BBD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-</w:t>
      </w:r>
      <w:r w:rsidR="005F1869">
        <w:rPr>
          <w:rFonts w:asciiTheme="minorHAnsi" w:hAnsiTheme="minorHAnsi" w:cstheme="minorHAnsi"/>
          <w:b/>
          <w:bCs/>
          <w:i/>
          <w:color w:val="7C742B"/>
        </w:rPr>
        <w:t xml:space="preserve"> </w:t>
      </w:r>
      <w:proofErr w:type="spellStart"/>
      <w:r w:rsidR="00737B28">
        <w:rPr>
          <w:rFonts w:asciiTheme="minorHAnsi" w:hAnsiTheme="minorHAnsi" w:cstheme="minorHAnsi"/>
          <w:b/>
          <w:bCs/>
          <w:i/>
          <w:color w:val="7C742B"/>
        </w:rPr>
        <w:t>lesson</w:t>
      </w:r>
      <w:proofErr w:type="spellEnd"/>
      <w:r w:rsidR="00737B28">
        <w:rPr>
          <w:rFonts w:asciiTheme="minorHAnsi" w:hAnsiTheme="minorHAnsi" w:cstheme="minorHAnsi"/>
          <w:b/>
          <w:bCs/>
          <w:i/>
          <w:color w:val="7C742B"/>
        </w:rPr>
        <w:t xml:space="preserve"> 8 HAPPY EASTER</w:t>
      </w:r>
    </w:p>
    <w:p w:rsidR="00C11BBD" w:rsidRDefault="00C11BBD" w:rsidP="00737B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7C742B"/>
        </w:rPr>
      </w:pPr>
    </w:p>
    <w:p w:rsidR="005938F4" w:rsidRPr="005938F4" w:rsidRDefault="005938F4" w:rsidP="005938F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38F4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5938F4" w:rsidRPr="005938F4" w:rsidRDefault="00737B28" w:rsidP="005938F4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4" w:history="1">
        <w:r w:rsidR="005938F4" w:rsidRPr="005938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5938F4" w:rsidRPr="005938F4" w:rsidRDefault="005938F4" w:rsidP="005938F4">
      <w:pPr>
        <w:spacing w:after="0"/>
        <w:rPr>
          <w:rFonts w:cstheme="minorHAnsi"/>
          <w:sz w:val="24"/>
          <w:szCs w:val="24"/>
        </w:rPr>
      </w:pPr>
      <w:r w:rsidRPr="005938F4">
        <w:rPr>
          <w:rFonts w:cstheme="minorHAnsi"/>
          <w:sz w:val="24"/>
          <w:szCs w:val="24"/>
        </w:rPr>
        <w:t>Przy każdym słowie znajduje się głośnik, który uruchamia wymowę.</w:t>
      </w:r>
    </w:p>
    <w:p w:rsidR="00C11BBD" w:rsidRDefault="00C11BBD" w:rsidP="00C11BB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7C742B"/>
        </w:rPr>
      </w:pPr>
    </w:p>
    <w:p w:rsidR="00C11BBD" w:rsidRPr="00126B34" w:rsidRDefault="00C11BBD" w:rsidP="00C11BB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>ŻYCZĘ PRZYJEMNEJ ZABAWY!</w:t>
      </w:r>
    </w:p>
    <w:p w:rsidR="00C11BBD" w:rsidRPr="00126B34" w:rsidRDefault="00C11BBD" w:rsidP="00C11BB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 w:rsidRPr="00126B34">
        <w:rPr>
          <w:rFonts w:asciiTheme="minorHAnsi" w:hAnsiTheme="minorHAnsi" w:cstheme="minorHAnsi"/>
          <w:b/>
          <w:bCs/>
          <w:color w:val="7C742B"/>
        </w:rPr>
        <w:t xml:space="preserve">P.S. Chętnych zapraszam do kontaktu mailowego, możecie się podzielić </w:t>
      </w:r>
      <w:r>
        <w:rPr>
          <w:rFonts w:asciiTheme="minorHAnsi" w:hAnsiTheme="minorHAnsi" w:cstheme="minorHAnsi"/>
          <w:b/>
          <w:bCs/>
          <w:color w:val="7C742B"/>
        </w:rPr>
        <w:t xml:space="preserve">ze mną wiedzą i </w:t>
      </w:r>
      <w:r w:rsidRPr="00126B34">
        <w:rPr>
          <w:rFonts w:asciiTheme="minorHAnsi" w:hAnsiTheme="minorHAnsi" w:cstheme="minorHAnsi"/>
          <w:b/>
          <w:bCs/>
          <w:color w:val="7C742B"/>
        </w:rPr>
        <w:t>twó</w:t>
      </w:r>
      <w:r>
        <w:rPr>
          <w:rFonts w:asciiTheme="minorHAnsi" w:hAnsiTheme="minorHAnsi" w:cstheme="minorHAnsi"/>
          <w:b/>
          <w:bCs/>
          <w:color w:val="7C742B"/>
        </w:rPr>
        <w:t>rczością naszych małych uczniów</w:t>
      </w:r>
      <w:r w:rsidRPr="00126B34">
        <w:rPr>
          <w:rFonts w:asciiTheme="minorHAnsi" w:hAnsiTheme="minorHAnsi" w:cstheme="minorHAnsi"/>
          <w:b/>
          <w:bCs/>
          <w:color w:val="7C742B"/>
        </w:rPr>
        <w:t>…</w:t>
      </w:r>
    </w:p>
    <w:p w:rsidR="00FF661A" w:rsidRPr="00737B28" w:rsidRDefault="00737B28" w:rsidP="00737B28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hyperlink r:id="rId5" w:history="1">
        <w:r w:rsidR="00C11BBD" w:rsidRPr="00126B34">
          <w:rPr>
            <w:rStyle w:val="Hipercze"/>
            <w:rFonts w:asciiTheme="minorHAnsi" w:hAnsiTheme="minorHAnsi" w:cstheme="minorHAnsi"/>
            <w:b/>
            <w:bCs/>
          </w:rPr>
          <w:t>malgosiatb@gmail.com</w:t>
        </w:r>
      </w:hyperlink>
      <w:bookmarkStart w:id="0" w:name="_GoBack"/>
      <w:bookmarkEnd w:id="0"/>
    </w:p>
    <w:sectPr w:rsidR="00FF661A" w:rsidRPr="0073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2"/>
    <w:rsid w:val="000B2568"/>
    <w:rsid w:val="00224060"/>
    <w:rsid w:val="00497AA2"/>
    <w:rsid w:val="005938F4"/>
    <w:rsid w:val="005F1869"/>
    <w:rsid w:val="00737B28"/>
    <w:rsid w:val="007E5C0B"/>
    <w:rsid w:val="00B479CB"/>
    <w:rsid w:val="00C11BBD"/>
    <w:rsid w:val="00C9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48F5-DB58-4321-B0DA-746AC02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1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siatb@gmail.com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4</cp:revision>
  <dcterms:created xsi:type="dcterms:W3CDTF">2020-03-27T15:45:00Z</dcterms:created>
  <dcterms:modified xsi:type="dcterms:W3CDTF">2020-03-29T14:18:00Z</dcterms:modified>
</cp:coreProperties>
</file>